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прибрался и отправился на тренировку. К концу дня он почти забыл об утреннем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ночью Фань Чэнь снова проснулся во сне, ситуация повторилась: человек, крепко прижимавшийся к нему, во сне беспорядочно теребил его одежду. Не желая будить того, кто видел сны, Фань Чэнь позволил себя раздеть.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Фань Ле проснулся. Увидев, что они с братом снова лежат обнаженными, а на их мужском достоинстве опять блестит та же густая, молочно-белая вязкая жидкость, он нахмурил брови. В его темных глазах застыли недоумение и вопросы. Он собирался дождаться пробуждения брата и спросить, что это за выделения, но, возможно, Фань Чэнь слишком устал вчера за сбором трав, поэтому, прождав целый час и видя, что тот все еще спит, Фань Ле решил отложить расспросы. Несмотря на любопытство и замешательство, он не хотел тревожить брата — в его сияющих, словно звезды, глазах сквозила нежность и глубокое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спросить ему так и не довелось, потому что вернулся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возвращения учителя не должен был мешать разговору с братом, но одна фраза У И начисто отбила у него всякое желание расспрашивать. Учитель приказал ему и Фэн Аотяню покинуть долину. Само по себе это было нестрашно: они прожили здесь много лет и в самом деле должны были выйти наружу, чтобы закалить себя в странствиях,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брат не может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Фань Ле мелькнула тьма. Учитель звал только его и Фэн Аотяня, а Фань Чэня оставлял в долине, причем вернуться они могли лишь через полгода. Как он мог вынести такую долгую разлуку с братом?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Фэн Аотянь крепко сжал губы, нахмурившись. Его мучил тот же вопрос: как он выдержит полгода без возможности увидеть Фань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улыбкой погладил бороду, его мудрые, спокойные глаза перебегали с Фань Ле на Фэн Аотяня, а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снаружи столь коварен, вы уверены, что обладаете достаточной силой, чтобы защитить его? Если считаете, что справитесь, — пусть идет с вами. Если нет — станьте сильнее, чтобы у вас появилось достаточно мощи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опустивших глаза юношей, и на его губах играла едва заметная, трудночитаемая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сжал кулаки под рукавами, его лицо побледнело. Верно, учитель прав: у него пока недостаточно сил, чтобы защитить брата. Если случится беда и Фань Чэнь пострадает, он никогда не простит себя. Только став по-настоящему сильным, он сможет оберегать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темных глазах Фэн Аотяня вспыхнула решимость. Он станет могущественным, одним из величайших в мире. Мир будет принадлежать ему, и Фань Чэнь тоже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пролетят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тихо произнес это, глядя на них. На его губах была неестественная улыбка, а в лазурных глазах стоял туман. Он не хотел расставаться с Ле Эр — каждая секунда в разлуке была для него невыносимой мукой. Но он знал, что его отличие от остальных может навлечь на Ле Эр неприятности, если он отправится в путь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дождись возвращения Ле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крепко обнял его, желая замереть в этом объятии навсегда, никогда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Аотянь развернулся и ушел. Его высокая, стройная фигура казалась одинокой,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 растворился в ветре, став призрачным и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воцарилась тишина. Лишь изредка доносились крики ночных птиц, да из одной комнаты доносились смущающие сердце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прижал Фань Чэня к кровати. Одежда того была небрежно распахнута, открывая нефритовую белизну кожи. Два соска на груди, словно распустившиеся красные цветы на фоне бескрайних снегов, от трения тел стали чувствительными и твердыми, выглядя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обхватил губами его нежные губы, всасывая их, притираясь, проникая языком вглубь, вызывая в кончике языка онемение. Страстно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играл своим влажным языком с маленьким язычком брата, слизывая сладкую слюну, а его руки невольно ласкали гладкую кожу. Когда ладонь коснулась затвердевшего соска, он услышал тихий стон под собой — звук, похожий на зов демона, опьянил его. Он задержал руку на красном бугорке, поглаживая и сминая его, чувствуя, как дрожит тело в его объятиях. Он приподнялся, глядя вниз на сосок, который сжимал, и с уголков его рта потянулась тонкая нить слюны, выглядя крайне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Ле Эр, не надо… там, мне становится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тяжело дышал, его лицо пылало. Он чувствовал, будто там, где его касались, вспыхнул огонь, а жгучий взгляд человека сверху заставлял его тело непроизвольно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место тоже, должно быть,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не только не отпустил его, но и склонился, обхватив губами один из затвердевших сосков, слегка покусывая и дразня влажным языком, при этом раздались звуки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издал невыносимо сладостный стон. Его лазурные глаза, наполненные влагой и туманом, смотрели расфокусированно. Прижатое к постели тело слегка извивалось — ему было так невыносимо, но он не понимал, от чего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у тебя и здесь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пристально смотрел на два покрасневших, блестящих от влаги маленьких бугорка, в его глазах вспыхнули огоньки скрытого вожделения. В этот момент он почувствовал, как жар из нижней части живота разливается по всему телу. На его красивом лице проступил слабый румянец, брови слегка нахмурились — нижняя часть тела, ставшая невероятно твердой, причиняла ему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улыбался, в его синих глазах было полно обожания. Хоть он и чувствовал странное беспокойство в теле, он был счастлив, что Ле Эр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Ле долго сминая и лаская соски, прежде чем неохотно отстраниться. Хотя его собственное мужское естество продолжало болезненно твердеть, он был погружен в эти прекрасные ощущения, словно околдованный.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обнялись, тяжело дыша; воздух в комнате был пропитан двусмысленной и порочной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Эр, береги себя снаружи. Учитель сказал, что мир полон опасностей, будь во всем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звучал, словно журчание горного ручья, исполненный искренней заботы. Он прижался головой к груди брата, и из опущенных лазурных глаз покатились слезы; во всем его облике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Ле Эр будет беречь себя, не даст себя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еще крепче обхватил гибкую талию брата. Мысль о том, что полгода он не увидит этого человека, причиняла его сердцу острую боль. Он не мог представить жизни без брата рядом — он не хотел прожить так ни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пообещай Ле Эр, что не будешь забывать об отдыхе из-за занятий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всегда терял счет времени, когда начинал создавать новые лекарства, и это сильно беспокоило Фань Ле. Поэтому он повторил просьбу дважды, и лишь получив твердое обещание,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они наговорили друг другу так много, будто пытались уместить в одни сутки слова, которые не смогут сказать в течение полугода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глаза Фань Чэня были красными и опухшими. Он пристально смотрел на двоих, которые развернулись и ушли. Его руки были крепко сжаты, словно он сдерживал нечто невыносимое, а слезы так и стояли в воспаленных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фигуры уходящих почти скрылись в лесу, черная тень, словно молния, появилась перед ним, и его крепко-крепко обняли, так,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стану очень, очень сильным, а потом вернусь, чтобы защитить тебя! Ты должен ждать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— ты должен ждать меня — растаяли в воздухе вслед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Чэнь замер, его лазурные глаза непрерывно мерцали. Только что это был Фэн Аотянь. Он сказал, что защитит его. Он сказал то же самое, что и Ле Эр. Его сердце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http://bllate.org/book/24319/2827021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