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Вэй привлек к себе внимание остальных. Ань Ань посмотрела на его металлизированную руку, предположив, что это, должно быть, ответвление способности металлического типа, позволяющее частично покрывать тело металлом. В этот момент сидевший рядом Линь Юнь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Ань Ань способности водной стихии с усилением физической силы. Моя способность — невидимость, а у Сяосяо — высокая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парней всегда больше интересовала легендарная невидимость: один из них тут же подбежал с расспросами к Линь Юню. В конце концов, такая способность просто отличная — можно творить плохие дела, и никто не поймает. Это заставило Ань Ань облегченно выдохнуть. В этот момент подошел Сяо Кай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Ань, вы куда планируете отправиться?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собираемся в город Б, ведь там стоят самые крупные армейские силы, к тому же Сяо Юнь, Сяосяо и Вэйвэй хотят разыскать там свои семьи! Правда, Ван Синь и Чжао Хуэй еще ничего не решили. А вы? — в свою очередь спросила Ань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спрашивал их. Кроме Сунь Вэя, который сказал, что пойдет со мной, остальные склоняются к тому, чтобы остаться в городе 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выражению лица, эта проблема доставляла ему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парковке, давайте сначала выберемся из университета, а потом уже будем думать об этом! — Ань Ань увидела стоянку и прекратила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парковке бродило шесть-семь зомби, но с ними справились всего за несколько минут. Ань Ань нашла свою машину, посадила Линь Юня на переднее пассажирское сиденье, а остальные устроились сзади. Оглянувшись, она увидела, что пятеро парней направляются к внедорожнику с незапертой дверью: судя по всему, когда начался конец света, владелец как раз собирался выйти, но превратился в зомби, и ключ даже не вытащили из замка зажигания!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двигатель и опустив стекло, она услышала оклик Сяо Кая из стоявшей рядом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прорвусь вперед первым, вы поезжайте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будьте осторожнее, — подняв стекло и следуя за машиной Сяо Кая, Ань Ань бросила тем, кто сидел внутри: — Сейчас может сильно трясти, держитесь 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им почти не попадались зомби: вчера был выходной, так что в университете оставалось совсем немного студентов. Впрочем, это существенно облегчило им задачу! В этот момент впереди машина Сяо Кая уже доехала до школьных ворот, но главные ворота оказались закрыты — для прохода студентов оставили лишь узкую калитку сбоку. Остановившись и заметив, что Сяо Кай и Сунь Вэй вышли из машины, чтобы открыть ворота, Ань Ань поспешно их остановила. Все находившиеся в салоне, кроме Вань Вэйвэй, в недоумении уставились на Ань Ань, не понимая, что она задумала! Ань Ань крикнула Сяо Каю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открывать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поравнялась с машиной Сяо Кая, приоткрыла стекло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собираемся в город Б, нам придется пересечь весь город А. Разве кто-то из вас не хотел остаться здесь? Узнайте, кто хочет остаться, и найдите им машину, чтобы они могли уехать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ее, Сяо Кай обернулся к парням в машине, вместе с Сунь Вэем запрыгнул в салон, пересказал слова Ань Ань и велел им самим принимать решение! Парни призадумались: поездка в город Б не только дальняя, но и полная непредсказуемых опасностей в пути.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Ань Ань подъехала еще ближе и обратилась к тем парням, а заодно и к колеблющимся Ван Синю и Чжао Хуэю в своей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хотите идти с нами, мы можем помочь вам найти машину, чтобы вы сами отыскали безопасное место! Но вы должны понимать: хотя сейчас эти зомби кажутся легкой добычей, никто не знает, не начнут ли они развивать свои способности, как в романах! Вот тогда ваше положение станет по-настоящему опасным! Хорошенько всё обдумайте!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стала ждать их решения. Сидевшая сзади Вань Вэйвэй прониклась к Ань Ань еще большей симпатией: в конце концов, она понимала, что изначально не все шли в город Б по собственной воле. Чтобы избежать конфликтов в дороге, куда лучше дать им возможность определиться прямо сейчас. К тому же Ань Ань предупредила о возможных будущих угрозах и пообещала помочь с поиском машины — это уже верх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окно и не обращая внимания на споры в соседней машине, она обернулась к Ван Синю и Чжао Хуэю. Ван Синь сначала было заколебался, но, услышав, что зомби могут стать сильнее, испугался и снова засомневался. Заметив, что те до сих пор не могут решиться, Ань Ань пустила в ход тяжелую артиллерию: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пойдете с нами, мы по крайней мере обеспечим вам некоторую защиту, ведь у нас четверо девушек. Это всяко лучше, чем связываться с парнями, чье прошлое нам неизвестно. В конце концов, сейчас законы больше никого не сдерживают!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Ань Ань закончила говорить, как обе девушки закивали с такой силой, что чуть не оторвали головы, и забормотали: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реакцию, Ань Ань слегка улыбнулась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идете с нами, от вас требуется лишь участвовать в боях. В конце концов, никакая чужая защита не сравнится с собственной силой,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те кивнули, она больше ничего не добавляла, переглянулась с улыбкой с Вань Вэйвэй и Ли Сяосяо и отвернулась. Сидевший рядом Линь Юнь наклонился к ней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подвешен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Ань ничего не ответила, опустила стекло и крикнула Сяо Каю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из нашей машины идут в город Б. Вы уже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Кай отозвался спереди: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говорят, что останутся в университете и пойдут в другие общежития искать выживших!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общежития первокурсников находились ближе всего к воротам, а в корпусах для старшекурсников в глубине кампуса вполне могло оставаться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планы, Ань Ань больше не стала вмешиваться — она уже предупредила их, и остается лишь надеяться, что потом они не пожалеют о своем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решили остаться в университете, мы вас неволить не будем. Поблизости есть парковка, вам еще нужны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парней покачали головами, отказываясь, поблагодарили их, подхватили рюкзаки и побрели обратно к корпусам.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Сяо Кая остались только он сам и Сунь Вэй. Оглядев шестерых пассажиров в своем салоне и сообразив, что тесновато, он повернулся к девушкам: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может, двое пересядут к нам? У нас тут и впрямь тесновато...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Ван Синь и Чжао Хуэй синхронно замотали головами. Вспомнив, что он сам только что им говорил, Сяо Кай слегка растерялся. Тут подала голос Ли Сяосяо: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пересяду, у нас в машине и правда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Ань Ань, она подхватила рюкзак и вылезла наружу. Попрощавшись с Сяо Каем, Ли Сяосяо забралась в чужую машину, но Ань Ань ничуть не тревожилась: в конце концов, Вань Вэйвэй, к которой питал интерес Сяо Кай, оставалась в их машине, так что он ничего не сделает Сяосяо. К тому же этот Сунь Вэй выглядел невероятно послушным по отношению к нему и точно не стал бы творить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Кай и Сунь Вэй открывали школьные ворота и расчищали путь от застрявших там зомби, Ань Ань выехала первой. Ли Сяосяо вывела внедорожник вслед за ними, ворота затворили, Сяо Кай пересел на водительское место вместо Сяосяо, а Сунь Вэй со многозначительной усмешкой умостился на заднем сиденье рядом с Ли Сяосяо, занявшей место переднего пассажира.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университетский городок располагался на северной окраине, а путь из города А в город Б лежал через весь мегаполис до скоростной трассы у южной границы, им предстояло долгое путешествие. Прямо перед университетом тянулась небольшая коммерческая улица: в былые времена из-за удаленности вуза здесь вырос целый торговый район. Благодаря огромному выбору товаров и низким ценам сюда постоянно съезжались горожане, что придавало этому месту оживленный и процветающий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Стояло лето, палящее солнце пекло нещадно, и зомби, судя по всему, боявшиеся яркого света, попрятались в магазинах и под навесами вдоль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 и немного подумав, Сяо Кай опустил стекло и крикнул Ань Ань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 будем заходить в торговый центр за припасами. У каждого из нас еды еще дней на десять-двенадцать, поищем место с продуктами уже в центре, когда стемнеет! А пока прорвемся напролом, пока зомби боятся солнца и не суются на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Ань тоже сочла, что сейчас главное — спешить, кивнула и повела машину во главе колонны.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валялось немало следов крови и человеческих останков: черно-красная жижа перемешалась с белесыми ошметками мозгов, вызывая жуткое отвращение. Зомби почти не попадалось, лишь изредка какая-нибудь тварь, не устояв перед манящим запахом, выползала на середину дороги, и тогда Ань Ань прибавляла газ, сбивая ее на полном ходу. Слушая доносившийся из-под колес хруст размозженной плоти и костей, спутники ощущали, как по телу бегут мурашки. Судя по всему, до них кто-то уже пытался отсюда сбежать: посередине дороги угадывался путь, отмеченный тянущимися ошметками мяса и кровяным следом. Ань Ань время от времени бросала взгляды в зеркало заднего вида, проверяя, не отстает ли Сяо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Торговую улицу проскочили всего за пятнадцать минут! За ней лежала широкая прямая магистраль, на которой кое-как застыло множество автомобилей. Видимо, из-за внезапности катастрофы машины врезались друг в друга, образовав заторы, а зомби теперь прятались от палящего солнца под их обломками. Мысль о том, что после сегодняшней ночи мертвецы перестанут бояться дневного света, заставляла Ань Ань нервничать.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Сбавив скорость и заметив в зеркале заднего вида догоняющую машину Сяо Кая, она припарковалась рядом. Опустив стекло, Сяо Кай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тебя бензина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датчик топлива, он высунулся из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еще часа на два хватит,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бак наполовину полон... На этой дороге посредине есть маленькая заправка. Заедем туда за топливом, заодно захватим с собой пару канистр! — предложила Ань Ань, сверяясь с купленной ранее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Сяо Кай был не против. На этот раз за руль вместо него сел Сунь Вэй. Затор из разбитых машин впереди уже расчистили, пробив узкий проход — как раз в две машины шириной. Ань Ань попросила их ехать впереди и прокладывать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напряжение утомило Ань Ань. Вань Вэйвэй, заметив ее усталость, сама предложила сесть за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поведу. Отдохни пока немного, с уставшей головой за рулем легко наделать ошибок, да и на дороге сейчас тихо. Как восстановишься — поменяемся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 слова Вань Вэйвэй разумными, Ань Ань уступила ей место водителя, перебралась назад, перебросилась параю слов с остальными и прислонилась к окну, прикрыв глаза, чтобы подремать.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Минуло около сорока минут, и машина остановилась. Открыв глаза, Ань Ань увидела, что они прибыли к заправке. Стоило признать, водительские навыки у Вань Вэйвэй были отменными: всю дорогу она вела машину ровно, даже когда приходилось сбивать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спасибо, ты вымоталась. Садись назад, попей воды и отдохни, а заправляться я пойду! Будьте начеку, Сяо Юнь, следи за обстановкой!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Вань Вэйвэй и Линь Юнь кивнули. Аккуратно приоткрыв заднюю дверь, Ань Ань занесла металлический прут и обрушила его на голову бросившемуся к ней зомби, мимоходом стерев брызнувшую на лицо мерзкую жижу. Захлопнув дверцу и заметив, что Сяо Кай уже начал заправку, она кинулась добивать нескольких мертвецов, объявившихся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Отворив крышку бензобака и подхватив заправочный пистолет, она одновременно следила за окрестностями и заливала топливо под завязку! Убедившись, что бак полный, Ань Ань вернула пистолет на место. Окликнув Сяо Кая, она знаком пригласила его заглянуть вместе с ней в подсобку. Через стеклянную дверь было видно, что внутри бродит всего один зомби — судя по всему, прежние беглецы не додумались туда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http://bllate.org/book/24316/2826352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