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На следующий день: совместный 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и пронзительно: «Ц-ц-ла, дунь-дунь-дунь!» — раздался из-за двери звук, похожий на то, как ногтями царапают по классной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Угх,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обернулась и посмотрела на Линь Юнь, которая пронзительно закричала. Та правой рукой зажимала себе рот, а левым указательным пальцем показывала на окно, не смея издать ни звука. Ань Ань выглянула наружу, и хотя она догадывалась, что там могло что-то произойти, от увиденной картины ее все равно затошнило, и ее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 выходной, многие местные студенты разъехались по домам, так что людей в общежитии оставалось немного. Однако на спортивной площадке перед студенческим корпусом несколько «студентов» окружили другого учащегося. Присмотревшись внимательнее, можно было заметить, что этот человек подвергся нападению тех самых «студентов»: его плоть и кровь были разорваны на части, сквозь раны смутно белели обнаженные кости, а кисти и внутренности выпали на землю. Но он даже не издал ни звука, ведь горло несчастного уже было разорвано одним из «студентов», который прямо из трахеи жадно пил его свежую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эти существа были обычными студентами?! Это же была самая настоящая стая монстров, пожирающих человеческое мясо и пьющих человеческую кровь!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во все глаза смотрела, как того студента подчистую сжирают эти зомби. И даже когда монстры разошлись, она еще долго не могла прийти в себя! Лишь услышав тихие всхлипывания стоявшей рядом Линь Юнь, она словно очнулась ото сна, схватила подругу за руку, отступила назад и задернула занавеску, полностью скрывая от глаз эту жестокую и отвратительную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Ань, ч-что это такое? Почему эти монстры так похожи на зомби из фильмов?! Что нам теперь делать? — Линь Юнь в ужасе вцепилась в руку Ань Ань, да так сильно, что той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испуганным лицом крепко сжала руку Линь Юнь и дрожащим голосом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наступил Конец света? Посмотри, что творится на улице — точь-в-точь как в кино! К тому же, разве мы не обрели сверхспособности, прямо как в романах?!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 — Конец света? Точно! Это же Конец света, иначе откуда бы взяться такому безумию, чтобы люди ели людей! Нет, они же чистые монстры! Что нам теперь делать? — в голосе Линь Юнь звучало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для начала проверим, сколько у нас в комнате еды и воды, а там видно будет! — Ань Ань вернулась к своей кровати и достала припасы, купленные сегодня после обеда за пределами кампуса. Линь Юнь тоже принялась шарить по своему шкафчику.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снеки я купила днем. Если будем экономить, нам хватит примерно дней на десять. А у тебя? — Ань Ань выложила на кровать еду и воду, вопросительно глядя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всего пакетик чипсов, три пачки печенья, две бутылки молочного чая да пять корочек быстрорастворимой лапши! На три-четыре дня, пожалуй, хватит, — Линь Юнь тоже свалила найденную провизию на кровать. — Хотя этого хватит ненадолго, сколько бы еды у нас ни было, если мы вечно будем прятаться в общежитии, запасы быстро кончатся. — Она закусила палец и вопросительно уставилась на Ань Ань,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мы не можем вечно сидеть здесь в укрытии. Давай так: сейчас глубокая ночь, и мы понятия не имеем, что творится снаружи. Дождемся рассвета, выглянем наружу, оценим обстановку и поищем других выживших! — предложила свой план Ань Ань, твердо решив сбежать из школы до того, как зомби совершат первую эволюцию, и разыскать Вань Вэйвэй вместе с остальными выжившими.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стала возражать, кивнула и присела на край кровати: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отдохнем. Будем спать на одной кровати?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тоже было не по себе, поэтому она согласилась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ложиться. Только не спим слишком крепко, держи ухо востро!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в постель. Чувствуя, как Линь Юнь ворочается рядом и никак не может уснуть, Ань Ань молча смотрела в потолок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Линь Юнь тихо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моя мама… — Она открыла раскладную крышку телефона, но на экране красовалось отсутствие сети, отчего на душе стало еще тревожнее.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не знала, что сказать в утешение, и лишь выдавила: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должно быть хорошо. Как только мы найдем других выживших, узнаем, не собирается ли кто-нибудь в город Б. Тогда сможем объединить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похоже, немного успокоилась, утихла и стала ждать наступления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Ань Ань все равно не было близких родственников. По сюжету оригинала Ян Ань Ань вместе с Вань Вэйвэй и остальными отправилась в город Б, поскольку у Вань Вэйвэй младший брат учился в столичной академии. Однако в первые шесть часов после прихода Конца света Вань Вэйвэй не пробудила сверхспособностей, из-за чего не пользовалась особым авторитетом в отряде. Остальные участники группы хотели лишь найти прочное здание в городе А и превратить его в базу, не желая рисковать ради поездки в город Б. Но на четвертый день Конца света Сяо Кай услышал по найденному радиоприемнику, что армия в городе Б возвела крупную укрепленную базу и готова защищать выживших, после чего их решение изменилось, и они все вместе двинулись в путь. И вот во время этого путешествия в город Б Вань Вэйвэй получила царапину от зомби, пробудила силу и активировала доставшийся ей с детства нефритовый кулон, открыв в нем личное пространство и привязав его к своей душе — так начался ее путь к вершинам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 силы, завтра мне придется убивать зомби. В конце концов, если хочешь стать сильнее, через это испытание необходимо пройти! — мысленно пообещала себе 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туманными мыслями она незаметно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половине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Ух… — Ань Ань открыла глаза и какое-то время тупо смотрела на Линь Юнь, которая спала лицом к лицу с ней, не понимая, что происходит. И только когда Линь Юнь, протирая глаза, поздоровалась с ней, она сообразила, где они находятся! Одним резким движением она вскочила на постели, чем смертельно испугала подругу!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Ань, что с тобой? — спросонку Линь Юнь выглядела сонной и явно ничего не соображала.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Рассвело, давай быстро соберем еду с водой и выступим!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Юнь вспомнила вчерашние события и тоже вскочила на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сперва умоюсь, а еще захвачу пару комплектов одежды!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суете она соскочила с кровати и бросилась в туалет. Вскоре Ань Ань услышала ее тихий зов: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Ань, иди сюда, воды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Ань Ань увидела мрачное лицо Линь 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вода пропала, так еще и электричество отключили!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лишь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даже если у всех остальных воды не останется, у тебя она будет!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сосредоточила мысли и создала на ладони шар чистой воды, отправив его прямо в стакан для щеток, который держала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радостно ухмыльнулась: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Хэ-хэ, пока ты со мной, от жажды точно не умрем! — Она выдавила на щетку немного пасты с полочки и принялась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я хозяйственная и выгодная! Не забудь таскать меня с собой во время побега! — Ань Ань налила себе воды, выдавила пасту и тоже почистила зубы. Затем она заткнула раковину пробкой, создала еще три водяных шара, и они вместе умылись.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они сделали по несколько глотков воды, перекусили печеньем, рассовали еду и предметы первой необходимости по двум рюкзакам, положили туда же по два комплекта легкой смены одежды, переоделись сами — и на этом сборы были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спальню, Ань Ань подошла к столу с термосами. Столешница была деревянной, а четыре ножки — металлическими. Опрокинув стул, она позвала Линь Юнь на помощь: велела ей встать ногами на столешницу, а сама изо всех сил навалилась на ножки стула, выламывая их. Когда металл поддался, она протянула Линь Юнь две трубки. Заметив изумленный взгляд подруги, Ань Ань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со вчерашнего вечера я чувствовала прилив сил, но не думала, что и правда стану такой сильной. Разве ты ничего подобного не замечала?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схватила валявшуюся на полу столешницу и попыталась ее согнуть — действительно, собственные мышцы стали значительно мощнее, но до силы Ань Ань ей было далеко. Не став забивать себе голову лишними мыслями, она решила, что особенности организма у всех проявляются по-разному. Именно поэтому Ань Ань и подтолкнула ее к эксперименту: в оригинальном романе упоминалось, что тела некоторых обладателей сверхспособностей могут мутировать в определенных направлениях — например, обретать невероятную силу, скорость или неуязвимость. Хотя подобные случаи встречались крайне редко, они все же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металлические трубки, девушки закинули за плечи рюкзаки, переглянулись и направились к двери. Прильнув к деревянной поверхности, они прислушались к звукам из коридора: где-то вдали доносился глухой стук — кто-то колотил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кивком велела Линь Юнь отойти назад, щелкнула замом и приоткрыла створку на узкую щель, выглядывая наружу. Возле их комнаты зомби не было, но в пяти-шести метрах справа какой-то мертвец яростно долбился в чужую дверь. Видимо, из-за праздников людей в здании осталось мало, и в коридоре валялись лишь останки одного человека — вероятно, он вернулся слишком поздно, не успел запереться и был сожран чудовищами.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тихонько прикрыла дверь и шепнула Линь 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Метрах в пяти-шести от нас бродит один зомби. Моя сила больше, так что я иду на таран в лобовую, а ты можешь становиться невидимой, поэтому бей в спину и будь осторожна, не попадись под удар!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крепче сжала металлическую трубку и тяжело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приоткрыв дверь, Ань Ань осмотрела оба конца коридора — других зомби поблизости не наблюдалось. На цыпочках они стали медленно приближаться. Зомби, колотивший в дверь, словно уловил запах свежей плоти, резко обернулся, взревел от возбуждения, пуская изо рта желтовато-черную пену, и неуклюже поковылял прямо на Ань Ань. Заметив, что ее обнаружили, Ань Ань оглянулась — Линь Юнь позади уже не было видно, значит, она использовала невидимость.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тошноту и собирая всю храбрость в кулак, Ань Ань двинулась навстречу монстру, высоко подняла металлическую трубу и со всего маху обрушила ее на голову твари!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излишнего волнения удар пришелся вскользь, но он все равно снес зомби половину плеча, вмяв его внутрь! В тот же миг послышался глухой звук — казалось, кто-то ударил мертвеца сзади по макушке, и тот моментально рухнул лицом вперед. Не теряя ни секунды, Ань Ань отскочила в сторону, снова занесла над головой тяжелую трубу и изо всех сил обрушила ее на череп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Бряк!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почувствовала, как брызги серой мозговой жидкости и кусочки гниющей плоти брызнули ей прямо на лицо! Но утираться было некогда: опасаясь, что мертвец еще жив, она методично и жестоко лупила стальной трубой до тех пор, пока череп зомби не превратился в сплошное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http://bllate.org/book/24316/2826348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