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взмахов — и мы под прикрытием царившего вокруг хаоса проскользнули в Усадьбу Ли, где обстановка была накалена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молча затаились у какого-то угла ограды, пока мимо не прошёл человек в длинном хаосе и с длинной бородой, который поспешно толкнул дверь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и был главный человек, ради которого Юйци затеял всю эту вылазку — великий государственный учитель по имени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мы с Дуань Куню последовали за ним, а Фэн свесился с потолочной балки, оставшись сторожить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верно, внутри скрывались куда более масштабные тайны, чем казалось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Вэнь Шу, направлявшегося вглубь по тайному проходу, легко разносились эхом, но вскоре он повернул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лицо, озаренное довольной и умиротворенной улыбкой, заставило нас едва ли не ошибочно подумать, что в тайнике прячут не национальное сокровище, а его тайную возлюбленную.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Настала моя очередь дежурить, а Дуань Куню, повозившись с механизмом, отпер потайной ход и, снедаемый любопытством, но соблюдая крайнюю осторожность,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внизу не было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я начал недоумевать, до меня долел приглушенный голос Дуань Куню: Старый демон, мне кажется, я ослеп.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сильно встревожился и поспешно собрал ци, чтобы спуститься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ладонях выступил холодный пот, а дыхание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боевые искусства Дуань Куню были вовсе не слабы.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обращении с механизмами и вовсе равных ему не сыскаć.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мои собственные осторожные шаги внизу подтвердили: Дуань Куню ничуть не растерял своих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Многочисленные ловушки и скрытые механизмы заставляли меня подозревать, что эта подземная комната размером превосходит всю Усадьбу Ли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Остерегаясь внезапных стрел, которые могли вылететь в любой момент, я на предельной скорости двинулся в самый дальний угол и наконец увидел застывшую фигуру Дуань Куню.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обещанных засад мастеров боевых искусств — в этом тихом-тихом зале просто стоял такой же тихий-тихий Дуань Куню.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не успело сорваться с моих губ, как я тоже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увидел шкатулку, раскрытую перед Дуань Куню.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эта маленькая шкатулка выглядела поистине ослепительно и роскошно.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Инкрустированная золотом, серебром и драгоценными камнями, она сияла ярче ночной жемчужины, заливая светом всё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шкатулки лежало нечто куда более блистательное и великолепное.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Тончайшая резьба, золото и нефрит, россыпи бесчисленных жемчужин, самоцветов и агатов — всё это сверкало и переливалось так ослепительно, что глаза слепило... рукоять меча?!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я хлопнул по плечу Дуань Куню, который так и застыл с широко раскрытыми глазами: Ничего страшного. Твой брат прямо сейчас отведет тебя к врачу...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выбрался наружу, неся Меч, Похищающий Небеса и волоча за собой всё еще находившегося в оцепенении Дуань Куню, Фэн ловко спрыгнул на землю. Он с недоумением посмотрел на странное состояние товарища и, уже собираясь о чем-то спросить, внезапно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встретился взглядом с тем, кто находился там,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Облаченный в черное одеяние, он не оставлял ни малейшей возможности списать его появление на ночное лунатизм и случайную ошибку с выбором стены для лазания.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Фэном и пришедшим в себя Дуань Куню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собрав ци в даньтяне, в полном согласии дружно завопили: Караул, ворыыыыыыы～～～～～～～～～!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человек, к нашему удивлению, ничуть не испугался: он просто прошел сквозь внутренний двор и скрылся на другой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чувствовал себя более чем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же снова юркнули в прежний угол ограды и наблюдали, как следом за тем человеком с воплями пронеслась целая толпа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Пошли, — произнес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Куда? — спросил Дуань Куню, но ноги его уже сами двинулись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побежали на восток, — я указал назад, даже не оборачиваясь. — Значит, мы пойдем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на запад нужно идти? — удивился Дуань Куню.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ты не заметил, что один из тех, кто гнал их по пятам, сделал жест назад? —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в тылу у преследователей есть подкрепление, которое должно перехватить черного воришку, и как только погоня доберется до определенного места, на западе поднимут шумиху? — хлопнул себя по лбу Дуань Куню. — Вот почему тот лазутчик бежал так гладко!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из-за этого шума Вэнь Шу непременно вернется всё перепроверить, и тогда люди Чэн Би смогут отыскать Меч, Похищающий Небеса, — усмехнулся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жалость, что мы опередили их, — я взвесил в руке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Чэн Би задействовал открыто и скрыто не меньше нескольких сотен людей. Каждый шаг их плана выверен и просчитан со всех сторон — борьба за власть и влияние и впрямь утомляет, — вздохнул Дуань Куню, а затем с недовольной гримасой глянул на меня. — Сначала помогали Чэн Би, а в итоге сокровище все равно забрали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без какого-нибудь артефакта за пазухой я не смог бы спасаться бегством со спокойной душой, — пожал я плечами. — К тому же мы находимся на землях Хоу Янь, а не в Государстве Цзинь, где Трон может расхаживать где вздумается. Люди, задействованные Чэн Би, исчисляются не сотнями: только те, кто сторожил, передавал весточки и был готов в любой момент выйти из тени и взять ситуацию под контроль, насчитывали куда больше. Взгляни на тот северо-западный угол — там царит такая зловещая тишина, что даже птицы не смеют пискнуть. Наверняка в засаде сидит больше тысячи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...Я только одного не пойму: почему на юг, а не на север? — Фэн и Дуань Куню переглянулись, и Фэн озвучил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нахмурился и сосредоточился: Хотите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сразу посерьезнели и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связано с одной вещью, в которой заключена мудрость бесчисленных поколений наших предков, — с таинственным видом нахмурился и вздохнул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снова уставились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вещь... — я резко выхватил из-за пазухи увесистый предмет и шустро распахнул его на нужной странице. — Лунный календарь!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Ткнув пальцем в строчку в правом нижнем углу страницы календаря, я сунул его под нос Дуань Куню и скомандовал: Читаи!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Пораженный моим напором Дуань Куню при свете тусклой луны послушно забормотал: Благоприятное направление дня: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мысленно отсчитал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взбешенный Дуань Куню бросился на меня, запустил в его лицо календарь и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――――――――――――――― Погребенные иллюзии ―――――――――――――――――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мы втроем бесцельно и бессистемно бродили повсюду, прихватив с собой национальное сокровище. По пути мы любовались живописными пейзажами реки Сянцзян у дамбы Линчуань, посетили угодье древнего учителя и бывшее место культивации великих даосских мастеров, а также заглянули к могиле генерала Дуань Вэя. Мы петляли и кружили повсюду, миновав уже несколько сотен ли, но на самом деле все еще оставались на стыке трех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посещении каждой достопримечательности меня охватывало поэтическое вдохновение, и я слагал витиеватые стихи; Дуань Куню непременно отыскивал укромный уголок, чтобы справить нужду в знак своего здесь присутствия; а Фэн скупал все местные лакомства, которые мы с Дуань Куню неизменно подчистую у него отбирали. Что же касается рукояти Меча, Похищающего Небеса, то ее хранил Дуань Куню: он использовал ее то как ложечку для ушей, то как веер, а однажды даже обернул тряпкой, привязал палку и одолжил соседке сушить белье — взамен она отдала ему три яйца, после чего мы все вдоволь посмеялись.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Бродя вот так бессистемно и заставив преследователей полностью потерять наш след, мы наконец после долгой скачки во весь опор добрались до подножия горы Цинюй, о которой рассказывал Дуань Куню.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лошадей, мы поднялись пешком до середины склона, где и располагалась даосская обитель Цинюй.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 раннее утро. В небольшом даосском храме лишь две-три монахини подметали двор. Одна из них, заметив Дуань Куню, пригляделась и вдруг изумленно воскликнула: Молодой господин Дуань?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они оба были здесь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слегка удивился, услышав, как Дуань Куню с ухмылкой произнес: Настоятельница,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нас во внутренний двор, Дуань Куню отвел нас в подземный погреб.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Многочисленные ловушки и скрытые механизмы по пути вниз ясно выдавали руку самого Дуань Куню.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самого дальнего помещения, мы зажгли свет — это оказалась чистая и аккуратная маленькая тайная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Остановившись, Дуань Куню отдернул занавеску и бросил мне: Оставить здесь Меч, Похищающего Небеса должно быть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выглядело сложным. Я взглянул на Фэна — в его глазах читалась такая же мрачная отрешенность.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выказывал желания входить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я с мечом в руке шагнул за порогом.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я действительно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тусклом свете лампы было видно, что внутри находится деревянная ниша.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ней покоились... две мемориальные таблички.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них строгим и торжественным почерком было выведено: Душа генерала Вэцзина Дуань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будто окатили ледяной водой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стремительно хлынул во все каналы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я успел прийти в себя, раздался звонкий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и слабый, но он заставил меня резко опомниться.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все еще сияли ослепительным золотом и драгоценным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Меч, Похищающий Небеса — был разбит мной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дело?! — Дуань Куню откинул полог и уставился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перед моими глазами пронеслись картины залитого кровью желтого песчаного плато.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Коленопреклоненные ряды преступников с испачканными кровью лицами и в окровавленных одеждах молча, не издавая ни звука,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уставились на высокий помост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помосте висел человек, которого уже едва ли можно было назвать живым. С него капала мутная кровь, но он по-прежнему гордо держал непокорную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Линчи — мучительная казнь тысячей резов.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Куски мяса, в которых смешались кровь и обнаженная плоть, вызывали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этот несчастный встретился со мной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едва заметно изогнул губы в подобии улыбки и хриплым, сорванным голосом из последних сил вложил всю ци в безумный крик: Ступайте на свободу!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крик, его голова безвольно поникла.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больше уже не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на коленях тысячи воинов разрыдались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другой человек, стоявший на коленях у помоста, отчаянно закричал: Отец! — и тут же под ударом гильотины его голова покатилась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человеком, которого предали мучительной казни, был генерал Вэцзин Дуань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рядом с ним казнили его старшего сына, молодого военачальнику Дуань Вэя, всегда разделявшего с ним тяготы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Выходило, что этот самый Дуань Куню — младший сын Дуань Луна, который избежал общей участи лишь потому, что в ту пору обучался мастерству вдали от дома...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Мин, — вырвалось у меня, когда я с испугом уставился на присевшего перед осколками Дуань Куню.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Куню резко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его взгляд был холоден и жуткóк.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по спине побежали мурашки, и я мгновенно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прежние ворчания и жалобы Дуань Куню оборвались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 — Фэн подошел ближе и озадаченно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Опорой на руки, Дуань Куню медленно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выдохнув и вдохнув, он наконец пристально посмотрел на меня: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не сказав больше ни слова, он лишь бросил взгляд на Фэна, проходя мимо него, и молча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Фэном остались стоять вдвоем, растерянно переглядываясь.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указал на две мемориальные таблички.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отец Дуань Куню, — совершенно спокойно произнес Фэн. — Дуань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тогда... — я покосился на вторую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Бэньпина Чжу Юхун.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названый отец. Он воспитывал меня девятнадцать лет, — так же спокойно закончил Фэн и, горько усмехнувшись, опустил взгляд. — Вообще-то Дуань Куню уже убрал их, но в прошлом месяце, возвращаясь из Юаньцзя и проезжая мимо этих мест, я снова установил их здесь. Мой приемный отец и другие генералы могли бы спастись, но предпочли разделить жизнь и смерть со своим давним другом генералом Дуанем и были казнены вместе со всем родом. Именно поэтому Дуань Мин проявляет к единственному оставшемуся в живых мне такую особую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Юхун по своему званию стоял чуть ниже Дуань Вэя и был его верным боевым товарищем, прошедшим сквозь огонь 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они плечом к плечу сражались с врагами, стяжали бесчисленные военные заслуги и одержали множество блестящих побед. Их армию вместе с армией Небесного Ветра И Цана люди превозносили с благоговением, словно божеств.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все их достижения проистекали из преданности человеку, за которым они поклялись следовать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Человеку, который в конце концов их и погубил.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Тому самому юноше, которому в ту пору было всего двадцать три года, но он уже восемь лет восседал на Троне.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Прошлому Трон предшествующей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Трон даровал право доверия со стороны правителя — полномочия вершить государственные дела от имени монарха в любой момент, делая обладателя этого титула истинным драконом среди людей, почти вторым государем.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он, введенный в заблуждение фальшивой военной депешей, бросил находившуюся в самом разгаре кампанию против Хоу Янь и помчался издалека обратно в Замок Цюлу, где угодил в заранее расставленную ловушку, и вся его армия была уничтожена до последнего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армия Лунъи, одержавшая победу на фронте против Хоу Янь, вскоре после этого была вызвана в столицу по императорскому указу.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остатки изменников — предать мечу без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жуткое было в том, что этот Трон вовсе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преспокойно жил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человек... был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http://bllate.org/book/24304/2825035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