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Сакураги сидел на больничной койке и глупо пялился на листок бумаги в руке, широко открыв рот и долго не в силах его закрыть. Неужели это правда? Горилла и остальные придут навестить этого гения?! Все игроки баскетбольной команды придут навестить этого гения? Значит ли это… значит ли это, что та лиса…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Сакураги слегка покраснело, после чего он расплылся в широкой улыбке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Симико, тётя Симико! Они ведь придут навестить этого гения~ Папа придёт, Горилла придёт… а ещё очкарик, Малыш-три, Сомали, Аяко, Харуко… Все они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уж~ Ведь Сакураги — такой гений! — с ласковой улыбкой глядя на сияющего от счастья Сакураги на кровати, Симико искренне радовалась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обычное дело, когда товарищи по команде приходят навестить больного? Но для Сакураги Ханамити это оказалось столь волнующим и радостным событием. Симико покачала головой, глядя на смеющегося Сакураги. Этот парень всегда так легко довольствуется малым, у него просто прекрасный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Ахаха~~ Конечно, этот гений — спаситель баскетбольной команды Сёхоку! А-ха-ха-ха~~ — гордо хохотал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Симико баловливо покачала головой, а затем сказала Сакураги: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Сакураги~ Не забудь потом зайти на повторный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Ладно-ладно~~ Идите уже, тётя Симико~~ С чего бы этому гению забывать! …Ха-ха~ Они придут навестить этого гения! Они придут навестить меня, спасителя Сёхоку! А-ха-ха-ха~~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Сакураги Ханамити смеялся без всякого намёка на приличие всё утро. Все, кто проходил мимо его палаты, то и дело слышали раскатистый смех или хихиканье. Если бы кто-нибудь из любопытства заглянул внутрь, то непременно увидел бы широко разинутый рот под копной рыжих волос. А ещё — едва заметный румянец на щеках…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делегация из Сёхоку наконец явилась под неусыпные ожидания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Сакураги-кун, ты как? — неожиданно первой в палату вошла Харуко.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Сакураги увидеть мягкую улыбку Харуко, как его лицо мгновенно залилось яркой краской. Эту привычку краснеть при виде Харуко он так и не смог искоренить. Хотя в его сердце уже жил далеко не один лишь образ Харуко, стоило ему увидеть её столь милую улыбку, как он неизменно покрывался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А-ха-ха-ха~~ Отлично, просто отлично! Я же гений~~ — ответил Сакураги, смущённо почесывая затылок. Пока он говорил, остальные участники команды Сёхоку один за другим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Сакураги, а ты отлично выглядишь~ — подойдя к нему и внимательно осмотрев, вынес вердикт Мицуи.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Аяко подёргала Сакураги за руку, проверяя его состояние, а затем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Сакураги, ты случайно не доставлял врачам хлопот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Хай-хай~ У этого Сакураги живучесть дикого зверя! Можешь не переживать, Аяко~~ — весело вмешался Мияги, крутясь рядом с Аяко, но та отмахнулась от него, и Мияги тут же сник, приняв унылый и подавленный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Сакураги, тебе нужно поскорее поправляться…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мы ведь ждём не дождёмся, когда снова начнем тренироваться вместе~ — остальные баскетболисты тоже тепло окружили Сакураги, расспрашивая о его самочувствии. Сакураги весело кивал то одному, то другому, хлопал каждого по плечу и громко заявлял, что он гений и непременно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Акаги, Когурэ и Тренер Андзай расспрашивали Симико у дверей о текущем состоянии Сакураги. И без того тихая больничная палата наполнилась шумным оживлением из-за прихода баскетбольной команды Сёхоку. Из-за излишнего шума Акаги уже повернулся, собираясь рявкнуть: «А ну замолчите все, это больница!», но внезапный вопль Сакураги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Дохлая лиса!! Ты кого назвала идиотом?!.. то есть, кого назвал идиотом?!!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Акаги, уже приготовившийся говорить, поперхнулся. С некоторым раздражением он снова отвернулся и продолжил слушать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палата вдруг мгновенно стихла после этих слов Сакураги. Прислонившись к двери, Рукава повернул голову, бросил на Сакураги один взгляд, отвернулся обратно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слова Рукавы Каэдэ услышали все вокруг. Мицуи и Мияги поспешно схватили взбешённого Сакураги и принялись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Сакураги, не злись, не злись, тебе нужен покой~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гений, настоящий гений, не обращай внимания, Сакураги~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Рукава-кун… Ты… — Харуко, глядя на крутой вид Рукавы, озасаченно нахмурилась. Сакураги же болеет, как Рукава может говорить ему такое… Хотя… хотя крутой вид Рукавы-куна был таким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Аяко тоже удержала Сакураги, повернулась к Рукаве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Каэдэ!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чувствовала себя совершенно беспомощной. Почему Сакураги и Рукава так не ладят друг с другом? Только что она совершенно не расслышала слов Рукавы, или, вернее сказать, то самое брошенное ранее «идиот» прозвучало так тихо, но Сакураги, вокруг которого толпилось столько людей и расспрашивало о самочувствии, умудрился его расслышать. Приходилось признать: Сакураги Ханамити и Рукава Каэдэ — поистине заклятые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со всех сторон возгласы вроде «ты же гений» и «спаситель», Сакураги упер руки в боки и громогласно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я же гений, стану я ещё обращать внимание на всяких простых смертных! Дохлая~ ли~ са~!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 Если не собираешься обращать внимания, то зачем скрипеть зубами на последних трёх словах? Но раз уж с таким трудом удалось предотвратить фирменное представление Сёхоку, они ни за что не позволили бы своим стараниям пойти прахом, а потому продолжили сыпать похвалами вслед словам Сакураги.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http://bllate.org/book/24303/2824924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