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веришь, что этот мир, возможно, всего лишь избитый, дурацкий мир новеллы, автор которой к тому же менее симпатичен, чем его читатели?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прошлом, я бы, пожалуй, ответил человеку с такими мыслями фразой: «Те, кто верит в подобное, могут смело ресаться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реснулся…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Планета, восьмой часовой пояс, съёмная квартира в «деревне городского типа» какого-то огромного прибрежного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непрерывно бился в моё жалобное, продуваемое всеми ветрами окно, издавая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единственным источником сияния служил зажатый в моей руке смартфон марки «Сяоми» с треснутым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свет отражал типичное лицо «офисного раба» — густые синяки под глазами, небритая щетина, а во взгляде застыло выражение оцепенения и запаха мертвячины после очередной рабочей недели, полной «небесного благословения».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звали Ли Вэй, мужчина, 26 лет. По профессии — бэкенд-инженер в какой-то никому не известной интернет-компании, а по призванию — заядлый любитель Warhammer 40,000 с «десятилетним стажем «облачного» уиста».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цены на физические миниатюры стоили как золотые слитки, а порог вхождения в покраску напоминал микроскульптуру, я закономерно решил стать славным «облачным» вархаммеристом.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покупал модели, не играл в настольный варгейм и даже не купил почти ни одной официальной книги (они действительно безумно дороги), но зато активно тусовался на всевозможных форумах, имиджбордах и видеохостингах.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историю Сорок первого тысячелетия от и до: от тайных секретов Древних времён Войны в небесах до возвращения примарха после Великого Разлома, от извечных споров о том, кто добрее и праведнее — «благородный» Кхорн или «милосердный» Император — до того, какой же из золотых горшков круче: на котором сидит Император или тот, что из меди, и кто из них более отмороженный. Я мог спорить с людьми на клавиатуре по триста раундов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я, свернувшись калачиком под слегка душным и влажным одеялом, совершал священный ритуал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листал ленту коротких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знакомый блогер-контентмейкер с пафосным и надрывным голосом, звучащим так, будто у него уже три дня был запор, пересказывал самый нелепый, невероятный сюжетный поворот в истории Warhammer, граничащий с божественным вмешательством и даже в какой-то мере с богохульством.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…Братцы, вы только представьте! Когда наш Лорд-Регент Жиллиман был избит неблагодарным сынком Мортарионом с помощью силы богоподобного света так, что у него душа в пятки ушла, случилось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девочка, что вечно ходила хвостиком за жрецом Экклезиархии Матье, эта самая заурядная смертная девчонка, вдруг оказалась одержима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просто какое-то обычное одержимость! Это прямо-таки забросили психическую энергию трупа… то есть Бога-Императора через полгалактики! Пламя золотого света в мгновение ока выжгло сад Нургла! Император даже через Варп отвесил Отцу Нургу звонкую пощёчину! Это не просто физический удар, это концептуальное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Нургла прожгло дырищу! Вы понимаете, эта тема — чистой воды «родительская любовь и сыновняя благочестивость» в сочетании с «весельем деда и внучки»! Старик Император хоть и просидел на золотом горшке целые десять тысяч лет, но его микроконтроль, тц-тц, всё ещё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сюжет был засмотрен мной до дыр, каждый раз, слыша этот утрированный тон рассказчика, я всё равно находил это невероятно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издательство Games Workshop в последние годы продвигало сюжет так, будто изо всех сил стремилосьВыражение лица так и говорило: умоляю, купи еще миниатюрок, я сделаю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открыв раздел комментариев, я быстро застучал пальцами по клавиатуре, выдав едкий комментарий в лучших традициях поверхностных знатоков лора: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этот старый хрыч-псайкер подрубил читы. Основной аккаунт сидит в АФК на Золотом Троне в роли маяка, изо дня в день полуживым сжигая души, так он еще и твинка-смертную лолю вывел, чтобы нубов нагибать, да? Но если честно, девчонке тоже не позавидуешь. Если в нее влить такой объем психической энергии, как в комиксах, в конце от нее же наверняка одна пыль останется, верно? Это что, те самые «монетки Императора»?]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комментарий стремительно набирает несколько лайков, я с чувством глубокого удовлетворения смахнул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ролик оказался не очередным шумным разбором лора, а качественным коспэем.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Фоновой музыкой все еще играл привычный фастфуд-мотивчик из коротких роликов, но я перед экраном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кадра девушка с высокой фигурой стояла лицом к объективу. На ней был белый безрукавный хитон, а очертания тела подчеркивала та самая утонченная красота эпохи Тёмного века технологий, доведенная до идеала машинным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нарастания музыки она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завсегдатай цензорских палат, перевидавший несчетное количество гендерно измененных коспэев по Вархаммеру — где-то откровенно пошлых, а где-то чисто ради юмора, — то, что предстало перед моими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 волосы, струящиеся словно жидкое золото, и благодаря световым эффектам казалось, что трепещет каждая прядка. Лицо ее поражало воображение, но это была не стандартная кукольная красота инстаграмных моделей, а суровая, величественная красота античной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потрясающим во всем этом был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 золотыми линзами смотрели прямо на меня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кокетства перед зрителями, ни какой-то абстрактной глупости. Во взгляде читалось нечто такое... божественное: мудрость, прозревшая сквозь века и тысячелетия, взгляд, для которого все живое — лишь пыль под ногами, но при этом несущий на плечах тяжелейшую судьбу всей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образе безупречно воплотились даже боль и усталость от бесконечного сидения на Золотом Троне, где ее душа терзалась целое миллениум.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не удержался я от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подача образа просто бесподобна. Если бы Его Величество Император и впрямь выглядел так, с какого перепугу этому лысому еретику вообще было предавать? Он бы тут же привел легионы обратно и завопил: «Папа... тьфу, мама, привет!»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тот миг мое беззаветно преданное сердце выдало крамольный порыв, за который меня немедленно поволокли бы под Экстерминатус.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похоти — скорее, из-за какого-то необъяснимого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большой палец бесконтрольно потянулся к значку красного сердечка на правой стороне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кликнув для лайка, я, ведомый слепой верой, открыл поле ввода и оставил набожный комментарий — пожалуй, последний за сегодняшний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мощнейше! Этот взгляд просто убивает! Если этот старый хрыч на самом деле выглядит так, плевать на ту тысячу псайкеров в день, я сам согласен стать батарейкой на Золотом Троне! Во имя Императора! Сожгите меня! Пусть я стану лишь горсткой пепла у подножия Вашего трона!]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значок красного сердечка качнулся и окрасился целиком,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показалось, что у телефона сгорела подсветка экрана. Яркость дисплея внезапно подскочила в разы, сменившись из мягкого холодного свечения на ослепительный, обжигающий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свет вовсе не задерживался пикселями на поверхности экрана — он... тек. Словно жидкая золотая ртуть, он напрямую «просочился» сквозь стекло смартфона и потек по моей руке — сначала по тыльной стороне ладони, а затем и выше,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Замыкание?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Таковой была первая реакция человека современного. Я попытался отбросить телефон, но рука будто перестала меня слушать, намертво прилипнув к светящемуся прямоугольнику.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та самая девушка-косплеерша, что еще мгновение назад казалась статичной картинкой...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не видеоматериал. Она не выполняла никаких стандартных косплейных движений, а лишь чуть подалась вперед. Ее прекрасное лицо изменилось: прежнее ледяное выражение растаяло, а уголки губ тронула многозначительная, едва ли не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так, будто существо из высшего измерения наблюдало за муравьями в стеклянной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Грандиозный, величественный голос, вобравший в себя миллиарды отголосков, похожий одновременно на раскаты органной музыки и взрыв ядерной боеголовки, пронесся мимо моих барабанных перепонок и взорвался прямо в черепной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готик? Или телепатический зов? Я не знал.Я знал лишь то, что мой мозг в тот момент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почувствовал, как чья-то невидимая, раскаленная длань грубо и властно буквально «выдрала» мою душу из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 — или, вернее, боль зашкалила за пределы того, что способны передать нервные окончания, превратившись в удушающее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привычная, захламленная съемная квартира, недоеденная порция доставки на столе, плакаты на стенах — всё это в один миг растянулось, исказилось и превратилось в потоки разноцветного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превратился в камешек, брошенный в центрифугу, и на сверхсветовой скорости полетел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прежде чем сознание окончательно угасло, в голове пронеслась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ведь просто ляпнул не подумав... неужели меня реально заберут на роль батарейки?!»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неизвестно (в Варпе не существует линейного времени)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Координаты: нематериальный план, бурлящие потоки моря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 меня, каково это — путешествовать через Варп?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отвечу: это как разрезать сознание на десять тысяч кусочков, бросить каждый в отдельный ночной кошмар, а потом пропустить через блендер и собрать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рук, ног, не чувствовал дыхания. Я превратился в сгусток чистой энергии высокой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словно нелегал, прорывающийся через завесу между реальностью и нереальностью самым опасным из возможных способов. Вокруг переливались причудливые цвета — оттенки, не существующие в человеческом спектре, — они вопили, извивались, напоминая какие-то живые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где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фанат «Молота», я знал это место слишком хорошо. Это был Варп, море душ, Эмпиреи.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океане я видел, как плавают колоссальные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глыбы, сочащиеся гноем и источающие зловоние разлагающейся плоти;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как кровь, гигантские звери, ревущие от жажды убийства;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Переменчивые синие туманы, покрытые мириадами глаз и перьев;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самые пурпурно-розовые щупальца, вызывающие одновременно смущение и жуткую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кажется, почувствовали мое присутствие. Золотая, невероятно яркая метеорная вспышка пронеслась через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того противного типа… но это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шепот эхом отдавался в ушах. Я хотел закричать, но у меня не было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огромное щупальце, принадлежащее Тзинчу, уже было готово коснуться меня, золотое сияние вокруг резко вспыхнуло. Это была не защита. Это была…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власть в духе я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Демоны Варпа и даже проекции Темных Богов инстинктивно отпрянули перед этим золотым светом. Я был словно пуля в неуязвимой оболочке с клеймом Императора: пробив барьеры Варпа, я устремился к координатам в материальной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 мира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[Протокол вмешательства высшего порядка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[Калибровка временной линии… M41.999… конец Чумных войн…]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зафиксирована: Иакис.]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похожий на синтезированный звук, прозвучал в моем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знакомое, вызывающее тошноту ощущение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41-е тысячелетие, конец Чумных войн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Координаты: сектор Ультрамар, Иакис, Линия Смерти, траншея №42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причудливые видения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заменили гравитация, боль и прилив чувств, вернувшийся подобно океанской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смрад, способный заставить любого человека из цивилизованного общества XXI века вывернуть желудок наизнанку. Смесь гниющей плоти, застарелого гноя, гари химикатов, едкой серы и безнадежных испражнений. Запах, присущий исключительно гниению.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раскаты взрывов, хруст клинков, пронзающих кости и плоть, жужжание бесчисленных мух, перемешанное с предсмертными воплями и чьим-то булькающим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открылись сразу, но я начал воспринимать всё вокруг через странную, «всеведущую перспективу».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больше не было голубым — оно приобрело болезненно-желто-зеленый оттенок, а плотные облака скрывали свет звезд, напоминая заплесневелый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— черная жижа, смешанная с зеленой ядовитой слизью. Траншеи завалены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зеленой броне: их тела раздуты и покрыты язвами, некоторые продолжают дергаться даже после смерти, а затем поднимаются, превращаясь в бессмысленных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Виднелись и подвижные синие «жестянки» — очень похожие на Ультрамаринов в кобальтово-синей силовой броне, что я видел в коротких роликах. Но сейчас «ангелы» совсем не напоминали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броня разбита, тела покрыты грязью, они стояли спина к спине, сдерживая болтерами и боевыми ножами поток уродливых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этого хаоса, в грязевой яме на дне траншеи, лежал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тело, которое мне предстояло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лет четырнадцать-пятнадцать, может, даже меньше. Худая, как сухая ветка, от сильного истощения её скулы сильно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явно не по размеру огромную грубую шинель, испачканную машинным маслом и грязью, словно ребенок-рабочий, сбежавший со свалки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Льняные волосы слиплись от крови и грязи, руки обмотаны грязными бинтами. Её грудь перестала вздыматься, искра жизни едва теплилась, осталась лишь последняя крупица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подходящий носитель: Айлин.]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носителя: при смерти (жизненные показатели стремятся к нулю).]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вливание энергии высшего порядка…]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что? Где это я? Айлин? Это та девочка, похожая на сухую 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хлынуло в худое тельце подобно наводнению. Ощущение было таким, будто целую звезду пытаются запихнуть в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чувство. Но боль исходила не от плоти, а от давления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 глазами (или, точнее, в сознании) развернулся полупрозрачный светло-голубой экран. Стиль интерфейса до боли напоминал низкосортную мобильную игру, но содержимое заставило меня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панель]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Ли Вэй (сущность высшего порядка)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носитель: Айлин (смертная / при смерти)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реплика пси-способностей Императора / живой маяк Варпа / последняя (запасная) надежда Империума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психической энергии: ∞ (единый источник с Золотым Троном, теоретически бесконечен)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Выходная мощность: 0,0001% (ограничено прочностью носителя, малейшее превышение приведет к взрыву)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носителя: 1% (находится в стадии разрушения)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задачи]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Срочная задача: открыть глаза. Не дай этому ржавому клинку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фанат из XXI века, который просто лайкнул красивую косплеершу в постели и ляпнул, что готов стать батарейкой для Императора? Как такой нелепый предлог для попадания может быть правдой? Но сейчас… куда меня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прийти в себя от этого абсурда, как на мое лицо вырвался тошнотворный, влажный, горячий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трудом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зеленая морда с одним глазом и пастью, полной гноя, нависла прямо надо мной. Ржавый клинок Нургла был поднят высоко над головой, готовый снести голову этой смертной девчонке, решив использовать её как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остатки сил Имперской Гвардии в панике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массивный, как гора, но изможденный Адептус Кустос в золотой силовой броне был окружен тремя монстрами, однако вряд ли он обращал внимание на какую-то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издал наивный, булькающий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Свежая…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занесенный ржавый меч, «я» внезапно ощутил…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высокомерный, божественный гнев, исходящий из самой глубины души, оскорбленной наглостью этого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полностью погрузилось в умирающее тело. Жизненные показатели, только что бывшие на нуле, в мгновение ока получили мощный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цветовая палитра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высвобождение энергии высшего порядка. Перегрев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— грохот болтеров, вой цепных мечей, визг демонов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физическое безмолвие, а абсолютное концептуальное давление, не терпящее ни единого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Нургла, готовившийся нанести удар,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http://bllate.org/book/24298/2824321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