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ослиная повозка с перестуком — дак-дак-дак — катила в сторону деревни Сяншуй.</w:t>
      </w:r>
    </w:p>
    <w:p w:rsidR="00BB20FC" w:rsidRPr="00357A74" w:rsidRDefault="00357A74" w:rsidP="00BB20FC">
      <w:pPr>
        <w:jc w:val="left"/>
        <w:rPr>
          <w:sz w:val="28"/>
          <w:lang w:val="en-US"/>
        </w:rPr>
      </w:pPr>
      <w:r w:rsidRPr="00357A74">
        <w:rPr>
          <w:sz w:val="28"/>
          <w:lang w:val="en-US"/>
        </w:rPr>
        <w:t>Пышнотелая женщина с большим алым цветком в волосах сидела на облучке с улыбкой до ушей, то и дело похлопывая и разглаживая складки на одежде, и выглядела на редкость празднично.</w:t>
      </w:r>
    </w:p>
    <w:p w:rsidR="00BB20FC" w:rsidRPr="00357A74" w:rsidRDefault="00357A74" w:rsidP="00BB20FC">
      <w:pPr>
        <w:jc w:val="left"/>
        <w:rPr>
          <w:sz w:val="28"/>
          <w:lang w:val="en-US"/>
        </w:rPr>
      </w:pPr>
      <w:r w:rsidRPr="00357A74">
        <w:rPr>
          <w:sz w:val="28"/>
          <w:lang w:val="en-US"/>
        </w:rPr>
        <w:t>Добравшись до деревни, кучер растерялся и не знал, куда ехать дальше.</w:t>
      </w:r>
    </w:p>
    <w:p w:rsidR="00BB20FC" w:rsidRPr="00357A74" w:rsidRDefault="00357A74" w:rsidP="00BB20FC">
      <w:pPr>
        <w:jc w:val="left"/>
        <w:rPr>
          <w:sz w:val="28"/>
          <w:lang w:val="en-US"/>
        </w:rPr>
      </w:pPr>
      <w:r w:rsidRPr="00357A74">
        <w:rPr>
          <w:sz w:val="28"/>
          <w:lang w:val="en-US"/>
        </w:rPr>
        <w:t>Сваха Пань знала лишь, в какой стороне находится деревня Сяншуй, а вот нужного дома отыскать не могла. Сидя в повозке и озираясь по сторонам, она заметила идущего навстречу деревенского жителя и окликнула его:</w:t>
      </w:r>
    </w:p>
    <w:p w:rsidR="00BB20FC" w:rsidRPr="00357A74" w:rsidRDefault="00357A74" w:rsidP="00BB20FC">
      <w:pPr>
        <w:jc w:val="left"/>
        <w:rPr>
          <w:sz w:val="28"/>
          <w:lang w:val="en-US"/>
        </w:rPr>
      </w:pPr>
      <w:r w:rsidRPr="00357A74">
        <w:rPr>
          <w:sz w:val="28"/>
          <w:lang w:val="en-US"/>
        </w:rPr>
        <w:t>— Уважаемый братец, как пройти к дому местного мясника?</w:t>
      </w:r>
    </w:p>
    <w:p w:rsidR="00BB20FC" w:rsidRPr="00357A74" w:rsidRDefault="00357A74" w:rsidP="00BB20FC">
      <w:pPr>
        <w:jc w:val="left"/>
        <w:rPr>
          <w:sz w:val="28"/>
          <w:lang w:val="en-US"/>
        </w:rPr>
      </w:pPr>
      <w:r w:rsidRPr="00357A74">
        <w:rPr>
          <w:sz w:val="28"/>
          <w:lang w:val="en-US"/>
        </w:rPr>
        <w:t>Средних лет мужчина, несший на плече мотыгу, завидел ослиную повозку еще издали. Подойдя ближе и разглядев сваху, он сразу всё понял, усмехнулся про себя и махнул рукой вдалеке:</w:t>
      </w:r>
    </w:p>
    <w:p w:rsidR="00BB20FC" w:rsidRPr="00357A74" w:rsidRDefault="00357A74" w:rsidP="00BB20FC">
      <w:pPr>
        <w:jc w:val="left"/>
        <w:rPr>
          <w:sz w:val="28"/>
          <w:lang w:val="en-US"/>
        </w:rPr>
      </w:pPr>
      <w:r w:rsidRPr="00357A74">
        <w:rPr>
          <w:sz w:val="28"/>
          <w:lang w:val="en-US"/>
        </w:rPr>
        <w:t>— Видишь черепичную крышу с заостренным коньком? Иди туда, этот большой дом из серого кирпича — их.</w:t>
      </w:r>
    </w:p>
    <w:p w:rsidR="00BB20FC" w:rsidRPr="00357A74" w:rsidRDefault="00357A74" w:rsidP="00BB20FC">
      <w:pPr>
        <w:jc w:val="left"/>
        <w:rPr>
          <w:sz w:val="28"/>
          <w:lang w:val="en-US"/>
        </w:rPr>
      </w:pPr>
      <w:r w:rsidRPr="00357A74">
        <w:rPr>
          <w:sz w:val="28"/>
          <w:lang w:val="en-US"/>
        </w:rPr>
        <w:t>Сваха Пань прищурилась, прослеживая путь по указанному направлению, и впрямь разглядела дом с более высокой, чем у других, стеной. Ай, батюшки, да ее даже отсюда видно! Какая же ладная и солидная у них усадьба. Похоже, сегодняшнее дело выгорит если не на десятку, то на девятку точно!</w:t>
      </w:r>
    </w:p>
    <w:p w:rsidR="00BB20FC" w:rsidRPr="00357A74" w:rsidRDefault="00357A74" w:rsidP="00BB20FC">
      <w:pPr>
        <w:jc w:val="left"/>
        <w:rPr>
          <w:sz w:val="28"/>
          <w:lang w:val="en-US"/>
        </w:rPr>
      </w:pPr>
      <w:r w:rsidRPr="00357A74">
        <w:rPr>
          <w:sz w:val="28"/>
          <w:lang w:val="en-US"/>
        </w:rPr>
        <w:t>Осташись довольна увиденным, она поспешно поблагодарила прохожего и подгнала кучера.</w:t>
      </w:r>
    </w:p>
    <w:p w:rsidR="00BB20FC" w:rsidRPr="00357A74" w:rsidRDefault="00357A74" w:rsidP="00BB20FC">
      <w:pPr>
        <w:jc w:val="left"/>
        <w:rPr>
          <w:sz w:val="28"/>
          <w:lang w:val="en-US"/>
        </w:rPr>
      </w:pPr>
      <w:r w:rsidRPr="00357A74">
        <w:rPr>
          <w:sz w:val="28"/>
          <w:lang w:val="en-US"/>
        </w:rPr>
        <w:t>Мужчина лишь махнул рукой, не придавая этому значения, и только когда ослиная повозка отъехала довольно далеко, пробормотал себе под нос:</w:t>
      </w:r>
    </w:p>
    <w:p w:rsidR="00BB20FC" w:rsidRPr="00357A74" w:rsidRDefault="00357A74" w:rsidP="00BB20FC">
      <w:pPr>
        <w:jc w:val="left"/>
        <w:rPr>
          <w:sz w:val="28"/>
          <w:lang w:val="en-US"/>
        </w:rPr>
      </w:pPr>
      <w:r w:rsidRPr="00357A74">
        <w:rPr>
          <w:sz w:val="28"/>
          <w:lang w:val="en-US"/>
        </w:rPr>
        <w:t>— А эта сваха радуется куда раньше времени.</w:t>
      </w:r>
    </w:p>
    <w:p w:rsidR="00BB20FC" w:rsidRPr="00357A74" w:rsidRDefault="00357A74" w:rsidP="00BB20FC">
      <w:pPr>
        <w:jc w:val="left"/>
        <w:rPr>
          <w:sz w:val="28"/>
          <w:lang w:val="en-US"/>
        </w:rPr>
      </w:pPr>
      <w:r w:rsidRPr="00357A74">
        <w:rPr>
          <w:sz w:val="28"/>
          <w:lang w:val="en-US"/>
        </w:rPr>
        <w:t>Несколько женщин, полоскавших белье у ручья, тихонько переглянулись. Дождавшись, когда сваха отъедет подальше, они снова принялись колотить по ткани деревянными вальками.</w:t>
      </w:r>
    </w:p>
    <w:p w:rsidR="00BB20FC" w:rsidRPr="00357A74" w:rsidRDefault="00357A74" w:rsidP="00BB20FC">
      <w:pPr>
        <w:jc w:val="left"/>
        <w:rPr>
          <w:sz w:val="28"/>
          <w:lang w:val="en-US"/>
        </w:rPr>
      </w:pPr>
      <w:r w:rsidRPr="00357A74">
        <w:rPr>
          <w:sz w:val="28"/>
          <w:lang w:val="en-US"/>
        </w:rPr>
        <w:t>— Эх, видали? Опять приехала. Которая уже за этот месяц, — круглолицая женщина толкнула локтем ту, что сидела рядом. — Как думаешь, сойдется у парня мясника в этот раз? Сваха Пань — известное дело, во всей округе на десятки ли лучше всех умеет устраивать браки и сводить людей.</w:t>
      </w:r>
    </w:p>
    <w:p w:rsidR="00BB20FC" w:rsidRPr="00357A74" w:rsidRDefault="00357A74" w:rsidP="00BB20FC">
      <w:pPr>
        <w:jc w:val="left"/>
        <w:rPr>
          <w:sz w:val="28"/>
          <w:lang w:val="en-US"/>
        </w:rPr>
      </w:pPr>
      <w:r w:rsidRPr="00357A74">
        <w:rPr>
          <w:sz w:val="28"/>
          <w:lang w:val="en-US"/>
        </w:rPr>
        <w:t>Неужели среди столького количества семей так и не нашлось ни одной подходящей? Это ж какими переборчивыми надо быть! Впрочем, вслух женщина этого не произнесла.</w:t>
      </w:r>
    </w:p>
    <w:p w:rsidR="00BB20FC" w:rsidRPr="00357A74" w:rsidRDefault="00357A74" w:rsidP="00BB20FC">
      <w:pPr>
        <w:jc w:val="left"/>
        <w:rPr>
          <w:sz w:val="28"/>
          <w:lang w:val="en-US"/>
        </w:rPr>
      </w:pPr>
      <w:r w:rsidRPr="00357A74">
        <w:rPr>
          <w:sz w:val="28"/>
          <w:lang w:val="en-US"/>
        </w:rPr>
        <w:t>Та, кого толкнули локтем, куталась в старый синий платок. Лишь мельком взглянув в сторону удалившейся свахи, она снова опустила голову и принялась тереть белье:</w:t>
      </w:r>
    </w:p>
    <w:p w:rsidR="00BB20FC" w:rsidRPr="00357A74" w:rsidRDefault="00357A74" w:rsidP="00BB20FC">
      <w:pPr>
        <w:jc w:val="left"/>
        <w:rPr>
          <w:sz w:val="28"/>
          <w:lang w:val="en-US"/>
        </w:rPr>
      </w:pPr>
      <w:r w:rsidRPr="00357A74">
        <w:rPr>
          <w:sz w:val="28"/>
          <w:lang w:val="en-US"/>
        </w:rPr>
        <w:t>— В остальном я не смыслю, знаю лишь одно: дом, где не знают забот о мясе, нарасхват. К тому же Чжэн Цзэ парень работящий да почтительный, с прибыльным ремеслом в руках, так что имеет право и попривередничать.</w:t>
      </w:r>
    </w:p>
    <w:p w:rsidR="00BB20FC" w:rsidRPr="00357A74" w:rsidRDefault="00357A74" w:rsidP="00BB20FC">
      <w:pPr>
        <w:jc w:val="left"/>
        <w:rPr>
          <w:sz w:val="28"/>
          <w:lang w:val="en-US"/>
        </w:rPr>
      </w:pPr>
      <w:r w:rsidRPr="00357A74">
        <w:rPr>
          <w:sz w:val="28"/>
          <w:lang w:val="en-US"/>
        </w:rPr>
        <w:t>Деревенский народ рассуждал просто: им было важно лишь одно — чтобы у семьи животы были сытыми да в мошне звенела монета.</w:t>
      </w:r>
    </w:p>
    <w:p w:rsidR="00BB20FC" w:rsidRPr="00357A74" w:rsidRDefault="00357A74" w:rsidP="00BB20FC">
      <w:pPr>
        <w:jc w:val="left"/>
        <w:rPr>
          <w:sz w:val="28"/>
          <w:lang w:val="en-US"/>
        </w:rPr>
      </w:pPr>
      <w:r w:rsidRPr="00357A74">
        <w:rPr>
          <w:sz w:val="28"/>
          <w:lang w:val="en-US"/>
        </w:rPr>
        <w:t>Остальные женщины тоже закивали:</w:t>
      </w:r>
    </w:p>
    <w:p w:rsidR="00BB20FC" w:rsidRPr="00357A74" w:rsidRDefault="00357A74" w:rsidP="00BB20FC">
      <w:pPr>
        <w:jc w:val="left"/>
        <w:rPr>
          <w:sz w:val="28"/>
          <w:lang w:val="en-US"/>
        </w:rPr>
      </w:pPr>
      <w:r w:rsidRPr="00357A74">
        <w:rPr>
          <w:sz w:val="28"/>
          <w:lang w:val="en-US"/>
        </w:rPr>
        <w:t>— Верно. Только вот знать бы, какого именно юношу или девушку сваха на этот раз присмотрела.</w:t>
      </w:r>
    </w:p>
    <w:p w:rsidR="00BB20FC" w:rsidRPr="00357A74" w:rsidRDefault="00357A74" w:rsidP="00BB20FC">
      <w:pPr>
        <w:jc w:val="left"/>
        <w:rPr>
          <w:sz w:val="28"/>
          <w:lang w:val="en-US"/>
        </w:rPr>
      </w:pPr>
      <w:r w:rsidRPr="00357A74">
        <w:rPr>
          <w:sz w:val="28"/>
          <w:lang w:val="en-US"/>
        </w:rPr>
        <w:t>— Да вряд ли юношу!</w:t>
      </w:r>
    </w:p>
    <w:p w:rsidR="00BB20FC" w:rsidRPr="00357A74" w:rsidRDefault="00357A74" w:rsidP="00BB20FC">
      <w:pPr>
        <w:jc w:val="left"/>
        <w:rPr>
          <w:sz w:val="28"/>
          <w:lang w:val="en-US"/>
        </w:rPr>
      </w:pPr>
      <w:r w:rsidRPr="00357A74">
        <w:rPr>
          <w:sz w:val="28"/>
          <w:lang w:val="en-US"/>
        </w:rPr>
        <w:t>У мясника-то всего один сын, неужто ему не захочется взять в дом здоровую девку, чтобы та помогла продолжить род?</w:t>
      </w:r>
    </w:p>
    <w:p w:rsidR="00BB20FC" w:rsidRPr="00357A74" w:rsidRDefault="00357A74" w:rsidP="00BB20FC">
      <w:pPr>
        <w:jc w:val="left"/>
        <w:rPr>
          <w:sz w:val="28"/>
          <w:lang w:val="en-US"/>
        </w:rPr>
      </w:pPr>
      <w:r w:rsidRPr="00357A74">
        <w:rPr>
          <w:sz w:val="28"/>
          <w:lang w:val="en-US"/>
        </w:rPr>
        <w:t>— И что с того, что юноша? Юноши тоже могут внуков родить.</w:t>
      </w:r>
    </w:p>
    <w:p w:rsidR="00BB20FC" w:rsidRPr="00357A74" w:rsidRDefault="00357A74" w:rsidP="00BB20FC">
      <w:pPr>
        <w:jc w:val="left"/>
        <w:rPr>
          <w:sz w:val="28"/>
          <w:lang w:val="en-US"/>
        </w:rPr>
      </w:pPr>
      <w:r w:rsidRPr="00357A74">
        <w:rPr>
          <w:sz w:val="28"/>
          <w:lang w:val="en-US"/>
        </w:rPr>
        <w:t>— Ой, да к слову пришлось!</w:t>
      </w:r>
    </w:p>
    <w:p w:rsidR="00BB20FC" w:rsidRPr="00357A74" w:rsidRDefault="00357A74" w:rsidP="00BB20FC">
      <w:pPr>
        <w:jc w:val="left"/>
        <w:rPr>
          <w:sz w:val="28"/>
          <w:lang w:val="en-US"/>
        </w:rPr>
      </w:pPr>
      <w:r w:rsidRPr="00357A74">
        <w:rPr>
          <w:sz w:val="28"/>
          <w:lang w:val="en-US"/>
        </w:rPr>
        <w:t>У ручья вновь стало шумно, женщины оживленно заговорили, и атмосфера снова сделалась мирной и доброжелательной.</w:t>
      </w:r>
    </w:p>
    <w:p w:rsidR="00BB20FC" w:rsidRPr="00357A74" w:rsidRDefault="00357A74" w:rsidP="00BB20FC">
      <w:pPr>
        <w:jc w:val="left"/>
        <w:rPr>
          <w:sz w:val="28"/>
          <w:lang w:val="en-US"/>
        </w:rPr>
      </w:pPr>
      <w:r w:rsidRPr="00357A74">
        <w:rPr>
          <w:sz w:val="28"/>
          <w:lang w:val="en-US"/>
        </w:rPr>
        <w:t>Однако с другого берега донеслось презрительное «тц». Голос был резким и сочился злобой:</w:t>
      </w:r>
    </w:p>
    <w:p w:rsidR="00BB20FC" w:rsidRPr="00357A74" w:rsidRDefault="00357A74" w:rsidP="00BB20FC">
      <w:pPr>
        <w:jc w:val="left"/>
        <w:rPr>
          <w:sz w:val="28"/>
          <w:lang w:val="en-US"/>
        </w:rPr>
      </w:pPr>
      <w:r w:rsidRPr="00357A74">
        <w:rPr>
          <w:sz w:val="28"/>
          <w:lang w:val="en-US"/>
        </w:rPr>
        <w:t>— Кто знает, может, у него срамная болезнь какая? Какой молодой парень не мечтает о жене или муже? Поди поверь, что такой здоровый лоб совсем не спешит жениться.</w:t>
      </w:r>
    </w:p>
    <w:p w:rsidR="00BB20FC" w:rsidRPr="00357A74" w:rsidRDefault="00357A74" w:rsidP="00BB20FC">
      <w:pPr>
        <w:jc w:val="left"/>
        <w:rPr>
          <w:sz w:val="28"/>
          <w:lang w:val="en-US"/>
        </w:rPr>
      </w:pPr>
      <w:r w:rsidRPr="00357A74">
        <w:rPr>
          <w:sz w:val="28"/>
          <w:lang w:val="en-US"/>
        </w:rPr>
        <w:t>Едва затихли эти слова, как в воду полетел валек, поднявший целый фонтан брызг и окативший болтунку с ног до головы.</w:t>
      </w:r>
    </w:p>
    <w:p w:rsidR="00BB20FC" w:rsidRPr="00357A74" w:rsidRDefault="00357A74" w:rsidP="00BB20FC">
      <w:pPr>
        <w:jc w:val="left"/>
        <w:rPr>
          <w:sz w:val="28"/>
          <w:lang w:val="en-US"/>
        </w:rPr>
      </w:pPr>
      <w:r w:rsidRPr="00357A74">
        <w:rPr>
          <w:sz w:val="28"/>
          <w:lang w:val="en-US"/>
        </w:rPr>
        <w:t>Ай, матушка моя! У Цуйхун от испуга выронила одежду и, вскочив на ноги, заголосила, тыча пальцем на другой берег:</w:t>
      </w:r>
    </w:p>
    <w:p w:rsidR="00BB20FC" w:rsidRPr="00357A74" w:rsidRDefault="00357A74" w:rsidP="00BB20FC">
      <w:pPr>
        <w:jc w:val="left"/>
        <w:rPr>
          <w:sz w:val="28"/>
          <w:lang w:val="en-US"/>
        </w:rPr>
      </w:pPr>
      <w:r w:rsidRPr="00357A74">
        <w:rPr>
          <w:sz w:val="28"/>
          <w:lang w:val="en-US"/>
        </w:rPr>
        <w:t>— У кого это руки такие чешущиеся?!</w:t>
      </w:r>
    </w:p>
    <w:p w:rsidR="00BB20FC" w:rsidRPr="00357A74" w:rsidRDefault="00357A74" w:rsidP="00BB20FC">
      <w:pPr>
        <w:jc w:val="left"/>
        <w:rPr>
          <w:sz w:val="28"/>
          <w:lang w:val="en-US"/>
        </w:rPr>
      </w:pPr>
      <w:r w:rsidRPr="00357A74">
        <w:rPr>
          <w:sz w:val="28"/>
          <w:lang w:val="en-US"/>
        </w:rPr>
        <w:t>Валек швырнула та самая женщина в синем платке. Семья Чжэн когда-то выручила ее родных, и она не собиралась молча смотреть, как на этого парня помои льют. Ссоры она не боялась и тут же отбрила обидчицу:</w:t>
      </w:r>
    </w:p>
    <w:p w:rsidR="00BB20FC" w:rsidRPr="00357A74" w:rsidRDefault="00357A74" w:rsidP="00BB20FC">
      <w:pPr>
        <w:jc w:val="left"/>
        <w:rPr>
          <w:sz w:val="28"/>
          <w:lang w:val="en-US"/>
        </w:rPr>
      </w:pPr>
      <w:r w:rsidRPr="00357A74">
        <w:rPr>
          <w:sz w:val="28"/>
          <w:lang w:val="en-US"/>
        </w:rPr>
        <w:t>— Да куда там моим рукам до твоего поганого языка! От твоего зловонного рта даже через такую широкую канаву разит. Да кто же не знает, что ты, У Цуйхун, спешишь сбыть с рук дочь, чтобы сыну невесту сосватать? К семье Чжэн присоседиться не вышло, так давай теперь сплетни распускать! Такая ты мастерица языком трепать, чего же к твоему сыну никто в сваты не идет?</w:t>
      </w:r>
    </w:p>
    <w:p w:rsidR="00BB20FC" w:rsidRPr="00357A74" w:rsidRDefault="00357A74" w:rsidP="00BB20FC">
      <w:pPr>
        <w:jc w:val="left"/>
        <w:rPr>
          <w:sz w:val="28"/>
          <w:lang w:val="en-US"/>
        </w:rPr>
      </w:pPr>
      <w:r w:rsidRPr="00357A74">
        <w:rPr>
          <w:sz w:val="28"/>
          <w:lang w:val="en-US"/>
        </w:rPr>
        <w:t>Женщины вокруг переглянулись и захихикали. С тем скаредным нравом, с каким У Цуйхун относилась к собственной родной дочке, стань она свекровью — невестке или зятю пришлось бы тяжко день за днем. Кто же в здравом уме захочет отправлять своего ребенка в такой дом?</w:t>
      </w:r>
    </w:p>
    <w:p w:rsidR="00BB20FC" w:rsidRPr="00357A74" w:rsidRDefault="00357A74" w:rsidP="00BB20FC">
      <w:pPr>
        <w:jc w:val="left"/>
        <w:rPr>
          <w:sz w:val="28"/>
          <w:lang w:val="en-US"/>
        </w:rPr>
      </w:pPr>
      <w:r w:rsidRPr="00357A74">
        <w:rPr>
          <w:sz w:val="28"/>
          <w:lang w:val="en-US"/>
        </w:rPr>
        <w:t>Если честно, когда речь заходила о Чжэн Цзэ, у каждой из них в глубине души тоже таился небольшой шкурный интерес. Семья мясника и правда была завидной партией: мало того что дом зажиточный и ремесло доходное, так у Чжэн Цзэ еще и ни братьев, ни сестер нет. Всё добро в будущем достанется ему одному, а раз в семье народу мало, то и трений между деверьями и золовками не будет. Выйдет за него девица или юноша — и сразу заживет припеваючи.</w:t>
      </w:r>
    </w:p>
    <w:p w:rsidR="00BB20FC" w:rsidRPr="00357A74" w:rsidRDefault="00357A74" w:rsidP="00BB20FC">
      <w:pPr>
        <w:jc w:val="left"/>
        <w:rPr>
          <w:sz w:val="28"/>
          <w:lang w:val="en-US"/>
        </w:rPr>
      </w:pPr>
      <w:r w:rsidRPr="00357A74">
        <w:rPr>
          <w:sz w:val="28"/>
          <w:lang w:val="en-US"/>
        </w:rPr>
        <w:t>Просто они в свое время лишь робко прощупывали почву через тетушку Чжэн и, поняв, что у тех в мыслях такого нет, оставили эти затеи. Обе стороны сделали вид, будто ничего и не было, и при встрече по-прежнему здоровались как ни в чем не бывало.</w:t>
      </w:r>
    </w:p>
    <w:p w:rsidR="00BB20FC" w:rsidRPr="00357A74" w:rsidRDefault="00357A74" w:rsidP="00BB20FC">
      <w:pPr>
        <w:jc w:val="left"/>
        <w:rPr>
          <w:sz w:val="28"/>
          <w:lang w:val="en-US"/>
        </w:rPr>
      </w:pPr>
      <w:r w:rsidRPr="00357A74">
        <w:rPr>
          <w:sz w:val="28"/>
          <w:lang w:val="en-US"/>
        </w:rPr>
        <w:t>То ли дело эта У Цуйхун! Получив от ворот поворот со своим сватовством, она, пользуясь тем, что ее муж приходился сородичем старейшинам клана Линь и деревенскому старосте, бесстыдно прикрывалась статус вдовы и униженно бегала к старейшинам, вымаливая у тех заступничества. Было очевидно, что она зарится на богатство семьи Чжэн и хочет породниться ради собственной выгоды.</w:t>
      </w:r>
    </w:p>
    <w:p w:rsidR="00BB20FC" w:rsidRPr="00357A74" w:rsidRDefault="00357A74" w:rsidP="00BB20FC">
      <w:pPr>
        <w:jc w:val="left"/>
        <w:rPr>
          <w:sz w:val="28"/>
          <w:lang w:val="en-US"/>
        </w:rPr>
      </w:pPr>
      <w:r w:rsidRPr="00357A74">
        <w:rPr>
          <w:sz w:val="28"/>
          <w:lang w:val="en-US"/>
        </w:rPr>
        <w:t>Хотя семья Чжэн и была немногочисленной, но Дядя Чжэн спу спуску никому не давал, и проворачивать такие дела было нельзя. Старейшины рода тоже не страдали слабоумием и отчитали У Цуйхун, строго-настрого запретив ей заикаться об этом впредь.</w:t>
      </w:r>
    </w:p>
    <w:p w:rsidR="00BB20FC" w:rsidRPr="00357A74" w:rsidRDefault="00357A74" w:rsidP="00BB20FC">
      <w:pPr>
        <w:jc w:val="left"/>
        <w:rPr>
          <w:sz w:val="28"/>
          <w:lang w:val="en-US"/>
        </w:rPr>
      </w:pPr>
      <w:r w:rsidRPr="00357A74">
        <w:rPr>
          <w:sz w:val="28"/>
          <w:lang w:val="en-US"/>
        </w:rPr>
        <w:t>В итоге уязвленная вдова затаила обиду и теперь шляется всюду, распуская грязные слухи о Чжэн Цзэ.</w:t>
      </w:r>
    </w:p>
    <w:p w:rsidR="00BB20FC" w:rsidRPr="00357A74" w:rsidRDefault="00357A74" w:rsidP="00BB20FC">
      <w:pPr>
        <w:jc w:val="left"/>
        <w:rPr>
          <w:sz w:val="28"/>
          <w:lang w:val="en-US"/>
        </w:rPr>
      </w:pPr>
      <w:r w:rsidRPr="00357A74">
        <w:rPr>
          <w:sz w:val="28"/>
          <w:lang w:val="en-US"/>
        </w:rPr>
        <w:t>У Цуйхун задели за живое, и она взбешенно закричала, тыча пальцем в обидчицу:</w:t>
      </w:r>
    </w:p>
    <w:p w:rsidR="00BB20FC" w:rsidRPr="00357A74" w:rsidRDefault="00357A74" w:rsidP="00BB20FC">
      <w:pPr>
        <w:jc w:val="left"/>
        <w:rPr>
          <w:sz w:val="28"/>
          <w:lang w:val="en-US"/>
        </w:rPr>
      </w:pPr>
      <w:r w:rsidRPr="00357A74">
        <w:rPr>
          <w:sz w:val="28"/>
          <w:lang w:val="en-US"/>
        </w:rPr>
        <w:t>— Проваливай к чертовой матери со своей собачьей брехней! Мой сын хорош собой! Ишь ты, меня стыдишь, а сама-то? Сама небось только и делаешь, что увиваешься вокруг дома Чжэн!Вспомнив, как на неё только что плеснуло водой и промочило всю одежду, У Цуйхун распалилась от гнева и выпалила первое попавшееся: </w:t>
      </w:r>
    </w:p>
    <w:p w:rsidR="00BB20FC" w:rsidRPr="00357A74" w:rsidRDefault="00357A74" w:rsidP="00BB20FC">
      <w:pPr>
        <w:jc w:val="left"/>
        <w:rPr>
          <w:sz w:val="28"/>
          <w:lang w:val="en-US"/>
        </w:rPr>
      </w:pPr>
      <w:r w:rsidRPr="00357A74">
        <w:rPr>
          <w:sz w:val="28"/>
          <w:lang w:val="en-US"/>
        </w:rPr>
        <w:t>— Лучше бы о своем Юэ-гэре позаботилась! Неизвестно ещё, удастся ли ему вообще выскочить замуж, да и с Чжэн Цзэ они вряд ли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услышав это, мгновенно переменилась в лице и, не говоря ни слова, схватила деревянную бадью и швырнула ее в сторону обидчицы, на этот раз целясь прямо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Цуйхун успела увернуться. Не в силах сдержать злость, Тетушка Чжоу подоткнула полы штанов и свирепо зашагала через воду к противоположному берегу. </w:t>
      </w:r>
    </w:p>
    <w:p w:rsidR="00BB20FC" w:rsidRPr="00357A74" w:rsidRDefault="00357A74" w:rsidP="00BB20FC">
      <w:pPr>
        <w:jc w:val="left"/>
        <w:rPr>
          <w:sz w:val="28"/>
          <w:lang w:val="en-US"/>
        </w:rPr>
      </w:pPr>
      <w:r w:rsidRPr="00357A74">
        <w:rPr>
          <w:sz w:val="28"/>
          <w:lang w:val="en-US"/>
        </w:rPr>
        <w:t>Юэ-гэр был ее больной мозолью, она больше всего на свете не выносила, когда кто-то говорил о нем дурное. Сегодня она непременно оттащит эту подлую бабу на глубину и отучит распускать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Цуйхун от страха пронзительно заверещала: «Совсем рехнулась, что ли?!» Видя, что женщина из семьи Чжоу настроена решительно и свирепо, она и сама немного испугалась. Обзывая соперницу сумасшедшей бабой, она кое-как подхватила одежду, прижала к груди бадью и бросилась бечь.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женщины тут же удержали Тетушку Чжоу, помогли подобрать вальки и деревянные бадьи и принялись ее успокаивать: </w:t>
      </w:r>
    </w:p>
    <w:p w:rsidR="00BB20FC" w:rsidRPr="00357A74" w:rsidRDefault="00357A74" w:rsidP="00BB20FC">
      <w:pPr>
        <w:jc w:val="left"/>
        <w:rPr>
          <w:sz w:val="28"/>
          <w:lang w:val="en-US"/>
        </w:rPr>
      </w:pPr>
      <w:r w:rsidRPr="00357A74">
        <w:rPr>
          <w:sz w:val="28"/>
          <w:lang w:val="en-US"/>
        </w:rPr>
        <w:t>— Полно, ладно тебе. Злодеи и сами по себе получат по заслугам, стоит ли из-за такой дряни портить себе нервы.</w:t>
      </w:r>
    </w:p>
    <w:p w:rsidR="00BB20FC" w:rsidRPr="00357A74" w:rsidRDefault="00357A74" w:rsidP="00BB20FC">
      <w:pPr>
        <w:jc w:val="left"/>
        <w:rPr>
          <w:sz w:val="28"/>
          <w:lang w:val="en-US"/>
        </w:rPr>
      </w:pPr>
      <w:r w:rsidRPr="00357A74">
        <w:rPr>
          <w:sz w:val="28"/>
          <w:lang w:val="en-US"/>
        </w:rPr>
        <w:t>— Верно-верно, вылезай на берег, вода-то ледяная, ступай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переводя дыхание немного успокоилась и, послушавшись уговоров, не стала преследовать беглянку. Напоследок она лишь зло сплюнула в ту сторону, куда умчалась вдова У: </w:t>
      </w:r>
    </w:p>
    <w:p w:rsidR="00BB20FC" w:rsidRPr="00357A74" w:rsidRDefault="00357A74" w:rsidP="00BB20FC">
      <w:pPr>
        <w:jc w:val="left"/>
        <w:rPr>
          <w:sz w:val="28"/>
          <w:lang w:val="en-US"/>
        </w:rPr>
      </w:pPr>
      <w:r w:rsidRPr="00357A74">
        <w:rPr>
          <w:sz w:val="28"/>
          <w:lang w:val="en-US"/>
        </w:rPr>
        <w:t>— В следующий раз встречу — непременно сцеплюсь с ней, только тогда и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незавидном положении Юэ-гэра, остальные женщины тоже принялись наперебой ругать У Цуйхун, после чего молча вернулись к стирке.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Мясника Чжэна был выстроен весьма солидно и добротно: высокие стены из синего кирпича под черепичной крышей. А поскольку усадьба стояла близко к лесу, впору было опасаться зимних набегов дикого зверя, так что и забор вокруг вывели на славу. Кирпич и черепица были самого высокого качества, так что сваха Пань не удержалась от восхищенного цоканья.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воротам, застучала в них и зычно крикнула: </w:t>
      </w:r>
    </w:p>
    <w:p w:rsidR="00BB20FC" w:rsidRPr="00357A74" w:rsidRDefault="00357A74" w:rsidP="00BB20FC">
      <w:pPr>
        <w:jc w:val="left"/>
        <w:rPr>
          <w:sz w:val="28"/>
          <w:lang w:val="en-US"/>
        </w:rPr>
      </w:pPr>
      <w:r w:rsidRPr="00357A74">
        <w:rPr>
          <w:sz w:val="28"/>
          <w:lang w:val="en-US"/>
        </w:rPr>
        <w:t>— Эй, Мясник Чжэн! Хозяева, дома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промышляла сведением сердец, но это вовсе не значило, что она со всеми на короткой ноге. С семьей Чжэн они знакомы не были, да и застать хозяев дома до прихода не могла знать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послышав из глубины двора неясный шум, удивилась незнакомому голосу и, шагая к выходу, отозвалась: </w:t>
      </w:r>
    </w:p>
    <w:p w:rsidR="00BB20FC" w:rsidRPr="00357A74" w:rsidRDefault="00357A74" w:rsidP="00BB20FC">
      <w:pPr>
        <w:jc w:val="left"/>
        <w:rPr>
          <w:sz w:val="28"/>
          <w:lang w:val="en-US"/>
        </w:rPr>
      </w:pPr>
      <w:r w:rsidRPr="00357A74">
        <w:rPr>
          <w:sz w:val="28"/>
          <w:lang w:val="en-US"/>
        </w:rPr>
        <w:t>— Иду-иду,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распахнуть створки ворот, как круглое лицо свахи Пань расплылось в широчайшей улыбке: </w:t>
      </w:r>
    </w:p>
    <w:p w:rsidR="00BB20FC" w:rsidRPr="00357A74" w:rsidRDefault="00357A74" w:rsidP="00BB20FC">
      <w:pPr>
        <w:jc w:val="left"/>
        <w:rPr>
          <w:sz w:val="28"/>
          <w:lang w:val="en-US"/>
        </w:rPr>
      </w:pPr>
      <w:r w:rsidRPr="00357A74">
        <w:rPr>
          <w:sz w:val="28"/>
          <w:lang w:val="en-US"/>
        </w:rPr>
        <w:t>— Сестрица, ай, это я, Пань Цзиньхуа! Узнаешь?</w:t>
      </w:r>
    </w:p>
    <w:p w:rsidR="00BB20FC" w:rsidRPr="00357A74" w:rsidRDefault="00357A74" w:rsidP="00BB20FC">
      <w:pPr>
        <w:jc w:val="left"/>
        <w:rPr>
          <w:sz w:val="28"/>
          <w:lang w:val="en-US"/>
        </w:rPr>
      </w:pPr>
      <w:r w:rsidRPr="00357A74">
        <w:rPr>
          <w:sz w:val="28"/>
          <w:lang w:val="en-US"/>
        </w:rPr>
        <w:t>— Сваха Пань! Ой, заходи-заходи, милости просим в дом,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не знакомы, а Тетушка Чжэн тут же поспешила зазвать гостью внутрь, на ходу прикрывая калитку поплотнее. Пока в доме подрастает холостой сын, с кем угодно можно испортить отношения, но только не со свахой!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комнате, Тетушка Чжэн с сияющей улыбкой поднесла гостье воды. </w:t>
      </w:r>
    </w:p>
    <w:p w:rsidR="00BB20FC" w:rsidRPr="00357A74" w:rsidRDefault="00357A74" w:rsidP="00BB20FC">
      <w:pPr>
        <w:jc w:val="left"/>
        <w:rPr>
          <w:sz w:val="28"/>
          <w:lang w:val="en-US"/>
        </w:rPr>
      </w:pPr>
      <w:r w:rsidRPr="00357A74">
        <w:rPr>
          <w:sz w:val="28"/>
          <w:lang w:val="en-US"/>
        </w:rPr>
        <w:t>Сваха Пань для виду пригубила чашку и ахнула: да она же сладкая, с сахаром! Про себя сваха тут же отметила, что у семьи Чжэн водится деньга, отчего улыбка на ее лице стала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она окинула взглядом чистую, светлую комнату и принялась на все лады расточать похвалы: </w:t>
      </w:r>
    </w:p>
    <w:p w:rsidR="00BB20FC" w:rsidRPr="00357A74" w:rsidRDefault="00357A74" w:rsidP="00BB20FC">
      <w:pPr>
        <w:jc w:val="left"/>
        <w:rPr>
          <w:sz w:val="28"/>
          <w:lang w:val="en-US"/>
        </w:rPr>
      </w:pPr>
      <w:r w:rsidRPr="00357A74">
        <w:rPr>
          <w:sz w:val="28"/>
          <w:lang w:val="en-US"/>
        </w:rPr>
        <w:t>— Ой, ну до чего же у вас светло и просторно! В самом городке у многих дома куда скромнее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чего-кого, а языка у свахи Пань из городка Пинлян было не отнять: пара слов — одно правдивое, другое льстивое, а слушать приятно. Этот дом был единственным на всю деревню Сяншуй. Обычно Тетушка Чжэн не любила выставлять добропорядочность напоказ, но в душе гордилась безумно. И все же она махнула рукой, изображая скромность: </w:t>
      </w:r>
    </w:p>
    <w:p w:rsidR="00BB20FC" w:rsidRPr="00357A74" w:rsidRDefault="00357A74" w:rsidP="00BB20FC">
      <w:pPr>
        <w:jc w:val="left"/>
        <w:rPr>
          <w:sz w:val="28"/>
          <w:lang w:val="en-US"/>
        </w:rPr>
      </w:pPr>
      <w:r w:rsidRPr="00357A74">
        <w:rPr>
          <w:sz w:val="28"/>
          <w:lang w:val="en-US"/>
        </w:rPr>
        <w:t>— Да где уж тут судить о красоте? Деревенский дом, безо всяких затей!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была тертым калачом и сразу поняла, что похвала пришлась по вкусу: </w:t>
      </w:r>
    </w:p>
    <w:p w:rsidR="00BB20FC" w:rsidRPr="00357A74" w:rsidRDefault="00357A74" w:rsidP="00BB20FC">
      <w:pPr>
        <w:jc w:val="left"/>
        <w:rPr>
          <w:sz w:val="28"/>
          <w:lang w:val="en-US"/>
        </w:rPr>
      </w:pPr>
      <w:r w:rsidRPr="00357A74">
        <w:rPr>
          <w:sz w:val="28"/>
          <w:lang w:val="en-US"/>
        </w:rPr>
        <w:t>— И это без затей? По мне так во всей деревне Сяншуй ты, сестрица, счастливее всех на свете! Наверняка найдется немало тех, кто мечтает породниться с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подумала: а вот и главное. Парней у нее в семье нет, только один неразговорчивый сын с тяжелым характером, — неужто и вправду сватать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сердце Тетушки Чжэн затрепетало от тревоги. Какой у сына нрав, она и сама прекрасно знала, лишь бы он не вернулся домой да не с порога не выдал свахе какую-нибудь резкость, как это бывало прежде. Бросив косой взгляд на сваху Пань, она почувствовала, как в висках запульсировала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не успела она опомниться, как сваха Пань выдала: </w:t>
      </w:r>
    </w:p>
    <w:p w:rsidR="00BB20FC" w:rsidRPr="00357A74" w:rsidRDefault="00357A74" w:rsidP="00BB20FC">
      <w:pPr>
        <w:jc w:val="left"/>
        <w:rPr>
          <w:sz w:val="28"/>
          <w:lang w:val="en-US"/>
        </w:rPr>
      </w:pPr>
      <w:r w:rsidRPr="00357A74">
        <w:rPr>
          <w:sz w:val="28"/>
          <w:lang w:val="en-US"/>
        </w:rPr>
        <w:t>— А дома вы одни? Я ходить вокруг да около не стану, нынче я к вам сватать пришла.</w:t>
      </w:r>
    </w:p>
    <w:p w:rsidR="00BB20FC" w:rsidRPr="00357A74" w:rsidRDefault="00357A74" w:rsidP="00BB20FC">
      <w:pPr>
        <w:jc w:val="left"/>
        <w:rPr>
          <w:sz w:val="28"/>
          <w:lang w:val="en-US"/>
        </w:rPr>
      </w:pPr>
      <w:r w:rsidRPr="00357A74">
        <w:rPr>
          <w:sz w:val="28"/>
          <w:lang w:val="en-US"/>
        </w:rPr>
        <w:t>— Мужики ушли в деревню по делу, скоро вернутся. Можешь пока мне всё рассказать, 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ломаться не стала и прямо спросила: </w:t>
      </w:r>
    </w:p>
    <w:p w:rsidR="00BB20FC" w:rsidRPr="00357A74" w:rsidRDefault="00357A74" w:rsidP="00BB20FC">
      <w:pPr>
        <w:jc w:val="left"/>
        <w:rPr>
          <w:sz w:val="28"/>
          <w:lang w:val="en-US"/>
        </w:rPr>
      </w:pPr>
      <w:r w:rsidRPr="00357A74">
        <w:rPr>
          <w:sz w:val="28"/>
          <w:lang w:val="en-US"/>
        </w:rPr>
        <w:t>— Слыхала про семью Цянь из городка Пинлян?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опешила: </w:t>
      </w:r>
    </w:p>
    <w:p w:rsidR="00BB20FC" w:rsidRPr="00357A74" w:rsidRDefault="00357A74" w:rsidP="00BB20FC">
      <w:pPr>
        <w:jc w:val="left"/>
        <w:rPr>
          <w:sz w:val="28"/>
          <w:lang w:val="en-US"/>
        </w:rPr>
      </w:pPr>
      <w:r w:rsidRPr="00357A74">
        <w:rPr>
          <w:sz w:val="28"/>
          <w:lang w:val="en-US"/>
        </w:rPr>
        <w:t>— Каких еще Цяней?</w:t>
      </w:r>
    </w:p>
    <w:p w:rsidR="00BB20FC" w:rsidRPr="00357A74" w:rsidRDefault="00357A74" w:rsidP="00BB20FC">
      <w:pPr>
        <w:jc w:val="left"/>
        <w:rPr>
          <w:sz w:val="28"/>
          <w:lang w:val="en-US"/>
        </w:rPr>
      </w:pPr>
      <w:r w:rsidRPr="00357A74">
        <w:rPr>
          <w:sz w:val="28"/>
          <w:lang w:val="en-US"/>
        </w:rPr>
        <w:t>— Да тех, что на восточной окраине извозом занимаются, людей и грузы между поселками на телегах перевозят. Сыновья у них парни работящие, оба уже при женах, а вот младшая дочка как раз на выданье. Родители богатств не ищут, хотят найти для нее надежную семью. Вот я и подумала о тебе, сестрица: вы ведь оба семейства связаны с делом в городке, отличная пара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старшие из семьи Цянь, покупая на рынке свинину, первыми заприметили Чжэн Цзэ и наняли ее замолвить словечко, но об этом вслух говорить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сваха Пань опустила голову и сделала маленький глоток сладкой воды, исподлобья наблюдая за реакцией хозяйки.Тетушка Чжэн не разбиралась во всех этих тонкостях. Сама она ходила за покупками в городок лишь по праздникам, а всё остальное время проводила в деревне. Что же до семьи Цянь из городка... Поразмыслив с минуту, она так ничего и не смогла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Тетушка Чжэн молчит, сватья Пань зашла с другой стороны:</w:t>
      </w:r>
    </w:p>
    <w:p w:rsidR="00BB20FC" w:rsidRPr="00357A74" w:rsidRDefault="00357A74" w:rsidP="00BB20FC">
      <w:pPr>
        <w:jc w:val="left"/>
        <w:rPr>
          <w:sz w:val="28"/>
          <w:lang w:val="en-US"/>
        </w:rPr>
      </w:pPr>
      <w:r w:rsidRPr="00357A74">
        <w:rPr>
          <w:sz w:val="28"/>
          <w:lang w:val="en-US"/>
        </w:rPr>
        <w:t>— Тетушка Чжэн, о семье Цянь вы можете расспросить меня обо всём. Исключая прочее, их транспортный бизнес процветает, так что приданое для дочки будет богатым. К тому же девушка из семьи Цянь писаная красавица — наш парень Цзэ точно не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кое-что навела справки о делах младшего из семьи Чжэн и знала, что у него завышенные требования. Впрочем, насколько высоки могут быть запросы у какого-то деревенского парня? Наверняка просто хочет найти девицу смазливее.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поняла, что та всё не так поняла, и поспешно замахала руками:</w:t>
      </w:r>
    </w:p>
    <w:p w:rsidR="00BB20FC" w:rsidRPr="00357A74" w:rsidRDefault="00357A74" w:rsidP="00BB20FC">
      <w:pPr>
        <w:jc w:val="left"/>
        <w:rPr>
          <w:sz w:val="28"/>
          <w:lang w:val="en-US"/>
        </w:rPr>
      </w:pPr>
      <w:r w:rsidRPr="00357A74">
        <w:rPr>
          <w:sz w:val="28"/>
          <w:lang w:val="en-US"/>
        </w:rPr>
        <w:t>— Что вы такое говорите! Если обе стороны сойдутся во мнениях, наш выкупной дар будет только больше, а никак не меньше. Просто этот мой мальчишка с малых лет отличается упрямством, он привык сам принимать решения. Тут уж я ничего не решаю, нужно, чтобы сам Чжэн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Пань зарабатывала на жизнь сватовством и повидала бесчисленное множество семей. С давних времен повелось: на то есть воля родителей и слово свахи, так неужели дети посмеют ослушаться старших? По её мнению, эти слова были лишь отговоркой Тетушки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следовало сперва убедить Тетушку Чжэн, а уж та пусть уговаривает Чжэн Цзэ — так шансов на успех было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подход:</w:t>
      </w:r>
    </w:p>
    <w:p w:rsidR="00BB20FC" w:rsidRPr="00357A74" w:rsidRDefault="00357A74" w:rsidP="00BB20FC">
      <w:pPr>
        <w:jc w:val="left"/>
        <w:rPr>
          <w:sz w:val="28"/>
          <w:lang w:val="en-US"/>
        </w:rPr>
      </w:pPr>
      <w:r w:rsidRPr="00357A74">
        <w:rPr>
          <w:sz w:val="28"/>
          <w:lang w:val="en-US"/>
        </w:rPr>
        <w:t>— Сестрица, Цзэ-цзэ ведь уже двадцать один или двадцать два года, верно? Подходящих по возрасту хороших невест осталось не так много. Если не заняться этим прямо сейчас, через пару лет найти будет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Тетушку Чжэн за живое. Семьи, подходящие по возрасту, легче склонить к разговору о свадьбе, но Чжэн Цзэ такое было не по нраву. Те, что постарше, не подходили; а с теми, кто помладше, люди не спешили, да и вряд ли те обратят внимание на её сына. Если посудить, в следующие два года и впрямь станет только сложнее,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Пань заметила перемену в выражении лица Тетушки Чжэн и уже собиралась добавить ещё кое-что, как из внутреннего двора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вернулись мужчины из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Чжэн ходил наведаться к Линь Чэнгую по поводу семьи Линь, заодно обсудить дела с рассадой, а теперь вслед за Чжэн Цзэ тоже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главной комнате пестро одетую сваху, Дядя Чжэн сперва обрадовался, но следом помрачнел — в последнее время свах вокруг крутилось слишком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приветливо окликнул гостью:</w:t>
      </w:r>
    </w:p>
    <w:p w:rsidR="00BB20FC" w:rsidRPr="00357A74" w:rsidRDefault="00357A74" w:rsidP="00BB20FC">
      <w:pPr>
        <w:jc w:val="left"/>
        <w:rPr>
          <w:sz w:val="28"/>
          <w:lang w:val="en-US"/>
        </w:rPr>
      </w:pPr>
      <w:r w:rsidRPr="00357A74">
        <w:rPr>
          <w:sz w:val="28"/>
          <w:lang w:val="en-US"/>
        </w:rPr>
        <w:t>— Сваха Пань, как же широко раскинулись ваши дела? Каким ветром вас занесло в нашу деревню Сяншуй?</w:t>
      </w:r>
    </w:p>
    <w:p w:rsidR="00BB20FC" w:rsidRPr="00357A74" w:rsidRDefault="00357A74" w:rsidP="00BB20FC">
      <w:pPr>
        <w:jc w:val="left"/>
        <w:rPr>
          <w:sz w:val="28"/>
          <w:lang w:val="en-US"/>
        </w:rPr>
      </w:pPr>
      <w:r w:rsidRPr="00357A74">
        <w:rPr>
          <w:sz w:val="28"/>
          <w:lang w:val="en-US"/>
        </w:rPr>
        <w:t>Дядя Чжэн так долго торговал мясом в городке, что, разумеется, легко узнал сватью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мысленно закатила глаза: «Дурень, она же сюда сватать твоего сына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мужчинам вернуться, как на душе у неё сразу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завидев сватью Пань, не сказал ни слова. Лишь поздоровался с ней и сразу направился на кухню напиться воды — утром они спешили уйти, так что он страшно захотел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уже собиралась окликнуть его, чтобы слушал вместе со всеми, но передумала, решив сперва посмотреть, как сваха станет договариваться с её мужем, и позволила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пока вся семья была в сборе, сватья Пань украдкой бросила взгляд на Чжэн Цзэ: рослый, ладный, с волевыми чертами лица, разве что брови и взгляд суровы. На вид парень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втроем в главной комнате, сватья Пань вновь изложила цель своего визита. Дядя Чжэн, попыхивая старой трубкой, слушал с серьёзным выражением лица. Когда сваха закончила, он, по обыкновению, сначала рассыпался в благодарностях, а затем повторил те же слова, что и Тетушка Чжэн: мол, всё зависит от воли самого Чжэн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Сватья Пань про себя засомневалась: что у них за порядки в семье? Родители еще живы-здоровы, а сын единолично всё решает! Впрочем, судя по искренним лицам супругов, притворством тут и не пахло, что напомнило ей о прежних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Чжэн поженились, жена долго не могла забеременеть. Они ходили к лекарям, те уверяли, что со здоровьем всё в порядке и велели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мужа тогда ни в чем не упрекали невестку. Что они думали на этот счет — неизвестно, но лишь спустя несколько лет у них родился Чжэн Цзэ, после чего детей больше не было. Говорили, вовсе не из-за нежелания иметь детей — просто сколько ни молили, больше бог не дал. Селяне еще долго судачили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деревенских жителей, где детей рожали целыми выводками, семью Чжэн можно было назвать удручающе малочисленной. Родители обожали единственного сына, так что нет ничего удивительного в том, что позволяли ему самому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была готова к тому, что разговор о свадьбе затянется на несколько визитов. Перекинувшись еще пара фразами, Тетушка Чжэн поднялась со словами:</w:t>
      </w:r>
    </w:p>
    <w:p w:rsidR="00BB20FC" w:rsidRPr="00357A74" w:rsidRDefault="00357A74" w:rsidP="00BB20FC">
      <w:pPr>
        <w:jc w:val="left"/>
        <w:rPr>
          <w:sz w:val="28"/>
          <w:lang w:val="en-US"/>
        </w:rPr>
      </w:pPr>
      <w:r w:rsidRPr="00357A74">
        <w:rPr>
          <w:sz w:val="28"/>
          <w:lang w:val="en-US"/>
        </w:rPr>
        <w:t>— Я сейчас же позову Чжэн Цзэ, пусть сам скажет,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Чжэн Цзэ:</w:t>
      </w:r>
    </w:p>
    <w:p w:rsidR="00BB20FC" w:rsidRPr="00357A74" w:rsidRDefault="00357A74" w:rsidP="00BB20FC">
      <w:pPr>
        <w:jc w:val="left"/>
        <w:rPr>
          <w:sz w:val="28"/>
          <w:lang w:val="en-US"/>
        </w:rPr>
      </w:pPr>
      <w:r w:rsidRPr="00357A74">
        <w:rPr>
          <w:sz w:val="28"/>
          <w:lang w:val="en-US"/>
        </w:rPr>
        <w:t>— Мам, не надо.</w:t>
      </w:r>
    </w:p>
    <w:p w:rsidR="00BB20FC" w:rsidRPr="00357A74" w:rsidRDefault="00357A74" w:rsidP="00BB20FC">
      <w:pPr>
        <w:jc w:val="left"/>
        <w:rPr>
          <w:sz w:val="28"/>
          <w:lang w:val="en-US"/>
        </w:rPr>
      </w:pPr>
      <w:r w:rsidRPr="00357A74">
        <w:rPr>
          <w:sz w:val="28"/>
          <w:lang w:val="en-US"/>
        </w:rPr>
        <w:t>Затем он повернулся к сватье Пань:</w:t>
      </w:r>
    </w:p>
    <w:p w:rsidR="00BB20FC" w:rsidRPr="00357A74" w:rsidRDefault="00357A74" w:rsidP="00BB20FC">
      <w:pPr>
        <w:jc w:val="left"/>
        <w:rPr>
          <w:sz w:val="28"/>
          <w:lang w:val="en-US"/>
        </w:rPr>
      </w:pPr>
      <w:r w:rsidRPr="00357A74">
        <w:rPr>
          <w:sz w:val="28"/>
          <w:lang w:val="en-US"/>
        </w:rPr>
        <w:t>— Не нужно ничего обсуждать, я пока не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изумилась:</w:t>
      </w:r>
    </w:p>
    <w:p w:rsidR="00BB20FC" w:rsidRPr="00357A74" w:rsidRDefault="00357A74" w:rsidP="00BB20FC">
      <w:pPr>
        <w:jc w:val="left"/>
        <w:rPr>
          <w:sz w:val="28"/>
          <w:lang w:val="en-US"/>
        </w:rPr>
      </w:pPr>
      <w:r w:rsidRPr="00357A74">
        <w:rPr>
          <w:sz w:val="28"/>
          <w:lang w:val="en-US"/>
        </w:rPr>
        <w:t>— А? Вот как... Тебе не приглянулась дочка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покачал головой:</w:t>
      </w:r>
    </w:p>
    <w:p w:rsidR="00BB20FC" w:rsidRPr="00357A74" w:rsidRDefault="00357A74" w:rsidP="00BB20FC">
      <w:pPr>
        <w:jc w:val="left"/>
        <w:rPr>
          <w:sz w:val="28"/>
          <w:lang w:val="en-US"/>
        </w:rPr>
      </w:pPr>
      <w:r w:rsidRPr="00357A74">
        <w:rPr>
          <w:sz w:val="28"/>
          <w:lang w:val="en-US"/>
        </w:rPr>
        <w:t>— Мы с ней даже не встречались, о каком «приглянулась или нет»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на примете есть кто-то другой?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сватья Пань ему не верит, он добавил:</w:t>
      </w:r>
    </w:p>
    <w:p w:rsidR="00BB20FC" w:rsidRPr="00357A74" w:rsidRDefault="00357A74" w:rsidP="00BB20FC">
      <w:pPr>
        <w:jc w:val="left"/>
        <w:rPr>
          <w:sz w:val="28"/>
          <w:lang w:val="en-US"/>
        </w:rPr>
      </w:pPr>
      <w:r w:rsidRPr="00357A74">
        <w:rPr>
          <w:sz w:val="28"/>
          <w:lang w:val="en-US"/>
        </w:rPr>
        <w:t>— Желание не жениться — это исключительно моё решение. К тому же наша семья зарабатывает на жизнь забоем свиней, а это далеко не легкий труд. Столько лет мы с отцом пропадали на тяжелой работе, и дом держался на плаву лишь благодаря материнским заботам. Девушка из семьи Цянь, о которой вы говорите, нам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сватья Пань всё поняла. Не означало ли это часом, что невеста в доме Чжэн вовсе не барыней жить будет, а ей придется самой пахать наравне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где до свадьбы выдвигают кучу всяких условий, она повидала немало. Но молодой парень еще не познал всех радостей семейной жизни с женой или мужем, а в браке всегда командует тот, кто в доме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с улыбкой произнесла:</w:t>
      </w:r>
    </w:p>
    <w:p w:rsidR="00BB20FC" w:rsidRPr="00357A74" w:rsidRDefault="00357A74" w:rsidP="00BB20FC">
      <w:pPr>
        <w:jc w:val="left"/>
        <w:rPr>
          <w:sz w:val="28"/>
          <w:lang w:val="en-US"/>
        </w:rPr>
      </w:pPr>
      <w:r w:rsidRPr="00357A74">
        <w:rPr>
          <w:sz w:val="28"/>
          <w:lang w:val="en-US"/>
        </w:rPr>
        <w:t>— И что с того? Раз я пришла сватать вас, то и в семье Цянь прекрасно осведомлены о вашем положении. Домашним делам можно научиться со временем, мужняя семья всему научит, верно ведь, Тетушка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с улыбкой подхватила:</w:t>
      </w:r>
    </w:p>
    <w:p w:rsidR="00BB20FC" w:rsidRPr="00357A74" w:rsidRDefault="00357A74" w:rsidP="00BB20FC">
      <w:pPr>
        <w:jc w:val="left"/>
        <w:rPr>
          <w:sz w:val="28"/>
          <w:lang w:val="en-US"/>
        </w:rPr>
      </w:pPr>
      <w:r w:rsidRPr="00357A74">
        <w:rPr>
          <w:sz w:val="28"/>
          <w:lang w:val="en-US"/>
        </w:rPr>
        <w:t>— Конечно-конечно...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Чжэн Цзэ вступал в разговор со свахой, её сердце то падало, то взмывало вверх — она лишь молила сына, даже отказывая, вести себя помягче, чтобы не наживать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как вы говорите. Работы в нашем доме невпроворот, и от неё не уйти. Будь то юноша — станет резать свиней вместе со мной, будь то девушка — пойдет со мной торговать на рынок. Это куда тяжелее, чем возделывать поле. К тому же мои родители уже в годах, братьев-помощников в семье нет, и всю будущую работу придется делать нам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сватье Пань вставить слово, он продолжил:</w:t>
      </w:r>
    </w:p>
    <w:p w:rsidR="00BB20FC" w:rsidRPr="00357A74" w:rsidRDefault="00357A74" w:rsidP="00BB20FC">
      <w:pPr>
        <w:jc w:val="left"/>
        <w:rPr>
          <w:sz w:val="28"/>
          <w:lang w:val="en-US"/>
        </w:rPr>
      </w:pPr>
      <w:r w:rsidRPr="00357A74">
        <w:rPr>
          <w:sz w:val="28"/>
          <w:lang w:val="en-US"/>
        </w:rPr>
        <w:t>— Более того, если уж жениться, то только по любви. Быть такими же преданными друг другу, как мои отец и мать — вот это настоящее счастье. У нас простая семья, и я не хочу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на мгновение воцарилась тишина. Пожилым супругам Чжэн стало неловко оттого, что сын при посторонних заговорил о каких-то нежностях. Дядя Чжэн потер свой широкий лоб, покосился на жену и, заметив в её глазах лучистую улыбку, громко кашлянул, прикрывая смущение,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лицо сватьи Пань помрачнело. Сам знает, что он всего лишь мясник, а столько требований предъявляет! Семья Цянь — далеко не бедняки, и выдать прелестную дочку замуж, чтобы она таскалась следом за мужем и торговала свининой — неужто тебе её совсем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не видел здесь повода для жалости. Есть и работать — в его понимании это были самые 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семьи Чжэн, опустим остальное, но знаешь ли ты, какое приданое дает семья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подалась вперед и шепотом назвала сумму. Даже Тетушка Чжэн, ожидавшая чего-то подобного, слегка задохнулась от удивления — неужто извозный промысел в городке приносит такой баснословный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взглянуть на девушку, можно назначить день, пусть родители выведут её в город, чтобы ты издалека взглянул — это не нарушит приличий. На внешность невесты грех жаловаться, где ты еще найдешь такую семью? Неужели ты и впрямь не хочешь подумать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зарабатывать трудно, а пары сводить еще сложнее. Сваха считала, что Чжэн Цзэ слишком много на себя берет, но дело своё бросать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снова покачал головой:</w:t>
      </w:r>
    </w:p>
    <w:p w:rsidR="00BB20FC" w:rsidRPr="00357A74" w:rsidRDefault="00357A74" w:rsidP="00BB20FC">
      <w:pPr>
        <w:jc w:val="left"/>
        <w:rPr>
          <w:sz w:val="28"/>
          <w:lang w:val="en-US"/>
        </w:rPr>
      </w:pPr>
      <w:r w:rsidRPr="00357A74">
        <w:rPr>
          <w:sz w:val="28"/>
          <w:lang w:val="en-US"/>
        </w:rPr>
        <w:t>— Благодарю за труды, сваха Пань, но я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разозлилась: этот парень просто глупец! Если бы семья Цянь прямо не указала на него, то с такой внешностью и приданым девушку с фонарями днем не сыщешь, и семье Чжэн о подобном партии и мечтать бы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скрывается ли за этим какой-нибудь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сватьи Пань промелькнуло странное выражение. Если дело в этом, то за какие деньги она бы не взялась за такую свадьку — золотое имя свахи Пань марать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своей простоте Тетушка Чжэн догадалась, о чем та думает. Поделать было нечего — у всех предыдущих свах при отказе было точно такое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шагнула вперед, ухватила сватью Пань за руку и принялась объяснять:</w:t>
      </w:r>
    </w:p>
    <w:p w:rsidR="00BB20FC" w:rsidRPr="00357A74" w:rsidRDefault="00357A74" w:rsidP="00BB20FC">
      <w:pPr>
        <w:jc w:val="left"/>
        <w:rPr>
          <w:sz w:val="28"/>
          <w:lang w:val="en-US"/>
        </w:rPr>
      </w:pPr>
      <w:r w:rsidRPr="00357A74">
        <w:rPr>
          <w:sz w:val="28"/>
          <w:lang w:val="en-US"/>
        </w:rPr>
        <w:t>— Чжэн Цзэ крепок здоровьем, здоровый мужчина, никаких проблем! Просто он единственный сын, вот мы его и избаловали. Простите, сестрица, что заставили вас попусту прокатиться. Я еще поговорю с ним, и если это упрямое ослиное упрямство удастся сломить, я сестрицу век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сунула в руку свахи кошелек, звякнувший медяками.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Пань взвесила вещицу на ладони, не стала отказываться, и выражение её лица мгновенно смягчилось. Кривя губы, она бросила:</w:t>
      </w:r>
    </w:p>
    <w:p w:rsidR="00BB20FC" w:rsidRPr="00357A74" w:rsidRDefault="00357A74" w:rsidP="00BB20FC">
      <w:pPr>
        <w:jc w:val="left"/>
        <w:rPr>
          <w:sz w:val="28"/>
          <w:lang w:val="en-US"/>
        </w:rPr>
      </w:pPr>
      <w:r w:rsidRPr="00357A74">
        <w:rPr>
          <w:sz w:val="28"/>
          <w:lang w:val="en-US"/>
        </w:rPr>
        <w:t>— Ну ладно, считай, просто заглянула навестить сестрицу! — после чего, виляя бедрами,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поспешила проводить гостью до дверей. Проводив взглядом уехавшую на ослиной повозке сваху, она захлопнула калитку и с досадой сплюнула:</w:t>
      </w:r>
    </w:p>
    <w:p w:rsidR="00BB20FC" w:rsidRPr="00357A74" w:rsidRDefault="00357A74" w:rsidP="00BB20FC">
      <w:pPr>
        <w:jc w:val="left"/>
        <w:rPr>
          <w:sz w:val="28"/>
          <w:lang w:val="en-US"/>
        </w:rPr>
      </w:pPr>
      <w:r w:rsidRPr="00357A74">
        <w:rPr>
          <w:sz w:val="28"/>
          <w:lang w:val="en-US"/>
        </w:rPr>
        <w:t>— Ишь ты, важная какая! Подумаешь, из городка, даром нам твои невесты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Тетушка Чжэн забеспокоилась и, вернувшись в дом, допытывалась у Чжэн Цзэ:</w:t>
      </w:r>
    </w:p>
    <w:p w:rsidR="00BB20FC" w:rsidRPr="00357A74" w:rsidRDefault="00357A74" w:rsidP="00BB20FC">
      <w:pPr>
        <w:jc w:val="left"/>
        <w:rPr>
          <w:sz w:val="28"/>
          <w:lang w:val="en-US"/>
        </w:rPr>
      </w:pPr>
      <w:r w:rsidRPr="00357A74">
        <w:rPr>
          <w:sz w:val="28"/>
          <w:lang w:val="en-US"/>
        </w:rPr>
        <w:t>— Ты что же, и вправду хочешь, чтобы жена сразу после свадьбы свиней 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Цзэ не ответил, лишь обронил:</w:t>
      </w:r>
    </w:p>
    <w:p w:rsidR="00BB20FC" w:rsidRPr="00357A74" w:rsidRDefault="00357A74" w:rsidP="00BB20FC">
      <w:pPr>
        <w:jc w:val="left"/>
        <w:rPr>
          <w:sz w:val="28"/>
          <w:lang w:val="en-US"/>
        </w:rPr>
      </w:pPr>
      <w:r w:rsidRPr="00357A74">
        <w:rPr>
          <w:sz w:val="28"/>
          <w:lang w:val="en-US"/>
        </w:rPr>
        <w:t>— Мам,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мне эти переживания — никакой на тебя надежды! Тетушка Чжэн рассердилась, но отругать сына рука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Чжэн, заметив дурное настроение жены, подождал, пока Чжэн Цзэ уйдет из главной комнаты, и, поразмыслив немного, успокоил её:</w:t>
      </w:r>
    </w:p>
    <w:p w:rsidR="00BB20FC" w:rsidRPr="00357A74" w:rsidRDefault="00357A74" w:rsidP="00BB20FC">
      <w:pPr>
        <w:jc w:val="left"/>
        <w:rPr>
          <w:sz w:val="28"/>
          <w:lang w:val="en-US"/>
        </w:rPr>
      </w:pPr>
      <w:r w:rsidRPr="00357A74">
        <w:rPr>
          <w:sz w:val="28"/>
          <w:lang w:val="en-US"/>
        </w:rPr>
        <w:t>— Мать, не боишься — через какое-то время парень сам всё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равносильны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надеялась, что муж выдаст что-то толковое, а эти двое мужчин оказались хороши оба, один другого тупее. Закатив глаза, она решительно направилась на кухню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http://bllate.org/book/24297/2823749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