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небольших отрядов сновали между горных лесов, судя по всему, возвращаясь домой. Е Чэнь тихо-мирно лежал в повозке, а шишка на его голове не уменьшалась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— Е Чэнь чувствовал себя погруженным в туман; он помнил лишь то, как его оглушили, после чего сознание полностью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собственном Диске Судьбы! И ты еще называешь себя обладателем Тела Духа Дракона? Какой-то захудалый яд смог вырубить тебя! Никогда не видел столь никчемного телосложения! — Фэй Хэ закинул ногу на ногу и с насмешкой разглядывал Е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Диск Судьбы? — Е Чэнь был совершенно сбит с толку этим термином.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донельзя глуп и даже забавен, так что я тебе кое-что объясню — хотя бы из уважения к последней воле того старика. — Фэй Хэ поднялся на ноги, принялся вышагивать из стороны в сторону, заложив обе крылья за спину с поразительно человеческим видом, и, немного подумав,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Мир, в котором ты сейчас находишься, называется Континент Ванчжэ. Он делится на четыре великих материка — Южный, Восточный, Запада и Севера, — а также Центральные Земли. Континент Ванчжэ невероятно ведом, в нем обитают самые причудливые и диковинные существа, и населен он далеко не одними лишь людьми. Обычному человеку не хватит целой жизни, чтобы пересечь Восточный Материк. Этот мир совсем не похож на ваш, здесь превыше всего ценят культивацию!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Культивацию? Это вроде как становиться бессмертными небожителями? — поинтересовался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Небожителями?! Ха-ха, всё вовсе не так просто! Если кто-то желает ступить на путь культивации, ему следует начать с ученической ступени. Ученик Пути поглощает духовную энергию неба и земли, формируя в своем теле десять витков духовной энергии, после чего с их помощью сплетает Диск Судьбы. В этот момент он становится Практиком. Это первый шаг к обретению силы, и для тебя он также станет первым шагом на пути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притащил меня в этот мир? — внезапно спросил Е Чэнь. Он никак не мог взять в толк, по какой причине его занесло в эту неразбериху.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понимаешь... я и сам не до конца уверен. Короче говоря, тот старик приказал мне забрать тебя с собой, твердя, будто ты — избранный и тебе предстоит совершить великие дела! — Фэй Хэ выглядел несколько виноватым. По его собственному мнению, выпавшая доля казалась величайшей честью, однако для чужака вроде Е Чэня подобное оборачивалось сущим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для меня сейчас важнее всего сдать вступительные экзамены в университет! — Е Чэнь всё еще не мог смириться с мыслью, что застрял на чужом материке. И впрямь: он прожил на Земле добрый десяток лет, а теперь в одночасье всё перевернулось с ног на голову, рухнуло даже привычное мировоззрение. Потребуется немало времени, чтобы свыкнуться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 Послушай совета старшего: раз уж оказался здесь — осваивайся! Усердно занимайся культивацией, только так ты сумеешь вернуться в родной мир. На пути взросления неизменно приходится сталкиваться с самыми разными бедами, и тебе необходимо научиться их разрешать!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после того, как сплетешь Диск Судьбы? — мысль Е Чэня резко метнулась обратно к предыдущему вопросу. Раз уж он попал сюда, оставалось лишь прилежно культиваровать, надеясь, что однажды, набравшись мощи, удастся отыскать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Сплетя Диск Судьбы, ты становишься полноценным Практиком! Практики способны поглощать духовную энергию неба и земли, постепенно укрепляя себя. В культивации выделяют пять ступеней: Сфера Человека, Сфера Неба, Сфера Истока, Сфера Преподобного и Сфера Божества. Каждая из них подразделяется на пятнадцать уровней! Ну а что лежит за пределами Сферы Божества, мне неведомо, — с неловкой улыбкой признался Фэй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 был уровень культивации у того старика? — неожиданно спросил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укладывался в эти пять сфер. Его мощь превосходила любые мои представления! — в глазах Фэй Хэ промелькнула тень страха, сменившаяся, впрочем, еще большим благоговением. Он до конца своих дней не забудет, как тот старец одним-единственным пальцем подавил сотни могущественных экспертов Сферы Преподобного! До чего же свирепое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отдал мне всю духовную силу, что копил всю жизнь, получается, я теперь тоже вне этих пяти сфер? — рассудил Е Чэнь. Если его силы сравняются с мощью того старика, разве он не сможет вернуться обратно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напрямую связано с твоим телосложением. Ты обладаешь Телом Духа Дракона, что встречается раз в тысячелетие. Подобная конституция невероятно редка — настолько, что мне потребовалось провести в вашем мире больше трехсот лет, прежде чем я отыскал тебя и притащил сюда, — пояснил Фэй Хэ. Конечно, задерживаться на Земле на три с лишним века добровольно он не собирался: просто тот старец долгое время не вызывал его обратно из иномирного пространства, из-за чего журавлю оставалось лишь горько усмехаться. — К тому же, тот почтенный старец вовсе не помог тебе вырастить культивацию — он лишь расчистил преграды на твоем пути. А самой практикой тебе придется заниматься самостоятельно! Так что оставь мечты о том, чтобы мгновенно достичь уровня того предка!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настолько трудно поддается культивации? — Е Чэнь посмотрел на Фэй Хэ, поскольку в данный момент совершенно не ощущал внутри себя духовной энергии — чувствовалось лишь неисчерпаемое физическое воровство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— да, но сейчас! Тот старец пробил для тебя преграды всех пяти великих сфер. Всё, что тебе теперь требуется, — это впитывать духовную энергию, заполняя ими свои пределы. Обычным людям приходится культивировать шаг за шагом, проламывая каждый уровень сферы. Это напоминает бамбук: сперва нужно пробить один узел, чтобы вместить больше духовной силы и обрести большую мощь. У тебя же все пять сфер словно уже прочищены кем-то другим, тебе остается лишь заливать внутрь духовную энергию! — Закончив говорить, Фэй Хэ с нескрываемой завистью посмотрел на Е Чэня. Самому-то ему приходилось тяжко трудиться на ниве культивации, чтобы неуклонно двигаться вперед! Впрочем, стоило ему вспомнить о колоссальной сложности развития Тела Духа Дракона, как на душе сразу стало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поглощать духовную энергию неба и земли? — задал ключевой вопрос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Посредством техник! На этом материке немало одаренных людей, которые, достигнув определенной ступени, создают более совершенные способы поглощения небесной и земной духовной энергии. Эти способы фиксируются письменами — так и рождаются техники! — с улыбкой пояснил Фэй Хэ, не без гордости в голосе, ведь среди его предков некогда числился гений культивации, чья созданная техника обеспечивала процветание их рода на протяжении почти девятисот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речь о «Каноне Укрощения Бессмертных», что засел у меня в голове? — произнес Е Чэнь и тут же вполголоса пробормотал те самые темные, с трудом поддававшиеся пониманию строфы, что мертвым грузом впечатались в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строфам внутренней техники, как дремавшая в теле духовная энергия послушно заструилась по всем меридианам. Не прошло и мгновения, как подействовавший ранее яд быстро рассеялся, и Е Чэнь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Чэнь внезапно очнулся, Фэй Хэ неподдельно изумился: обладатели Тела Духа Дракона и вправду рождаются с несравненными талантами — обыкновенному Практику после отравления не помогло бы одно лишь вращение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братец, ты очнулся? — ехавший рядом с Е Чэнем крупный мужчина вдруг обнаружил, что парень пришел в себя. Он-то думал: «Это же порошок Усыпления Тигра, который господин лично изготовил для самообороны своей любимой внучки! От него даже свирепый тигр валится с ног, а этот сопляк очухался так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Восклицание воина привлекло всеобщее внимание. Лекарство господина еще никогда не давало осечки, и люди с удивлением смотрели на посвежевшего Е Чэня, у которого на глазах затягивалась шишка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подозревали, что причиной тому служило непрерывное вращение техники Е Чэнем; в противном случае без противоядия он не смог бы прийти в себя и за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как быстро Е Чэнь освоил технику, Фэй Хэ мысленно признал в нем подлинного гения. Сам он, когда впервые попытался запустить циркуляцию по технике, добрых полмесяца ломал голову, прежде чем заставил духовную энергию в теле еле-еле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техники ведь тоже делятся на хорошие и плохие? — мысленно обратился к журавлю 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Техники разных рангов и сродства порождают различную духовную энергию. Под воздействием техники она трансформируется в духовную силу, которая разделяется по пяти элементам: металл, дерево, вода, огонь и земля. Пятиэлементные стихии взаимопорождают и взаимоуничтожают друг друга, и во время схватки обладатели конфликтующих атрибутов духовной силы получают определенные преимущества или уступают сопернику! — Фэй Хэ пренебрежительно махнул крылом. Для Континента Ванчжэ это были азбучные истины, однако Е Чэнь, прибывший из иного мира, понимал их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идет, пока помолчим, — бросил на ходу Фэй Хэ, и тут же затих, а повозка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дороге, неизбежно ведшей к резиденции, прямо посреди колонны десятков отрядов стояла фигура в черном плаще. Его взгляд с хищной усмешкой скользнул по вожаку кортежа, а от всего тела исходила нескрываемая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впереди смеет преграждать путь барышне из Резиденции генерала?! — ощутив кровожадность незваного гостя, ворвался в тишину громовой рев старшего из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перегородил дорогу именно людям из генеральской резиденции! — холодно бросил человек в черном, извлекая из-за пазухи широкий тесак и грозной походкой направляясь к повозкам.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неприятель был один-единственный, исходившая от него аура казалась столь грандиозной, будто наступала целая армия. На какое-то время воины кортежа остолбенели и даже не пытались выхватить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крепкий мужчина средних лет вскинул длинное копьё и соскочил с седла: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Я — Чжан Ляо, сотник под началом великого генерала Хань. Осмелюсь спросить вашего имени? И какова ваша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всего лишь деревенский дикарь, не стоит сотнику беспокоиться. Ничего особенного, просто хочу пригласить юную барышню Хань Юэ-эр погостить в моем поместье, — незнакомец остановился, похоже, не пылая желанием устраивать побоище.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Ляо напрягся: «Чье же это поместье?..» Он отчетливо чувствовал: аура этого человека не имеет ничего общего с обычными разбойниками; скорее всего, перед ним стоял Практик, причем уровнем культивации не уступавший ему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генерала Чжао! — не сводя глаз с противника, с хищной полуулыбкой ответил тот. — Выполняю чужое поручение, хочу пригласить барышню Юэ-эр в Резиденцию генерала Чжао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Резиденция генерала Чжао?! — Едва услышав название, Чжан Ляо высвободил всю свою мощь! Позади него из рядов воинов донесся глухой ропот недовольства. Влияние и авторитет Резиденции генерала Чжао ничуть не уступали Резиденции великого генерала Хань, а о том, что Чжао Чучжи, сын генерала Чжао, уже много лет пытается заполучить Хань Юэ-эр, в особняке знали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Упомянутая Хань Юэ-эр приходилась той самой девочкой, что играла с рогаткой. Она отличалась живым нравом, добротой и превосходным отношением к подчиненным, за что солдаты искренне любили ее. Добавим к этому расцветающую на глазах красоту, и станет понятно, почему стража почитала Юэ-эр пуще зеницы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Чжао Чучжи, тот являлся отъявленным повесой, погубившим немало честных девиц. Он уже неоднократно засылал сватов к генералу Хань, но получал отказ, поскольку сама Юэ-эр питала к нему лишь отвращение. Кто бы мог подумать, что на сей раз семья Чжао решится на похищение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этом я вынужден вам отказать! — Чжан Ляо крепко сжал древко копья; судя по всему, мирно разойтись сегодня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Не хочешь по-хорошему — будет по-плохому! — Облаченный в черное выплеснул наружу ауру, взмахнул широким тесаком и стремглав бросился на сотника. Чжан Ляо ринулся навстречу с копьем наперевес, взревев во весь голос: — Не обращайте на меня внимания, уводите барышню!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уйду! Уходить так вместе! — из повозки донесся тоненький девичий голосок, принадлежавший, по всей видимости, самой Хань Юэ-эр. Услышав эти слова, Чжан Ляо почувствовал, как на сердце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что ж, тогда бой! При каждом ударе клинка о наконечник копья бойцы десятков отрядов с ужасом наблюдали, как не прошло и десяти выпадов, от которых Чжан Ляо отлетел назад в самую гущу строя, изрыгая кровь. Он явно получил тяжелые внутренние травмы. Увы, схватки между Практиками были им не по зубам!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Практик, едва сплевший Диск Судьбы, и посмел со мной тягаться! То, что ты еще жив — лишь проявление уважения к барышне Юэ-эр! — бросил злоумышленник, глядя на распростертого на земле Чжан Ляо. Схватка и впрямь продлилась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Практик! И притом уже достиг Сферы Человека! — с испугом выкрикнул один из солдат. Сотник Чжан Ляо не продержался против него и десяти ударов! Если уж Чжан Ляо, чей Диск Судьбы был уже сформирован, потерпел поражение, то простым воинам, еще не добравшимся до этой ступени и оставшимся лишь Учениками Пути, и вовсе оставалось только смириться — у них даже мысли об отпоре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Ляо кое-как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стоите?! Убирайтесь отсюда! Я задержу его! — выжав из себя остатки жизненной силы, рявкнул он уходящим в тыл отрядам.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увидишь гроба — не прослезишься! — хмыкнул человек в черном, подхватил оброненное Чжан Ляо копье и со злобным свистом швырнул его прямо в сотника. Тяжело раненый мужчина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 Острие копья внезапно замерло прямо перед грудью Чжан Ляо, так и не пробив ее насквозь. Тот, кто перехватил удар, был не кто иной, как Е Чэнь, только что разогнавший ядовитые миазмы.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Древко надежно зажато в ладони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осведомился Е Чэнь. Ему впервые довелось воочию увидеть человека, который харкал кровью столь обильно.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изумился Чжан Ляо. Неужели этот паренек, случайно раненный барышней и наотрез отказавшийся уходить, тоже являлся Практиком?! Да еще и с мощью, не уступающей его собственной?! А возраст — о боги, до чего же он молод!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сопляк тут выискался?! — Узрев, как мальчишка играючи перехватил летящее копье, черный плащ невольно испытал тревогу. Столь юный Практик… не ученик ли какой-нибудь великой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Чжан Ляо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Чжан Ляо, умоляю старшего помочь мне задержать этого негодяя! Впоследствии Резиденция великого генерала Хань щедро отблагодарит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речи, Е Чэнь с копьем наперевес рванул на противника. Заброшенный неведомым образом в этот чуждый мир, получивший в наследство всю силу усопшего старика, он чувствовал в теле колоссальный прилив энергии и одновременно — вспышку гнева. С другой стороны, ему не терпелось испытать, до какой ступени он вознесся, впитав все силы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Испустив боевой клич, он стремительно атаковал воина в черном. Будучи обычным старшеклассником, Е Чэнь прежде и помыслить не мог об убийстве людей, да и сейчас не жаждал никого лишать жизни — ему хотелось лишь прогнать негодяя, поскольку мысль об убийстве по-прежнему вызывала у него легкий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свирепый натиск юнца, человек в черном молниеносно развернулся и бросился наутек, не тратя времени на раздумья. От подобного зрелища Е Чэнь даже остолбенел: до чего же трусливым оказался этот неприятель! Бой ведь еще даже не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облаченного в черное имелись силы на продолжение схватки, однако его страшила неведомая опора юноши. Воспитать столь юного Практика способна лишь весьма могущественная секта, обладающая глубокими корнями, а потому он благоразумно предпочел ретироваться, решив, что к вопросу с Хань Юэ-эр придется подходить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 тылу, наблюдая эту сцену, пылали восторгом: заставить бежать эксперта Сферы Человека одной лишь яростной аурой — для простых воинов подобное звучало абсолютной сказкой. И тем не менее, это произошло на их глазах, причем сотворил сие чудо обыкновенный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Ляо рассуждал точно так же, как бежавший наемник: стоявший перед ним парень наверняка являлся внутренним учеником-наследником какой-то великой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http://bllate.org/book/24296/2823608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