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обдумав предложение, холодно ответила Нуань Ся. Изящным движением развернувшись, она подхватила сумочку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Какое чудо, ледяной принц действительно улыбнулся...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Ичэ подумал про себя: «Она... и вправду очень интересная!»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куда это ты пропала! Мы тебя полдня искали! — Сюань Сюань от злости слегка покраснела, и теперь её лицо походило на спелое яблоко, так и манящее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просто прогулялась туда-сюда... — равнодушно бросила Нуань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«просто прогулялась»?! Мы тут тебя обыскались, а ты разгуливала! Больше я с тобой не разговариваю! — Сюань Сюань демонстративно отвернулась, делая вид, что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тебе, Сюань Сюань, будь взрослее! — Цзинъюй решила выступить в роли миротворца.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быстрее, а то опоздаем, — произнесла Нуань Ся и направилась к кабинету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мамочки мои... Мы что, ещё не пришли? На кой чёрт было строить такую громадную школу! Фух, я до смерти устала... — Сюань Сюань уже не заботилась о своём имидже и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следи за лицом, сохраняй статус леди... — Цзинъюй не успела договорить, как её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Сохранять, сохранять статус леди?! Увижу директора — прикончу мерзавца, зачем отгрохали такую бандуру, 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ждать, можешь прикончить его прямо сейчас, — совершенно невозмутимо изрекла Нуань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 — недоуменно спросила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того, что кабинет директора... уже... пришёл, — медленно, по слогам произнесла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дверь с поистине великолепным треском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девочки, только без обид, на этот раз упала не дверь, а директор. Он столь успешно испугался появления нашей главной героини, что со свистом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посмел! — директор, отчаянно барахтаясь, карабкался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Переведённые ученики, — холодно бросила Нуань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Переведённые? Ох, сейчас поищу. — Директор принялся рыться в огромной горе беспорядочно сваленных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Оуруо Нуань Ся, Цзыли Цзинъюй, Линхань Дайсюань? Это вы? — директор поднял голову и окинул взглядом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Оуруо Нуань Ся сегодня прийти не смогла, она попросила меня занять её место в школе. Зарегистрируйте меня, — всё тем же ледяным тоном произнесла Нуань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директор, видимо, окончательно остолбенел от холодной ауры Нуань Ся, и его ноги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как ваше имя? — почтительно осведомился директор, изобразив на лице угодливую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Луоли Цзюньсе, — высокомерно глядя на директора сверху вниз, ответила Нуань Ся. Впрочем, ничего не поделаешь — метр семьдесят два против метра шестидесяти четырёх. — И убери эту гримасу, от неё 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Нуань Ся, не оборачиваясь, вышла из кабинета директора. Следом за ней поспешили Цзинъюй и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Мерзость какая! Если бы не уважение к молодому господину Чэню, я бы с тобой и возиться не стал! — злобно бросил директор, захлопывая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(Автор: Постойте, дверь же сломалась, что вы тогда закрывали? Директор: Да если бы ты не написала это! Автор: Срочно улетаю в туман...)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На этот раз дверь решили не выбивать: Цзинъюй подошла ближе и вежливо постучала.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 — Постучала ещё раз.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Тук-тук-тук... — Продолжая стучать, Цзинъюй, державшаяся из последних сил в рамках приличия, наконец сорвалась. Вспыхнув от гнева, она отвесила роскошный круговой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с грохотом вышибла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 — Дверь, теперь уже окончательно и великолепно, рухнула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Зрелище перед глазами заставило рты трёх красавиц судорожно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кто-то красился, кто-то болтал, кто-то резался в игры, кто-то спал; а учитель с железобетонным спокойствием продолжал вещать с кафедры, не прерывая своей речи. Оставалось только поражаться его выдержке.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Учитель заметил троицу в проёме и кашлянул, обращаясь к ученикам. Те даже носом не повели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Кхе-кхе-кхе... — продолжал он. — Кхе-кхе-кхе... — упорно кашлял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горло болит? — ангельским голоском уточнила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бедняга учитель донельзя покраснел. Тем временем все ученики в классе перевели взгляд на вошедших.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Да это же тот самый красавчик! — у первой фанатки тут же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переводной? Ой, как мне повезло оказаться с ним в одном классе! — щебетала вторая, по ходу дела подправляя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ребята, давайте познакомимся, — наконец подал голос учитель, которого игнорировали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Линхань Дайсюань. Надеюсь на вашу поддержку! — Сюань Сюань по-прежнему лучилась сладеньким голосочком, не сгоняя с лица лучезарную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Цзыли Цзинъюй, прошу любить и жаловать. — Голос Цзинъюй сочился холодом. Про себя же она подумала: «Хм, любить и жаловать? Это я вас тут всех сейчас построю!»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Холод... Дикий холод... Неимоверный холод... Таков был вердикт всего класса относительно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на подиум поднялась Нуань Ся. Взглянув на свою давнюю недругу — Сун Няньвей, она леденящим душу тоном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Луоли Цзюньсе.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Апчхи... — весь класс дружно издал оглушительное «ать-апчхи». Парень оказался настолько ледяным, что его можно было смело назвать абсолютным, стопроцентным айсбергом, способным составить конкуренцию самому «принцу-айсбергу» — Лэн Ичэ.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— девушка Се! — Цзинъюй собственнически обвила руку Нуань Ся, властно заявляя права перед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её, девушка Се — это я! — Сюань Сюань тоже вцепилась в руку Нуань Ся, изобразив невиннейшую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 Ся ничего не ответила, лишь холодно спустилась с кафедры, направилась к предпоследнему ряду у окна, села и тут же уткнулась лицом в парту,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и Сюань Сюань лишь обречённо пожали плечами и направились к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поблизости Сун Няньвей расплылась в идиотской ухмылке: «Это принц Се только что посмотрел в мою сторону? Неужели я ему нравлюсь? Ой, как неловко!»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Лэн Ичэ размышлял о своем: «Этот парень... я видел его на теннисном корте. Эти трое уж точно не так просты, какими кажутся!»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Оуруо Юйчэнь мучился догадками: «Разве те две девчонки не подруги моей младшей сестры? Тогда где сама Нуань Ся? И кто этот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оглянуться, как пролетел второй урок. Класс погрузился в мёртвую тишину...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Нуань Ся, Цзинъюй и Сюань Сюань по-прежнему лежали на партах, даже не думая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Лэн Ичэ сотоварищи подошли к парте Нуань Ся (теперь уже принадлежавшей Луоли Цзюньсе) и постучали по крышке.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дяденьки! — Сюань Сюань приподняла голову и выдала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Ичэ и остальные онемели, на их лицах повисло порядочно тёмных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не тревожить сон Се, если жить хотите, — всё с той же милой улыбкой протянула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с любопытством спросил Шангуань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вы сдохнете мучительной смертью! — подхватила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пугаете! — презрительно фыркнул Ичуань Фэн, глядя 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верите — проверьте на себе! — бросила Цзинъюй и снова уткнулась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пожал плечами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тягостное молчание, в котором каждый занимался своими делами, было разорвано резким хлёстким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базарная тётка-учительница, сжав в руке тонкую длинную указку, изо всех сил врезала ею по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хищный, пронзительный взгляд рыскал по каждому уголку класса, пока не наткнулся на мирно спящих Се, Цзинъюй и Сюань Сюань. Учительницу тут же захлестнула волна слепой ярости, казалось, из её ноздрей вот-вот повалит дым. Схватив указку, она коршуном подлетела к парте Се и со страшным грохотом принялась колотить по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Сметь спать на моём уроке!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пронзительный визг учительницы сбежались взгляды всех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троица наглецов даже не думала просыпаться — вокруг них по-прежнему царила невозмутимая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они же стипендиаты, нищие! — елейным голоском вставила свои пять копеек Сун Няньвей.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все местные поклонники и фанатки мысленно взмолились о пощаде для своих принцев и принцесс (фанатки переживали за Се, а поклонники — за Цзинъюй и Сюань Сюань). Вся школа знала эту училку как отъявленную хапугу, которая пресмыкалась исключительно перед богатыми мажорами и знатью, в грош не ставя бедных учеников. Ходили слухи, что из-за неё парочка стипендиатов даже тронулась рассудком...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базарная баба была донельзя... (пропустим энное количество «до»)... безнадежна.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перед ней расстилалась явная ловушка, учительница с радостью бросилась в неё очертя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дерзкие слова Сун Няньвей, преподавательница взбеленилась окончательно. На её физиономии застыло выражение крайнего презрения, будто весь мир задолжал ей по меньшей мере пару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высоко занесла правую руку с указкой, замахнулась, и в тот момент, когда указка должна была с размаху обрушиться на цель, её вновь перехватили на лету...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Перехватил указку вовсе не сам Се, а сидевшая через парту от него Сюань 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указка уже неслась к спине Се, Сюань Сюань исполнила невероятный акробатический трюк: с нулевой гравитацией, взмыв в воздух сальто назад, она изящно приземлилась прямо перед озверевшей учительницей и играючи перехватила зависший в воздухе прут. Все элементы — взлёт, сальто, кувырок, приземление и перехват — заняли у неё меньше пяти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повергла в шок даже четвёрку главных заправил школы, состоявших в Банде Ледяного Пера, которые до этого просто глазели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учительница от такого фокуса едва не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сверкнув глазами, она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Линхань Дайсюань! Ты всего лишь нищая стипендиатка!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пропустила мимо ушей её горящий взгляд и пропела своим фирменным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вы всё-таки опустите эту штуку, последствия будете расхлёбывать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тон был мягким, от слов веяло таким могильным холодом, что у окружавших её людей перехватило дыхание — словно они заглянули в бездонную ледяную пропасть...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упрямая бабёнка, казалось, ничего не соображала и продолжала таранить лбом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замахнулась тонким прутом, намереваясь завершить начатое. На этот раз Сюань Сюань не стала её останавливать, молча отойдя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дремавшая Цзинъюй тоже проснулась. Повторив манёвр Сюань Сюань, она с нулевой гравитацией совершила сальто назад, оказалась перед учительницей и намертво перехватила указку...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уверены, что хотите довести дело до конца? — голос Цзинъюй по-прежнему резал слух ледяной колючестью.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болтовни! — учительница в третий раз взмахнула прутом и со всего маху обрушила его вниз. На сей раз никто не попытался помешать удару...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Указка со страшным звуком угодила прямо в спину Се. Тот был одет в светлую спортивную куртку, и её белая ткань мгновенно окрасилась в ярко-алые, зловещие разводы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принц ранен, фанатки схватились за сердца, а в их глазах заблестели искренние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же с Сюань Сюань стояли с совершенно отрешенным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озадаченно переглядывались. Разве они не девушки Се? Почему они не остановили это? Почему просто смотрели, как избивают их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удар показался слишком слабым? Всё ещё валяешься?! — завопила учительница, видя, что Се не реагирует, и принялась снова молотить указкой по его спине. Кровь сочилась всё обильнее, смешиваясь белый и красный цвета в столь жутком узоре, словно ангела изодрали кровавыми когтями...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такими, как ты, никто никогда не подружится!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синхронно пронеслось в головах у Цзинъюй и Сюань Сюань. Нуань Ся на дух не переносила подобные фразочки — в своё время именно из-за предательства друзей она и превратилась в ту, кем 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учительница занесла указку для очередного сокрушительного удара, прут вдруг намертво зажало чьей-то точёной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сообразить, в воздухе прозвучал голос — леденящий душу, пробирающий до костей, словно зов самого посланца преисподней...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вам не надоело махать этой палкой?..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оставалось абсолютно безэмоциональным, а пальцы крепко сжимали учительскую указку.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поднявшись, он изогнул губы в улыбке — жуткой, кровожадной, пропитанной жестокостью. Казалось, перед ними ожил сам жнец из ада, вершащий чужие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что ты удумал? — испуганно лепетала учительница, видя, как Се неумолимо надвигается на неё, и невольно пятилась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такого Се, Цзинъюй и Сюань Сюань мгновенно бросились разгонять зевак: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народ, у нас тут личные дела. Будьте добры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особо не рвался на выход, но ледяной взгляд Се и тяжелейшая аура смертельной опасности сделали своё дело — толпа со страхом ломанулась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класс опустел за считанные секунды. Впрочем, четверо парней с мест не сдвинулись. Это были школьные красавчики: Лэн Ичэ, Оуруо Юйчэнь, Ичуань Фэн и Шангуань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На выход! — недовольно бросила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ухмыльнулся Шангуань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Сюань Сюань. Хотят остаться — пусть остаются. Главное, чтобы потом не пожалели! — подал голос Се. Его голос звучал холодно, словно слова доносились из уст ожившего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медленно приближался к дрожащей учительнице. Внезапно его рука метнулась вперёд, намертво вцепившись ей в горло... Воздух в её лёгких стал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зелёные глаза Се постепенно наливаются кроваво-красным цветом, Цзинъюй и Сюань Сюань мысленно взвыли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парней тоже заметили смену цвета глаз Се, и по их спинам пробежал ледяной мороз: «Кто они чёрт возьми такие?»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бросилась вперёд, цепляясь за правую руку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прекрати! Если продолжишь, случится непоправимое!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по-прежнему не реагировал, а хватка на горле лишь усиливалась. Лицо учительницы из багрового стало фиолетовым, а затем и вовсе почернело...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Цзинъюй тоже подскочила, вцепившись в его левую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остановись! — в её глазах плескалась глухая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— Сюань Сюань уже захлёбывалась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двое, помогите же! — крикнула Цзинъюй застывшим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— все четверо рванули с мест, пытаясь разжать пальцы Се, но всё было тщетно. Сейчас в нём крылась такая чудовищная сила, что сдвинуть его руку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очнись же! — отчаянно рыдала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Сюань... я... что со мной... — придя в себя, Се увидел плачущую подругу и глаза Цзинъюй, полные боли, и всё понял: — Я снова сорвался?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Сюань Сюань, напугал тебя? — теперь это был не кровожадный демон, а ласковый старший брат, нежно поглаживающий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главное, что ты в порядке... — в этот момент Сюань Сюань казалась не ехидной куклой, а хрупким стеклянным хрусталём.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Се прижал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Шангуань Ли почувствовал, как в нём вскипает странная, необъяснимая злость, и его кулаки сами собой сжались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закончился, и я в одиночестве бродила по школьному саду, как вдруг в животе предательски заурчало. Тяжело вздохнув, я похлопала себя по животу и сменила курс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я пройти и пары шагов, как до меня донёсся щебет группы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Луна! Представляешь, к нам в класс только что перевелся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Наверняка до моего Се ему далеко! — первая фраза прозвучала громко, а вот вторая — так тихо, что её едва ли услышал бы комариный писк, зато в ней отчётливо сквозила тоска...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витаешь в облаках! Даже не знаешь, как звать этого принца! Ну, пока мы окрестили его «принцем-айсбергом»! Он такой же ледяной, как Ичэ, даже круче наших главных красавчиков!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бросила я, уныло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подруги отстали, я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застыли? — спросила я, и тут же всё поняла, взглянув на их остекленевшие от восторга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столовую пойду одна! — пожав плечами, я зашагала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Юэ-эр, уже не узнаешь старых знакомых? — игривый и позабытый голос раздался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Се? — не веря своим ушам, я резко развернулась и изумленно уставилась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Я счастливо улыбнулась, до сих пор не до конца осознавая, что моя сводная младшая сестра учится именно здесь. Мы познакомились с Се в Англии во время выполнения задания. Тогда я получила тяжёлое ранение, и если бы не его помощь, пила бы я уже пиво на небесах вместе с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вместе много времени, я с удивлением обнаружила, что могу полностью расслабиться рядом с этим человеком, не ожидая подвоха! Се внушал абсолютное, стопроцентное доверие, излучая какую-то детскую наивность и чистоту. Я искренне завидовала ей! Моя собственная детская наивность испарилась лет восемь назад... Но чистота Се заставляла меня порой задумываться о том, чтобы забросить мысли о мести! Мне не хотелось разрушать эту невинность, поэтому я ничего не рассказывала ей о своём прошлом. Она знала лишь моё имя, возраст — самые простые вещи. И тем не менее, она без тени сомнения доверяла мне! Я была безумно рада нашей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Се, я так соскучилась! — Луна радостно бросилась мне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тоже, — я ласково потрепала её по макушке, и этот мягкий жест заставил бы наблюдателей выронить челюсти. Рядом с Луной я просто не умела носить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Сянька, а что ты тут забыла? — радостно допытывалась она, мигом забыв про всю недавнюю хандру.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М-м~ кое-какие дела! Ладно, в животе урчит, пойдём поедим, и заодно поболтаем! — любовно взъерошив её волосы, я взяла её за руку, и мы направились в столовую, выглядя точь-в-точь как парочка влюблённых.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Какая связь между Луной и принцем-айсбергом? — стоило Луне завидеть меня, как подружек она выбросила из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Се, зачем ты вообще сюда пожаловал? — жуя на ходу, с набитым ртом осведомилась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кое-кого искупить грехи! — в моих глазах на миг мелькнула яростная, жгучая ненависть, которую, к счастью, Луна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http://bllate.org/book/24293/2823413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