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Таохуа, услышав слова Чжао Юаньчжоу, снова быстро подбежала к стоявшему в стороне туалетному столику. Дерево выглядело прочным и красивым, от него исходил лёгкий приятный аромат — наверняка стоил целое состояние. А украшения на нём были куда изящнее тех, что она когда-то срывала с мертвецов, и, должно быть, стоили ещё дороже!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снова охватило возмущение: какой-то ёкай так легко раздобыл деньги, в то время как её семья, надрываясь от работы, даже не могла позволить себе мяса. Это же верх несправедливости, просто вопиющая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представится возможность сбежать, она непременно прихватит с собой всё это добро. Пусть Чжао Юаньчжоу как следует прочувствует, каково это — остаться без гроша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медленно подошёл к ней со спины и усадил перед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ругавшая его про себя Чэнь Таохуа почувствовала неловкость и, притворившись озадаченной,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взял со стола гребень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заплетать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Таохуа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умею, конечно, умею! — Она тут же обернулась и принялась выбирать золотые и серебряные украшения, собираясь водрузить на голову всё 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попробовав несколько раз, она с досадой поняла, что знает лишь, как заплести простую косу или завязать два хвостика, а сложные причёски ей совсем не 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Как только она вернётся домой, то обязательно наймёт специальную служанку, чтобы та каждый день заплетала ей что-то новенькое и украшала самыми разными заколками!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ещё немного, Чэнь Таохуа в сердцах отбросила гребень.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утешил её Чжао Юаньчжоу. — Как-нибудь выберусь в мир людей, поищу там книги с описаниями, тогда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Чэнь Таохуа рассеянно кивнула, всё ещё пребывая в дурном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немного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я взял тебя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Таохуа блеснула надежда, а в глубине зрачков засияло предвкушение: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Таохуа тут же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не стал дожидаться её дальнейших расспросов и, воспользовавшись магией, унёс её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Тяньду, расположенный глубоко в материковой части, славился засушливым климатом и находился за десятки тысяч ли от моря. В самом городе протекала лишь река Лошуй, а жили там сплошь богачи да аристократы. Для таких простых людей, как Чэнь Таохуа, даже приближение к тем кварталам считалось святотатством — она до смерти боялась прогневать влиятельных господ. К тому же с восьми лет она почти не покидала пределов своего двора: она не то что моря, она даже большой реки в жизни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Чжао Юаньчжоу показал ей море, её глаза раскрылись от изумления. Она с трудом могла представить, что на свете существует нечто более бескрайнее, чем суша. Казалось, будто она попала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Система, это и есть море? Надо же, какое оно огромное и красивое! Хотя я видела его в воспоминаниях, но по-настоящему вижу впервые! — Чэнь Таохуа светилась от восторга, в её голосе звучали искреннее удивление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Система 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Это море! Мне оно тоже нравится, Таохуа, у нас с тобой одинаковые вкусы!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было не до пустых разговоров. Она то прибегала в одну сторону, то убегала в другую, озираясь по сторонам, как деревенщина, впервые выбравшаяся в большой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Юаньчжоу, качая головой с улыбкой, присел на прибрежный камень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никогда прежде не видела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жила дома, я почти не выходила из нашего двора. Вставала ни свет ни заря, чтобы готовить муку и овощи для лавки отца с матерью, а когда они уходили, принималась за домашние дела, училась вышивать. Вечером они возвращались, я прибиралась в лавке, мыла миски, считала выручку, а на следующее утро всё начиналось сначала. День за днём, год за годом. Не то что море — я даже ту самую реку Лошуй в Тяньду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посмотрел на неё. Раньше он считал себя самым несчастным, но, оказывается, в мире людей есть те, чья судьба куда горше.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подошёл к Чэнь Таохуа и притянул её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 все горы и реки этого мира, дам отведать лучшие вина и яства. Всё, что есть у других, будет и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Таохуа на душе стало как-то странно. Она ведь и сама могла бы всего добиться, ей не нужен был Чжао Юаньчжоу в качестве проводника. Но вот то, что кто-то будет рядом — это вроде бы неплохо. По крайней мере, не нужно тратиться, нанимать повозки, ведь Чжао Юаньчжоу умеет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ты сказал, я тут ни при чём, — тут же открестилась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Таохуа, видя, что он сейчас в хорошем расположении духа, снова принялась разыгрывать спектакль: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ведь великий ёкай, у тебя есть всё, чего душа пожелает, и ты можешь сделать всё, что захочешь. Не то что я, обычная смертная. Жизнь человека длится всего сто лет, я и глазом моргнуть не успею, как меня не станет. Где уж мне предаваться досугу и любоваться пейзажами?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Чжао Юаньчжоу едва сдерживал смех, но внешне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И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бы нашлось какое-нибудь сокровище, избавляющее от всех болезней и невзгод... Не знаешь, нет ли у тебя такой вещицы,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на него свои лучистые глаза и испытующе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сделал вид, что глубоко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дело выгорает, Чэнь Таохуа пошла в наступление. Обняв его за руку, она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сказителей, что у вас, ёкаев, полно всяких диковин. Говорят, есть такие мешочки, в которые можно сложить целую гору вещей, но при этом они совсем незаметны. С таким удобно путешествовать. У тебя случаем не найдётся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Мешочек для хранения? Это пустяки,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глаза Чэнь Таохуа засияли. — Тогда не мог бы ты подарить его мне,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толку-то от него? Ты же смертная, у тебя нет ёкайской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усомнилась и спросила у Маленькой Системы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правду говорит? Смертные правда не могут пользоваться такими мешочками?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Система быстро пролистала данные из всех загруженных сериалов про заклинателей и, не найдя там упоминаний о том, могут ли смертные пользоваться мешочками для хранения, лишь покачала головой и пропищала: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Таохуа, я не знаю. В тех сериалах про это ничего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уставилась на Чжао Юаньчжоу, решив, что он явно что-то темнит. В любом случае, сначала нужно выпросить вещь,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пусть будет как сувенир. Господин, подари его мне на память, я не буду им пользоваться, просто буду беречь, — она посмотрела на него с самым что ни на есть невинным и искренним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сувениром.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Таохуа мгновенно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угу! Я буду беречь его как зеницу ока, каждый день протирать и воскуривать благовония, стану почитать как предка!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 такой крайности доходить не стоит, — Чжао Юаньчжоу не спеша протянул руку, и в его ладони возник изящный бело-розовый мешочек в форме рыбки, прекрасно сочетавшийся с её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быстро выхватила его и принялась внимательно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использовать ёкайскую силу, он будет самым обычным мешочком, — сказал Чжао Юаньчжоу. — Используй его как украшение для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кивнула, сложила в мешочек травы чжуюй и свои украшения, а затем спрятала его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больше ничего не сказал, развернулся и пошёл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бросилась за ним, продолжая докучать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ну что, вспомнили про какую-нибудь чудесную траву или плод, излечивающий от ста болезней? Если таких нет, сгодится и какой-нибудь артефакт, я не привередливая!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не спеша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подумай хорошенько. На самом деле артефакт не обязательно должен быть очень мощным, хватит и такого, чтобы защищал или атаковал. Главное — чтобы был удобным в носке, а то слишком крупную или приметную вещь сразу заметят, и кто-нибудь отберёт её у меня,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целебных трав — дай мне любую, лишь бы помогала от всего. А если найдётся такая, что дарует бессмертие или продлевает жизнь, будет ещё лучше! В Тяньду полно богатеев, которые любят такие вещи, я бы смогла продать её за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их не должно быть слишком много, иначе они обесценятся и за них много не выручишь. Подумай хорошенько, где в Великой Пустоши можно найти такое? Мы с тобой вместе отправимся, я ни за что не позволю тебе трудиться зазря.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без тени смущения перечисляла свои требования, мечтая, чтобы Чжао Юаньчжоу согласился на всё. Когда она вернётся в Тяньду, то станет самым богатым человеком! Шелка, парча, роскошь, богатство — от одних этих мыслей она расцветала.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искоса взглянул на неё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такой резкой смены темы она не ожидала. — Только что исполнилось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отвернулся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Таохуа фыркнула, чувствуя укол самолюбия: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 до вас, ёкаев, которым вечно не меньше пары сотен лет. Я уже прошла церемонию совершеннолетия, в мире людей в таком возрасте уже замуж выходят, так что не такая уж я и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тихо рассмеялся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 ты надумал? Есть у тебя целебные травы или артефакты? — снова спросила Чэнь Таохуа.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Чжао Юаньчжоу сунул ей что-то в рот. Чэнь Таохуа не успела опомниться, как почувствовала, что по телу разливается тёплая волна, проникая в конечности, — ощущение было непередаваемо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улыбнулся, но промолчал. Затем он взмахнул рукой, и на неё накинулось фиолетовое одеяние из тонкой ткани, которое тут же стало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способно отразить три атаки великого ёкая высшего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Таохуа потянулась потрогать одежду, но ощутила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и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они вернулись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не отпускала его руку, продолжая капризно выпрашивать: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нет ли чего-то с большим количеством зарядов защиты? Или чего-то постоянного? Три раза — это же так мало! В Великой Пустоши кругом одни опасности, этого совсем не хватит. Дай мне ещё один постоянный защитный артефакт, можно даже такой, что наносит урон. Господин, ну пожалуйста, умоляю тебя! Ну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до того нежно, а личико было таким очаровательным, что никто не смог бы устоять. Конечно, Чжао Юаньчжоу был не из обычных людей — он был старым, коварным ёкаем.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сел за стол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что-то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сейчас! — Чэнь Таохуа тут же подскочила, налила ему воды, подула на неё и услужливо протянула: — Пейте,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сделал маленький глоток, поморщился и размял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целый день был на ногах, плечи разболелись.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сейчас! — Чэнь Таохуа тут же принялась разминать ему плечи. — Я дома часто отцу плечи мну, у меня большой опыт, ничуть не хуже, чем у тех мастеров, что снаружи. Вот увидишь, господин,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прикрыл глаза, делая вид, что дремлет: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Старайся, получишь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Таохуа с ещё большим усердием принялась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Чэнь Таохуа пропела мягким, ласковым голосом, словно иволга по утру: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ну как, хорошо я разминаю?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же будет награда? —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посмотрел на неё с многозначительным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Таохуа, нельзя быть такой жадной. Я и так дал тебе немало хороших вещей, считай, что это была плата за твою заботу. Целебные травы и артефакты — это бесценные сокровища, и то, что я позволил тебе просто помять мне плечи, уже щедрость. Не стоит меня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Чэнь Таохуа: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никакой награды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едва заметно улыбнулся и грациозно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с силой толкнула его, повернулась и легла на каменную кровать, бормоча проклятия: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бессмертный ёкай, лжец проклятый, лицемер, коварный подлец! Хочешь, чтобы я работала задаром? Не дождёшься!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настроение менялось, как погода летом: только что была ласковой, а теперь —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Юаньчжоу, услышав эту «похвалу», ничуть не рассердился, а лишь рассмеялся и подошёл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лёг рядом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быть такой жадной.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сам за себя, а небо и земля — за других! Да уж, жадность — это хорошо! Только жадность и приведёт к богатству и процветанию!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с силой столкнула его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и женщины не должны касаться друг друга, иди спи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кровать. Если кто и должен спать снаружи, так это ты, — невинно отозвался Чжао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быстро окинула взглядом пещеру — ничего удобнее этой кровати тут не было. Она заявила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сюда притащил, вот и должен дать мне самое лучшее! Либо отправляй меня домой, либо я с этой кровати не встану!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я тоже не хочу, — улыбнулся Чжао Юаньчжоу и снова лёг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принялась отталкивать его руками и ногами. Её прекрасное лицо перекосилось от гнева, отчего она выглядела ещё живее и капризнее: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слегка щёлкнул пальцами, выпуская струю ёкайской силы. Она тут же окутала Чэнь Таохуа, сковав её движения. Девушка послушно растянулась на кровати, не в силах пошевелиться, зато рот оставался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Немедленно отпусти! Ты, старый хрыч! — яростно 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протянул руку и закрыл ей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паинькой, иначе мне придётся наложить на тебя запрет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не хотела лишаться возможности ругаться, поэтому неохотно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убрал руку, притянул её к себе, вдохнул её аромат и довольно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про себя ворчала: «Извращенец! Старый извращенец!» — а затем отвернулась и закрыла глаза, не желая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Чжао Юаньчжоу медленно открыл глаза, ласково коснулся щеки девушки, прижал её покрепче и с довольным видом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Таохуа, закрыв глаза, тоже быстро провалилась в сон. Ей снилось, что она вернулась в Тяньду, купила на золотые огромную усадьбу, где её обслуживали бесчисленные слуги: кто-то мял ноги, кто-то кормил с ложечки, кто-то обмахивал веером...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с удовольствием жевала золотистую, сочащуюся жиром жареную курицу — ароматную, нежную, сочную. Не зря она так тщательно выбирала эту жирную...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шквальный ветер, и Чэнь Таохуа, не успев опомниться, унесло прочь. В мгновение ока она оказалась в живописной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было не до любования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персиковым деревом неподалёку стоял Чжуянь, окутанный чёрным туманом, с жуткой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бросилась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мгновенно обвил её и доставил прямо к Чжуяню.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не вырваться, она сменила тактику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Чжуянь притянул её к себе, обнял и принялся глубоко вдыхать её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тут же мысленно связалась с Маленькой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Система,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Маленькая Система, принявшая форму облачка, отчаянно пыталась спрятаться в гуще кустов. Её детский голосок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Всё... всё в порядке, Таохуа.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Прячься получше, чтобы тебя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спряталась, — Маленькая Система сжалась ещё сильнее, боясь, что злоба Чжуяня учует её и проглотит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Чжуянь, уткнувшись носом в шею Чэнь Таохуа, постоял так некоторое время, а затем медленно поднял голову. Он едва коснулся её щеки, а потом его взгляд впился в неё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Таохуа возникло нехорошее предчувствие: казалось, он больше не хочет проглатывать Систему, он хочет проглотить 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Чжуянь слегка наклонился и коснулся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замерла, в голове на миг стало пусто: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Чжуянь промолчал, продолжая нежно прижиматься губами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хотела воспротивиться, как у неё над головой показалось ослепительно-белое сияние и начало медленно подниматься вверх. Она почувствовала, как силы покидают её, тело стало мягким, как вата, и она совсем обмякла.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над головой Чжуяня поднялся чёрный туман, который медленно пополз вверх и принялся обвивать белое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казалось, что душа вот-вот выйдет из тела. В дурмане, теряя волю, она потянулась к нему, крепко обняла и начала робко отвечать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словно открылся какой-то замок. В глазах Чжуяня мелькнула черная вспышка, он перехватил инициативу, сжал её в объятиях и принялся жадно целовать, пожирая её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была вынуждена подчиниться, но невольно погрузилась в этот омут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персиковым садом два духа — белый и чёрный — переплелись в танце, играя друг с другом: в одном было другое, в другом — первое...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пещере Чэнь Таохуа с трудом разлепила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всё так же сидел, подперев голову рукой, и неотрывно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испугалась и инстинктивно отпрянула, но Чжао Юаньчжоу снова поддержал её с помощью магии: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настолько страшен?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быстро осмотрела свою одежду — та была в полном порядке. Вокруг была не персиковая роща, а всё та же пещера в Великой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приснился эротический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объектом был Чжуянь?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неё склонность к садомазохизму?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быть. Если бы Чжуянь был плодом её воображения, Маленькая Система не стала бы 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Чжуянь проник в её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они делали во сне, Чэнь Таохуа почувствовала неловкость и гнев. Она ни за что бы не стала добровольно участвовать в чём-то столь постыдном! Это всё Чжуянь её искушал,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магией помог ей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зависла?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него и, вспомнив, что лицо во сне было точь-в-точь как у него, почувствовала возмущение: Чжао Юаньчжоу несёт ответственность за всё, что натворил Чжуянь! Она не позволит использовать себя бесплатно! Чжао Юаньчжоу обязан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него своими ясными, как родниковая вода,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мне что-то нехорошо... не дадите ли мне немного целебных трав или плодов?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к её удивлению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 поднялся, наколдовал мешочек и достал из него чёрный плод. — Это ганьцзао. Человек, отведавший его, перерождается, избавляется от всех болезней и даже получает шанс познать путь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выпучила глаза, а затем с радостью приняла плод. Тот был тёплым на ощупь, а запах от него дарил душе умиротворение — сразу видно, не чета остальным фруктам!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достал ещё одну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бессмертная трава, способная воскрешать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схватила её, как величайшее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трава забвения, отведаешь — забудешь печали 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линчжи, возвращает молодость и укрепляет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ганьцао, проясняет слух и зрение, развивает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доставал одно сокровище за другим, Чэнь Таохуа едва успевала складывать их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с улыбкой убрал мешочек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на этот раз я не скуплюсь?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Таохуа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самый щедрый! А в том мешочке ещё много сокровищ?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легонько щёлкнул её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же такой удобный случай! Я только посмотрю, ничего больше. Ну пожалуйста, господин! — Чэнь Таохуа потянула его за руку, улыбаясь так мило и ярко, будто действительно хотела просто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встал с кровати и бросил на неё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сама-то веришь в свои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верю, конечно верю! Мне самой искренней можно верить!— тон Чэнь Таохуа был полон искренности, а глаза светились таким доверием, что в это невозможно было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Юаньчжоу промолчал, подошёл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кроме одежды, я купил ещё кое-какие знаменитые лакомства из Тяньду.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http://bllate.org/book/24289/2822321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