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Поединок был назначен на обеденный перерыв, и к этому времени снаружи тренировочного зала яблоку негде было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прошлый раз все надеялись, что Чэнь Хао вколотит Хоу Цэньчжи в пол, то теперь ситуация была прямо противоположной — слишком многим хотелось увидеть, как Хоу Цэньчжи устоит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Бросить вызов противнику, который выше тебя в рейтинге более чем на две тысячи позиций, требовало огромного мужества. В нынешнем обществе, где рейтинг превыше всего, победа над Чэнь Фэем стала бы настоящим прорывом.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Цэньчжи оглядел толпу, пришедшую поболеть за него, и на мгновение растерялся. Некоторые даже принесли с собой самодельные плакаты. Он дернул уголком рта — привыкший к свисту и насмешкам, он оказался совершенно не готов к такой поддержке.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И, надвинув кепку на глаза, скрывающую большую часть лица, хмуро наблюдал за волнующейся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Лю Цзычэн скривил губы, отпуская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любители поглазеть, лишь бы шум поднять!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школа разрешает им такое? — Син И указал на людей с плакатами. — Разве это не мешает участникам сосредоточиться?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зря волнуешься. Смотри, ему это не только не мешает, он, наоборот... рвется в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перевел взгляд на Хоу Цэньчжи, стоявшего в конце зала. Тот выглядел как обычно — небрежный и самоуверенный, и действительно, никакие помехи на него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зря беспокоился...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Цэньчжи снял с запястья браслет из бусин и положил его на стол, отчего раздался отчетливый звон. Син И прищурился, глядя на украшение, и его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удивленно спросил Лю Цзычэн.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Син И покачал головой. — Наверное,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почудилось, будто от браслета исходит слабое зеленое свечение, которое в мгновение ока впиталось в тело Хоу Цэньчжи, а часть его поглотили стены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Цэньчжи с довольным видом потянулся и с вызовом посмотрел на Чэнь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Странные вы братья, оба решили драться в одном и том же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были десятки тренировочных площадок, но они выбрали именно ту, где в прошлый раз сражались Хоу Цэньчжи и Чэнь Хао. Этот зал потребовал Чэнь Фэй, и школа, желая задобрить высокорейтингового Альфу, хотя и сочла это лишним, все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лишь усмехнулся, не обращая внимания на слова Хоу Цэньчжи.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таймер отсчитал ноль, Чэнь Фэй без колебаний выпустил феромоны. В воздухе разлился резкий запах крепкого алкоголя. У Хоу Цэньчжи по коже мгновенно побежали мурашки, он рефлекторно отпрянул назад,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за границей он привык к тамошнему алкоголю, а этот местный аромат внезапно вызвал у него головокружение. Черт, он словно пьян. В голове помутилось, зрение расплывалось, и в какой-то момент ему почудилось, будто Фу Сяо яростно колотит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Цэньчжи зажмурился, покачнулся и с силой ударил себя кулаком по лицу, чтобы хоть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феромонах есть наркотик? — с трудом удерживаясь за стеклянную стену, спросил он, глядя на Чэнь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еще сомневался, когда говорили, что ты никчемный. В феромонах нет никаких добавок, это знает каждый ребенок!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Цэньчжи не любил учиться, так что этого он действительно не знал. Его лицо залилось краской — то ли от смущения, то ли от хмельного дурмана.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Чэнь Фэя мелькнул блеск, который Хоу Цэньчжи успел заметить, но было уже поздно — он понял, что это вспомогательный навык Чэнь Фэя под кодом L-03.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Цзычэн, стоявший снаружи, помрачнел и сказал Син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Хоу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тоже подобрался, не отрывая взгляда от происходящего в зале, и едва заметно кивнул. Да, Хоу Цэньчжи проиграл в тот самый момент, когда не распознал навык противника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навык Чэнь Фэя — его полная противоположность!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Хоу Цэньчжи держалась на физической подготовке, а его атакующие навыки были крайне слабыми: если он не мог подойти вплотную, они становились бесполезны. Вспомогательный же навык Чэнь Фэя вызывал галлюцинации и снижал сенсорное восприятие противника, из-за чего Хоу Цэньчжи с трудом удавалось даже просто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активировал навык M-02, скорость его движений многократно возросла. Он обрушил кулак на Хоу Цэньчжи, который из-за действия вражеского навыка двигался слишком медленно и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Цэньчжи отлетел назад, ударившись о стеклянную перегородку. Он глухо застонал и выплюнул сгусток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широко раскрыл глаза, в ярости глядя на Чэнь Фэя, его пальцы сжались в кулаки. Лю Цзычэн рядом тоже потемнел лицом. В подобных односторонних поединках обычно ждали, пока противник сам признает поражение, но Чэнь Фэй явно собирался добить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и слова сказать, как удары Чэнь Фэя посыпались на Хоу Цэньчжи, словно снег. Через несколько мгновений Хоу Цэньчжи был весь в крови, а из уголка рта непрерывно текла струйка.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Цэньчжи уже почти потерял сознание. Из-за навыка L-03 его восприятие притупилось, кости ныли от боли, а Чэнь Фэй и не думал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Цэньчжи активировал свой навык Безупречная точность и нанес ответный удар, но его кулак был отбит волной резкого запаха алкоголя, не дойдя до цели. В этом зале его собственный аромат грейпфрута был полностью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удар Чэнь Фэя не прошел мимо — все они обрушивались на Хоу Цэньчжи, у которого не осталось сил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Хоу Цэньчжи почувствовал, что теряет сознание, чья-то фигура бросилась к нему и подхватила.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с размаху выбил дверь тренировочного зала, стекло с треском разлетелось. Чэнь Фэй обернулся и встретился с пронзительным взглядом Син И. Легкий аромат ветивера мгновенно вытеснил алкогольный дурман.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Син И не были резкими, по одному запаху нельзя было сказать, насколько он силен, но их подавляющая мощь оказалась колоссальной. Как только повеяло ветивером, Чэнь Фэй почувствовал, что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 были полностью подавлены, тело сковало, и он рухнул на пол. С яростью глядя на вошедшего, он хотел было выругаться: Какого черта ты лезешь не в свое дело!, но, увидев лицо под кепкой, остолбенел. Его рот приоткрылся — то ли от шока, то 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прошел мимо него прямо к Хоу Цэньчжи. В его глазах полыхало едва сдерживаемое пламя гнева. Он дрожащими руками подхватил Хоу Цэньчжи. Тот приоткрыл глаза и, глядя на него,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ты...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снова сплюнул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И нахмурился и активировал свой вспомогательный навык L-03. Аромат ветивера плотно окутал Хоу Цэньчжи, и тот мгновенно почувствовал, как боль отступает, а силы возвращаются.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обретя свой обычный упрямый и дерзкий нрав, он вырвался из объятий Син И, спрыгнул на пол и рявкнул на Чэнь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Фэй усмехнулся, но не встал, продолжая сидеть на полу и с ненавистью глядя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Цзычэн, вошедший следом, подбежал к Син И с обеспокоенным видом, но тот лишь покачал головой, призывая его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Цзычэн мысленно сплюнул: вот же влюбленный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http://bllate.org/book/24282/2820549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