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К863 год. Ареал Арнольд столкнулся с величайшим в истории метеоритным дождем, унесшим сотни миллионов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эпицентре падения образовался колоссальный кратер, в котором бесследно исчезло целое государство. Однако беды, принесенные метеоритами, на этом не закончились: вместе с ними на планету попали внеземные бактерии и вирусы. Началась массовая эпидемия, и многие, кто не успел защититься или не осознал угрозу,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месяцев, когда представители древнего клана разработали антибиотики для борьбы с инфекцией, эта катастрофа была впервые взята под контроль. Впоследствии, чтобы восстановить жизнь, страны начали объединяться, ресурсы — консолидироваться. Из сотен больших и малых государств осталось чуть больше десяти, и потребовались годы, чтобы вернуть социальный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жизней были потеряны. Хотя те, кто принял антибиотики, выжили, число сверхспособных в ареале Арнольд резко сократилось, а мир почти на сотню лет перестал видеть Энигм.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все уже начали привыкать к жизни без правления Энигм, последствия метеоритного дождя проявились вновь. После четырехсот лет мира катастрофа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миру начались природные катаклизмы, рушились здания, вспыхивали эпидемии. Ради выживания люди устраивали беспорядки, смерти следовали одна за другой, и повсюду воцарилась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К1263 год. Чтобы снизить нагрузку на планету, древний клан открыл алтарь. Тысячи Энигм ценой своих жизней и душ запечатали все бактерии, вирусы и неизвестные опасные объекты в запретных землях клана, положив конец многовековой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огромное количество Энигм, древний клан стал героем мира, но был обречен на вымирание.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К1463 год. Смерть последнего Омеги древнего клана ознаменовала полное исчезновение этого народа, передававшего наследие по материнской линии. В мире не осталось ни одной Энигмы из древнего клана…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К1478 год. Город Линьцзян, старшая школа Мая — одно из десяти элитных учебных заведений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председателя студенческого совета юноша внимательно изучал документы. У него были правильные, мягкие черты лица, светлая кожа и аккуратная каштановая стрижка. В его глазах, отливавших нежным голубым оттенком, словно отражались звезды и океан. Уголки губ всегда были тронуты легкой улыбкой, а манеры отличались спокойствием и изяществом, создавая ощущение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кремовом вязаном джемпере он казался еще мягче. Его длинные пальцы, сжимавшие ручку, оставляли на бумаге четкие следы, сопровождаемые тихим шорохом.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Пик! Пик! 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юноши прервал электронный сигнал. Взглянув на приемник, он увидел сообщение: У вас есть уведомление от пользователя из списка особого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коснулся экрана, и перед ним развернулась проекция с темным шрифтом на светлом фоне. Электронный голос начал зачитывать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Уведомление: в тренировочном зале 075 через 10 минут начнется поединок между А-R-3507 Хоу Цэньчжи и А-R-2906 Чэнь Хао. Все желающие могут посетить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Цзычэн, находившийся в углу комнаты, услышал шум. Он подошел к юноше, держа в руках документы, и, взглянув на экран, удивленно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опять этот юнец. Это уже пятнадцатый вызов за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поединков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сидевший в кресле, замер. Его расслабленное выражение лица сменилось тревогой, пальцы невольно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часто?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поединки в период взросления помогают быстро повысить уровень навыков и укрепить силу, чрезмерное использование желез опасно для здоровья. Пять раз в месяц — это предел, установленный Ассоциацией сверхспособных. А пятнадцать…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Цзычэн, не заметив перемены в настроении юноши, положил документы перед ним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был в зоне блокировки, возможно, не в курсе. Этот молодой господин из семьи Хоу — самый популярный Альфа среди курсантов для вызовов. Может, потому что он занимает последнее место в рейтинге школы, и все — хоть Альфы, хоть Беты — ищут его, чтобы потешить свое тщеславие. — Тут он вдруг рассмеялся. — Самое странное, что всех их он уложил на лопатки, без исключения!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методы тех ребят действительно низкие, — он брезгливо поморщился, помолчал секунду, словно что-то вспомнив, и добавил: — Но он забавный. Пару дней назад видел, как даже Омега подала ему заявку на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Омега? — в глазах юноши отразилось еще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 кивнул на вазу с красной сливой в углу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что последние дни все крутилась у дверей председательского кабинета. Кажется, ее зовут Бай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была отличная память, и он сразу вспомнил хрупкую Омегу, приносившую цветы. Он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ее способности не вспомогательного типа? Хоу Цэньчжи, даже будучи последним в рейтинге, все равно остается боевым Альфой!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 пожал плечами. Он и сам не знал. В конце концов, Омеги, которые решаются бросить вызов Альфе, обычно обладают атакующими навыками. Зачем чисто вспомогательному типу лезть в бой, кроме как ради самоубийства,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он… — юноша помедлил, но все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Избил! И очень жестоко! — Лю Цзычэн вздрогнул, вспомнив ту картину. — Поэтому я и говорю, что он интересный — бьет всех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 с интересом посмотрел на Син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добавил его в избранное? — он вдруг занервничал, вспомнив о привычке Хоу Цэньчжи никого не щадить. — Он и тебе прислал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покачал головой, его голос звучал ровно,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Ассоциация сейчас продвигает технику боя, я ищу перспективных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техника боя действительно одна из лучших в стране, можно привлечь в ассоциацию. — Он выдохнул с облегчением. — Главное, чтобы ты сам с ним не дрался! В конце концов, он зеница ока для Юй Жоцзина. Если с ним что-то случится… боюсь представить, не разнесет ли он наш Департамент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веришь в меня? Не боишься, что я проиграю?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безразличным, словно исход поединка его совсем не волновал. Лю Цзычэн, только переставший дрожать, представил себе картину поражения Син И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 ты — это будет еще страшнее. Одна из трех Энигм страны проиграла последнему в рейтинге Альфе… даже представить страшно, как над нами будут смеяться другие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Син И стала еще шире. Он не придавал значения победам и поражениям. В конце концов, он не был уверен, что у него самого хватит духу причинить парню боль, а вот будет ли тот щадить его — большой вопрос. А этот человек… временами он бывает очень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Син И только улыбается и молчит, Лю Цзычэн сменил тему. Он передал оставшиеся документы, отбросил напускную небрежность и, став серьезным, перешел к отчету: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еще один Альфа уровня А-30 из ассоциации подал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посерьезнел, принимая бумаги, и почти утвердительно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Клан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 кивнул, указывая на пометку в документе: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специфическую маркировку технических специалистов, Син И помрачнел. Он нахмурился, изучая личное дело уволившегося, и чем дальше читал, тем больше тревожился. На этот раз ушел научный сотрудник. Его пальцы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поднял взгляд на Лю Цзычэна: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пятнадцатый топовый Альфа, которого Клан Су переманил из нашей ассоциации,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скоро будет шестнадцатый!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в изумлении поднял голову. Лю Цзычэн покачал указательным пальцем и, широко улыбнувшись,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пытаются перевербовать меня! Уже несколько раз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замер, затем беспомощно усмехнулся. Он знал, что Лю Цзычэн говорит это не ради того, чтобы подчеркнуть свою значимость, а чтобы предупредить: Клан Су уже протянул руки к его окружению.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с искренней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я должен сделать, чтобы удержать такого ценного технического специалиста?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 довольно задрал подбородок. Вспомнив содержание разговора с представителями Клана Су, он снова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у них действительно заманчивые: один процент акций предприятия Клана Су, имитационная среда для тренировок, спарринг-партнеры из высокоуровневых Альф, повышение уровня навыков! — он загадочно прищурился. — И повышение уровня дифференциации!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дифференциации… Син И встрепенулся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Энигма?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 кивнул, хотя сам в это не верил. Если бы уровень дифференциации было так легко поднять, разве в мире было бы всего десять Энигм? Но люди из Клана Су говорили так уверенно, что он решил поделиться этим с Син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говорили намеками, но смысл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постучал пальцами по столу, задумался и, положив документы, подошел к окну. Он коснулся стекла, и оно мгновенно стало прозрачным. Его взгляд устремился к высокому зданию из более чем ста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 — человек расчетливый, он не стал бы действовать безрассудно. Думаю, он даже не знает, что кто-то пытался переманить тебя. — Его пальцы прерывисто постукивали по стеклу, заставляя его менять цвет. — Но если у них действительно есть способность превращать Альф в Энигм, нужно быть крайне осторожными! Су Ци сам был Альфой уровня А-03, а теперь, собрав столько топовых Альф, если он заполучит еще одну Энигму в качестве опоры, у него появится достаточно сил, чтобы открыто противостоять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Цзычэн, придя к тому же выводу,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чего они хотят? Содержание топового Альфы стоит огромных денег, а они набрали целую толпу! Только ради призрачного шанса на повышение уровня? — он почесал затылок. — К тому же, основатель ассоциации Су Ми — разве он не из того же клана? Подкапывать под своих — это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Ми… Син И тоже был озадачен. По логике, Су Ми и Су Ци — сородичи, они должны помогать друг другу, но Клан Су и ассоциация были врагами с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вражда? — Лю Цзычэн тут же сам себе ответил: — Нет, не сходится. Раньше ассоциация была намного сильнее Клана Су, если бы была вражда, их бы давно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сел на место и убрал документы в сейф. Сцепив руки, он сказал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их распри в стороне. Если Клан Су продолжит так переманивать людей, ассоциация рано или поздно станет пустой оболочкой. Поручи Лю Цинцин следить за их действиями. Фиксируй все контакты на случай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 записал распоряжение в блокнот и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них правда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Или, скажем так, в будущем будет, а сейчас они еще не получили желаемого. Иначе трудно объяснить замысел Су Ци. Столько Альф им нужно, скорее всего, как боевая сила для получения этой технологии. В мире слишком много неразгаданных тайн, и возможность повышения до Энигмы вполне может существовать. Как и открытие и исчезновение древнего клана… Они словно были посланы небесами спасти мир, а выполнив миссию, тихо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глаза Лю Цзычэна загорелись, он явно хотел что-то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с улыбкой слушал, но Лю Цзычэн замолчал,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скорее всего, такой возможности не представится, — Син И снова взял документы и тихо добавил: — Су Ци меня терпеть не может. Не боишься, что он отомстит тебе за связь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Цзычэна мгновенно исчезла, он обиженно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счастье же мне с тобой работать! — проворчал он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приемник на столе подал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отсчет до поединка в зале 075: 3! 2! 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Общедоступная информация: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SMA (Ассоциация сверхспособных).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Рейтинг SMA делится на два типа. Альфы и Омеги после успешной дифференциации могут определить уровень и тип навыков с помощью специальных препаратов, получая предварительный рейтинг. Существует рейтинг для несовершеннолетних (A-R/O-R) и для взрослых (A/O).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Мировые навыки делятся на три типа: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Атакующие навыки (М), 5 этапов: M-01 &amp;gt; M-02 &amp;gt; … &amp;gt; M-05.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Вспомогательные навыки (L), 5 этапов: L-01 &amp;gt; L-02 &amp;gt; … &amp;gt; L-05.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S-уровень атакующих навыков, доступный только Энигмам.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M или L могут появиться у любого пола, кроме Беты. Небольшая часть Альф получает один или несколько навыков, большинство же обладает одним навыком М и одним навыком L, что обеспечивает как боеспособность, так и возможность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http://bllate.org/book/24282/2820539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