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К863 год. Ареал Арнольд столкнулся с величайшим в истории метеоритным дождем, унесшим сотни миллионов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эпицентре падения образовался колоссальный кратер, в котором бесследно исчезло целое государство. Однако беды, принесенные метеоритами, на этом не закончились: вместе с ними на планету попали внеземные бактерии и вирусы. Началась массовая эпидемия, и многие, кто не успел защититься или не осознал угрозу,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месяцев, когда представители древнего клана разработали антибиотики для борьбы с инфекцией, эта катастрофа была впервые взята под контроль. Впоследствии, чтобы восстановить жизнь, страны начали объединяться, ресурсы — консолидироваться. Из сотен больших и малых государств осталось чуть больше десяти, и потребовались годы, чтобы вернуть социальный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жизней были потеряны. Хотя те, кто принял антибиотики, выжили, число сверхспособных в ареале Арнольд резко сократилось, а мир почти на сотню лет перестал видеть Энигм.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уже начали привыкать к жизни без правления Энигм, последствия метеоритного дождя проявились вновь. После четырехсот лет мира катастрофа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миру начались природные катаклизмы, рушились здания, вспыхивали эпидемии. Ради выживания люди устраивали беспорядки, смерти следовали одна за другой, и повсюду воцарилась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К1263 год. Чтобы снизить нагрузку на планету, древний клан открыл алтарь. Тысячи Энигм ценой своих жизней и душ запечатали все бактерии, вирусы и неизвестные опасные объекты в запретных землях клана, положив конец многовековой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огромное количество Энигм, древний клан стал героем мира, но был обречен на вымирание.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К1463 год. Смерть последнего Омеги древнего клана ознаменовала полное исчезновение этого народа, передававшего наследие по материнской линии. В мире не осталось ни одной Энигмы из древнего клана…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К1478 год. Город Линьцзян, старшая школа Мая — одно из десяти элитных учебных заведений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председателя студенческого совета юноша внимательно изучал документы. У него были правильные, мягкие черты лица, светлая кожа и аккуратная каштановая стрижка. В его глазах, отливавших нежным голубым оттенком, словно отражались звезды и океан. Уголки губ всегда были тронуты легкой улыбкой, а манеры отличались спокойствием и изяществом, создавая ощущение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кремовом вязаном джемпере он казался еще мягче. Его длинные пальцы, сжимавшие ручку, оставляли на бумаге четкие следы, сопровождаемые тихим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Пик! 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юноши прервал электронный сигнал. Взглянув на приемник, он увидел сообщение: У вас есть уведомление от пользователя из списка особого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экрана, и перед ним развернулась проекция с темным шрифтом на светлом фоне. Электронный голос начал зачитывать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Уведомление: в тренировочном зале 075 через 10 минут начнется поединок между А-R-3507 Хоу Цэньчжи и А-R-2906 Чэнь Хао. Все желающие могут посетить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Цзычэн, находившийся в углу комнаты, услышал шум. Он подошел к юноше, держа в руках документы, и, взглянув на экран,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опять этот юнец. Это уже пятнадцатый вызов за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поединков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в кресле, замер. Его расслабленное выражение лица сменилось тревогой, пальцы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часто?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поединки в период взросления помогают быстро повысить уровень навыков и укрепить силу, чрезмерное использование желез опасно для здоровья. Пять раз в месяц — это предел, установленный Ассоциацией сверхспособных. А пятнадцать…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Цзычэн, не заметив перемены в настроении юноши, положил документы перед ним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был в зоне блокировки, возможно, не в курсе. Этот молодой господин из семьи Хоу — самый популярный Альфа среди курсантов для вызовов. Может, потому что он занимает последнее место в рейтинге школы, и все — хоть Альфы, хоть Беты — ищут его, чтобы потешить свое тщеславие. — Тут он вдруг рассмеялся. — Самое странное, что всех их он уложил на лопатки, без исключения!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методы тех ребят действительно низкие, — он брезгливо поморщился, помолчал секунду, словно что-то вспомнив, и добавил: — Но он забавный. Пару дней назад видел, как даже Омега подала ему заявку на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 — в глазах юноши отразилось еще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 кивнул на вазу с красной сливой в углу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что последние дни все крутилась у дверей председательского кабинета. Кажется, ее зовут Бай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была отличная память, и он сразу вспомнил хрупкую Омегу, приносившую цветы. Он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ее способности не вспомогательного типа? Хоу Цэньчжи, даже будучи последним в рейтинге, все равно остается боевым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 пожал плечами. Он и сам не знал. В конце концов, Омеги, которые решаются бросить вызов Альфе, обычно обладают атакующими навыками. Зачем чисто вспомогательному типу лезть в бой, кроме как ради самоубийства,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— юноша помедлил, но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Избил! И очень жестоко! — Лю Цзычэн вздрогнул, вспомнив ту картину. — Поэтому я и говорю, что он интересный — бьет всех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 с интересом посмотрел на Син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добавил его в избранное? — он вдруг занервничал, вспомнив о привычке Хоу Цэньчжи никого не щадить. — Он и тебе прислал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покачал головой, его голос звучал ровно,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сейчас продвигает технику боя, я ищу перспективных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техника боя действительно одна из лучших в стране, можно привлечь в ассоциацию. — Он выдохнул с облегчением. — Главное, чтобы ты сам с ним не дрался! В конце концов, он зеница ока для Юй Жоцзина. Если с ним что-то случится… боюсь представить, не разнесет ли он наш Департамент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веришь в меня? Не боишься, что я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безразличным, словно исход поединка его совсем не волновал. Лю Цзычэн, только переставший дрожать, представил себе картину поражения Син И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 ты — это будет еще страшнее. Одна из трех Энигм страны проиграла последнему в рейтинге Альфе… даже представить страшно, как над нами будут смеяться другие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Син И стала еще шире. Он не придавал значения победам и поражениям. В конце концов, он не был уверен, что у него самого хватит духу причинить парню боль, а вот будет ли тот щадить его — большой вопрос. А этот человек… временами он бывает очень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Син И только улыбается и молчит, Лю Цзычэн сменил тему. Он передал оставшиеся документы, отбросил напускную небрежность и, став серьезным, перешел к отчету: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еще один Альфа уровня А-30 из ассоциации подал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посерьезнел, принимая бумаги, и почти утвердительно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Клан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 кивнул, указывая на пометку в документе: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специфическую маркировку технических специалистов, Син И помрачнел. Он нахмурился, изучая личное дело уволившегося, и чем дальше читал, тем больше тревожился. На этот раз ушел научный сотрудник. Его пальцы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поднял взгляд на Лю Цзычэна: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пятнадцатый топовый Альфа, которого Клан Су переманил из нашей ассоциации,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скоро будет шестнадцатый!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в изумлении поднял голову. Лю Цзычэн покачал указательным пальцем и, широко улыбнувшись,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пытаются перевербовать меня! Уже несколько раз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замер, затем беспомощно усмехнулся. Он знал, что Лю Цзычэн говорит это не ради того, чтобы подчеркнуть свою значимость, а чтобы предупредить: Клан Су уже протянул руки к его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с искренней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я должен сделать, чтобы удержать такого ценного технического специалиста?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 довольно задрал подбородок. Вспомнив содержание разговора с представителями Клана Су, он снова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у них действительно заманчивые: один процент акций предприятия Клана Су, имитационная среда для тренировок, спарринг-партнеры из высокоуровневых Альф, повышение уровня навыков! — он загадочно прищурился. — И повышение уровня дифференциации!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дифференциации… Син И встрепенулся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Энигма?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 кивнул, хотя сам в это не верил. Если бы уровень дифференциации было так легко поднять, разве в мире было бы всего десять Энигм? Но люди из Клана Су говорили так уверенно, что он решил поделиться этим с Син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говорили намеками, но смысл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постучал пальцами по столу, задумался и, положив документы, подошел к окну. Он коснулся стекла, и оно мгновенно стало прозрачным. Его взгляд устремился к высокому зданию из более чем ста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 — человек расчетливый, он не стал бы действовать безрассудно. Думаю, он даже не знает, что кто-то пытался переманить тебя. — Его пальцы прерывисто постукивали по стеклу, заставляя его менять цвет. — Но если у них действительно есть способность превращать Альф в Энигм, нужно быть крайне осторожными! Су Ци сам был Альфой уровня А-03, а теперь, собрав столько топовых Альф, если он заполучит еще одну Энигму в качестве опоры, у него появится достаточно сил, чтобы открыто противостоять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Цзычэн, придя к тому же выводу,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чего они хотят? Содержание топового Альфы стоит огромных денег, а они набрали целую толпу! Только ради призрачного шанса на повышение уровня? — он почесал затылок. — К тому же, основатель ассоциации Су Ми — разве он не из того же клана? Подкапывать под своих — это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Ми… Син И тоже был озадачен. По логике, Су Ми и Су Ци — сородичи, они должны помогать друг другу, но Клан Су и ассоциация были врагами с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вражда? — Лю Цзычэн тут же сам себе ответил: — Нет, не сходится. Раньше ассоциация была намного сильнее Клана Су, если бы была вражда, их бы давно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сел на место и убрал документы в сейф. Сцепив руки, он сказал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их распри в стороне. Если Клан Су продолжит так переманивать людей, ассоциация рано или поздно станет пустой оболочкой. Поручи Лю Цинцин следить за их действиями. Фиксируй все контакты на случай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 записал распоряжение в блокнот и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них правда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Или, скажем так, в будущем будет, а сейчас они еще не получили желаемого. Иначе трудно объяснить замысел Су Ци. Столько Альф им нужно, скорее всего, как боевая сила для получения этой технологии. В мире слишком много неразгаданных тайн, и возможность повышения до Энигмы вполне может существовать. Как и открытие и исчезновение древнего клана… Они словно были посланы небесами спасти мир, а выполнив миссию, тихо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глаза Лю Цзычэна загорелись, он явно хотел что-то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с улыбкой слушал, но Лю Цзычэн замолчал,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скорее всего, такой возможности не представится, — Син И снова взял документы и тихо добавил: — Су Ци меня терпеть не может. Не боишься, что он отомстит тебе за связь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Цзычэна мгновенно исчезла, он обиженно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счастье же мне с тобой работать! — проворчал он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приемник на столе подал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 до поединка в зале 075: 3! 2! 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Общедоступная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SMA (Ассоциация сверхспособных).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Рейтинг SMA делится на два типа. Альфы и Омеги после успешной дифференциации могут определить уровень и тип навыков с помощью специальных препаратов, получая предварительный рейтинг. Существует рейтинг для несовершеннолетних (A-R/O-R) и для взрослых (A/O).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Мировые навыки делятся на три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Атакующие навыки (М), 5 этапов: M-01 &amp;gt; M-02 &amp;gt; … &amp;gt; M-05.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Вспомогательные навыки (L), 5 этапов: L-01 &amp;gt; L-02 &amp;gt; … &amp;gt; L-05.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S-уровень атакующих навыков, доступный только Энигмам.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M или L могут появиться у любого пола, кроме Беты. Небольшая часть Альф получает один или несколько навыков, большинство же обладает одним навыком М и одним навыком L, что обеспечивает как боеспособность, так и возможность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http://bllate.org/book/24282/2820539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