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Суп и Кровавый Мак в сопровождении пожилого мага прошли в одну из специальных комнат библиотеки, где можно было свободно разговаривать, не мешая остальным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маг был магом наставнического уровня — это звание символизировало славу, доступную лишь считанным единицам из тысяч заклинателей. В таком глухом месте, как родер, на этой заброшенной звезде по имени Глубокий Синий Глаз, наставники на каждом шагу не валялись.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оба моих гостя, интересно, что же такого хочет передать мне господин Сэм? Лучше поскорее, иначе ваши личности будет слишком легко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маг время от времени оглядывался по сторонам. Чтобы не привлекать внимания других магов, он воздержался от использования таких заклинаний, как Духовное Видение, для проверки обстановки на предмет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 Убедившись, что комната закрыта и ничего непредвиденного случиться не должно, спутники достали заранее приготовленное сокровище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зубы ядовитого дракона Фабриандо, которые господин Сэм велел нам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Ядовитый дракон Фабриандо? Драконий род вымер уже десятки тысяч лет назад, не ожидал, что мне еще довелось увидеть реликвию истинного дракона. Поистине щедро для господина Сэм. — Пожилой маг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ядовитый дракон Фабриандо состоял в десятке самых разыскиваемых Церковью темных преступников — вплоть до самого своего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маг с вздохом покачал головой. Он достал волшебную шкатулку, в которой хранились зубы дракона (она позволяла сэкономить место), извлек на свет мягкие перчатки, сплетенные из серебряных нитей, и натянул их. Словно лаская женщину, он принялся от начала и до конца тщательно осматривать находку. К сожалению, качество драконьего зуба оказалось лишь эпическим — это были далеко не самые совершенные два зуба из всей драконьей пасти, из-за чего экипировка, изготовленная из такого материала, потеряет в качестве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поднялся на ноги, словно приняв какое-то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и передайте господином Сэму, что я премного благодарен за его дар. Какую награду вы бы хотели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маг достал из своих сокровищ хрустальный кулон и кольцо с драгоценным камнем: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вас, пусть он и не идет ни в какое сравнение с зубами Фабриандо.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вложил кулон и кольцо в руки Кровавого Мака и Костяного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скорее, если пробудете здесь слишком долго,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пожилым магом, спутники тайком проверили характеристики полученной экипировки, и на их лицах промелькнуло удивление. Затем они шаг за шагом направились к выходу из гильдии и двинулись в обратный путь по заранее оговоренному маршруту — теперь неприятностей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игрока уходят, Хань Си не понял, что именно произошло, и хотел было последовать за ними, но опасался, что снаружи у них есть подельники.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парочка добралась до выхода, Костяной Суп сказал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разойдемся по отдельности, чтобы не попасться на глаза людям Церкви. Раз задание выполнено, ничего страшного случиться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смутно расслышал их слова. Он знал, что и днем то и дело можно было встретить людей Церкви, особенно на ключевых проходных точках, где их обнаружение было делом неминуемым.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слежку? Он колебался. До дневного задания оставалось еще немного времени, и любопытство подталкивало его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скрытно следовала по пятам за Кровавым Маком, а Хань Си зафиксировал на Сяо Мао свою духовную энергию и, соблюдая дистанцию чуть больше сотни метров, неторопливо двигался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Мак направилась прямиком на запад: сначала села на автобус, а затем быстро помчалась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поспешил следом, тоже запрыгнул в автобус, и спустя добрый десяток минут они оказались в западном районе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виднелись заброшенные здания, и лишь бродяги, не имевшие крыши над головой, выбирали это место для своих стоянок. Здесь царил хаос: воры и хулиганы смешались в единую пеструю толпу. Зачем этой девчонке понадобилось тащиться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Городе Авроры существовало тайное сборище некромантов?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как раз шел вперед, когда Сяо Мао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окружающую обстановку, он быстрым шагом направился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Гляньте-ка, какая смазливая цыпочка, мордашка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товар на продажу может выглядеть так? Неужели какая-нибудь аристократичная барышня?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мне становится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мужчин на вид сильно навеселе, покачиваясь, приблизились к Кровавому Маку. Одеты они были ничуть не лучше обычных простолюдинцев, на них даже не было значков учеников-некромантов — эта компания была обречена заплатить за свою беспечность.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Мак остановилась, с удивлением глядя на четырех пьянчуг, и неторопливо натянула свое снаряжение — перчатки с золотой канителью, — лихорадочно затягивая подготовку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вспомнил ту сцену, когда он сам прихлопнул девчонку в два счета: на ее лице тогда застыло выражение нерешительности и растерянности, но само заклинание она читала безупречно. Именно благодаря преимуществу внезапной атаки ему удалось прервать ее идеальное сотворение чар, после чего он заполучил Святой Знак, принесший ему столь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по-прежнему, и она снова не сможет поднять руку на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девушкой поднялись два скелета и направились к четверке мужчин. Пошатываясь, пьяные мужики не осознавали всей опасности некроманта и, наоборот, с еще большим азартом окружили ее — бой должен был начаться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Боеспособность скелетов была примерно на уровне обычных наемников: не прошло и нескольких секунд, как один из мужчин был повержен скелетом. Оставшиеся тесным кольцом сжали Кровавый Мак и, глядя на ее хрупкий и беззащитный вид, испустили пошлые, хищные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порчи!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Мак с помощью Проклятия порчи сковала одного из мужчин, после чего поспешно отскочила назад, ожидая возвращения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нанес ей чуть больше 30 единиц физического урона, но хуже было то, что двое других схватили ее и попытались сорвать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переулка вылетел устрашающий Огненный шар, полыхнув на телах троих нападавших. В одно мгновение ситуация кардинально изменилась: у Кровавой Мак, принявшей на себя часть урона, оставалось еще немало очков здоровья, а вот двое случайно задетых мужчин рухнули на землю с пустыми шкалами HP.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мужчина, только что разобравшийся со скелетом, при виде превратившихся в трупы подельников исполнился страха и паники: сражаться в одиночку против некроманта и скелета у него не было никакой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Мак пришла в себя и с недоумением оглядела открывшуюся перед ней картину, словно не веря, что эти трупы на земле — ее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шаг за шагом приближался. Роль ловца удачи за чужой спиной пришлась ему по вкусу. Он уже готовил второй Огненный шар, планируя поскорее покончить с дракой, как вдруг Кровавый Мак резко повернулась к нему и с проблеском радости на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Спасибо? Хань Си покачал головой, в корне не разделяя слов девушки. Они же принадлежали к противоборствующим лагерям! Выбор пути некроманта автоматически делал ее врагом всех Людей, так с какой стати ему проявлять великое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про себя заклинание, он обрушил на девушку всю ярость Пламени. С посохом в руках максимальный урон от Огненного шара мог взлететь до двух пятых от здоровья мага того же уровня. Попав под такую атаку, могла ли девушка не рухнуть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девушка погибла, а следом за ней пал и оставшийся мужчина. За убийство игрока давалось лишь пятая часть от нормального опыта, но вкупе с попутным уничтожением трех наемников, опьяневших от вина и вседозволенности, Хань Си поднялся до 36-го уровня (шкала опыта заполнилась на 70%). Сяо Мао подпрыгнула и принялась шарить по телам: помимо половины серебра (около 6000 родеров), ей удалось выудить прямой дроп — хрустальный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Хань Си вытащил изящный кулон. Он состоял из нескольких частей, напоминавших полумесяцы и выложенных в красивый узор, однако его характеристики значились как неидентифицированные.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отнести кулон тому, кто разбирается в подобных вещах, и после идентификации эта вещица должна была значительно усилить его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бой, Хань Си быстро вернулся к своему рабочему месту: небрежное отношение к патрулированию могло пагубно сказаться на его рейтинге вклада перед «Крестом».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кулон в сумку, он принялся взад-вперед курсировать по оживленному проспекту. Днем нечисть редко осмеливалась открыто показываться на глаза, так что весь оставшийся полдень прошел в полном спокойствии.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Патрулируя улицы, он вспоминал утреннее заклинание и в процессе тренировок поднял уровень Дуги молнии до 2-го.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бесконтактный способ прокачки, не требующий реального применения магии на практике: пусть опыта за каждое такое действие давалось немного, зато заниматься этим можно было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вернулся в гостиницу, чтобы забрать у Золотой Руки две готовые вещи, и тут же надел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Ученические штаны — отличного качества, защита 12, телосложение 5, дух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вторую вещь — Ученические кожаные туфли, отличного качества, защита 8, телосложение 4, дух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Си направился в магазинчик Амбреллы. Ему полюбилось это место: здесь можно было уладить любые самые запутанные дела, что для такого ленивца, как он, являлось просто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это идентифицировал? — Услышав цель визита Хань Си, Амбрелла слегка удивился и с неохотой произнес: — Почему бы тебе не поискать другое место? На этой улице есть еще два специализированных магазина для магов, мог бы обратиться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Си уже прилип к этому старому мастеру на все руки и вовсе не собирался наматывать лишние круги. Он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Амбрелла столь эрудирован, если не к вам, то к кому еще мне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Хань Си, Амбрелла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согласен, но за работу придется заплатить. Что у тебя за вещь на идентификацию?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кулон. — Хань Си извлек предмет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мощная аура некромантии. Какую же пакость ты уничтожил? — Амбрелла повертел кулон в руках, что-то бормоча себе под нос: — Материал еще сносный… Демоническое Серебро, выплавленное по особой технологии, в сочетании с аметистом способно заметно усилить магический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дизайн… Судя по всему, изготовлен ортодоксальным магом, исполнение средненькое, да и никакой исторической ценности. Хм, обычная редкая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 редкого качества встречались реже отличных. Кто бы мог подумать, что с убитого игрока выпадет кулон редкой категории! Хань Си посчитал, что этот день прожит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10% от стоимости материалов… Эй, парень, с тебя 5000 родеров! Деньги-то водятся? Если нет, марш к наковальне — отрабатывать создание Энергетического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 как раз только что выполнил патрульное задание, да вдобавок промышлял убийствами ради наживы, так что деньжата у него водились. С благодарным видом приняв кулон обратно, он отсчитал старику монеты и одновременно открыл характеристики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Аметистовый кулон, редкое качество, защита 10, телосложение 5, мудрость 5, дух 5, усиление магического эффекта на 12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оказалась поистине великолепной. Снаряжение, надеваемое на шею, на его текущем уровне было большой редкостью, а если что-то и попадалось, то в мизерных количествах — обычно для создания кулонов требовалось довести алхимию и инкрустацию драгоценных камней до определенного уровня. Он же перепрыгнул этот этап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Амбреллой под покровом ночи, Хань Си сел на автобус и отправился на улицу Миан, где проходил его второй патрульный маршрут, чтобы при свете уличных фонарей спокойно приступить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Миан представляла собой оживленную торговую артерию с непрекращающимся потоком пешеходов. Как уже упоминалось ранее, из-за неравномерного технологического развития индустрия развлечений у Людей оставалась на первобытном уровне, и лишь на улицах, в пестром мире неоновых огней, можно было уловить подобие современного сюрреалистичного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 прижатых друг к другу многоэтажках продавались предметы роскоши со всех уголков света. Это было излюбленное место аристократов, куда беднякам вход был заказан. Благодаря совместному патрулированию местной стражи и армий Церкви порядок здесь поддерживался безупречный — даже после полуночи, что делало задачу Хань Си весьма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мага — разве это не стезя сурового искупления? Как можно обрести еще большую силу, если погружаться с головой в подобные чарующие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многие игроки уже прикипели душой к этому миру, почти неотличимому от современного. Они предпочитали каждый день вести праздный, роскошный образ жизни, напрочь отказываясь от скучной и нудной прокачки. В их глазах бесконечный гринд шел ни в какое сравнение с той свободой, которую давало прикрытие привилегированного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вправе выбирать собственную дорогу: кто-то предпочитает оставаться безымянным прохожим, а кто-то — взбираться на вершину пирамиды... Хань Си же просто выбрал путь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отрабатывал заклинания, и к моменту завершения задания его Дуга молнии достигла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http://bllate.org/book/24271/2817073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