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Выживание в стиле шоу: статус человека добывается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официального сайта: Предки людей как всеядные существа обладали меньшим боевым инстинктом, чем крупные плотоядные. К тому же из-за особенностей телосложения они даже после освоения примитивного оружия ещё не могли полностью внушить врождённый страх большинству животных. Лишь благодаря непрекращающимся боям, заставившим животных повсеместно осознать силу людей, этот страх мог укорениться в инстинктах зверей. Этот процесс мог занять как десять тысяч, так и пятьдесят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 смирись. Оставив Люмань Гаошоу поджидать смерти у дерева, Спаситель Мира прихватил парочку подчиненных и отправился сперва взглянуть на фэнгуан Такла-Макана.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Мэн Ню насчитывалось около сорока с лишним человек, хотя этот старый негодяй толком ничего не мог объяснить. К счастью, навык лидерства немного повысился, и два мелких сородича, что-то бормоча себе под нос, послушно увязались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рос редкий лес, и причудливые старые деревья торчали тут и там в беспорядке. Спаситель Мира наугад стукнул по нескольким из них — стволы оказались твердыми донельзя. Черт побери, похоже, срубить деревянную палку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Взрабравшись по стволу вверх с помощью ловких прыжков, он долго всматривался вдаль, но знаменитого Лобнора так и не увидел. Спустившись, он спросил у сородичей: «Большое озеро далеко-далеко, оно просто огромно! Говорят, на берегу можно смотреть вдаль — и края не видать! А источник воды нашего племени — вон та речушка».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никакой живописной природы. Попутно он поймал пару лягушек, а вот зайцу удалось ускользнуть. Теперь стало понятно, как работает средний навык охоты: в ушах игрока то и дело раздавался мелодичный звон, указывая на следы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Спаситель Мира позвал старого негодяя перекусить. Этот мерзавец совсем не оценил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белый и пушистый? В эту эпоху еще нет огня. Как вообще есть эту кровавую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да те же листья они жрут сырыми. Как же эволюционировать без мяса? Белок ведь, как ни крути. Глянув на полуживую лесную лягушку в руке, он поморщился — липкая и противная до отвращения. Пришлось подкрасться к кучке женщин-австралопитеков и выхватить у них пучок диких овощей, не забыв при этом бросить взамен половину лягушек: мясо для NPC обладает немалой притягательностью. Завернув лягушек в зелень, Спаситель Мира запихнул сверток в рот и принялся с аппетитом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создана ради впечатлений, а еще мнером зовется — даже сырое мясо не ест! Коротать время и набивать очки, словно черепаха, что целыми днями дрыхнет ради долголетия —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Ню не мог позволить себе прохлаждаться и ждать смерти. Раз уж жизнь предстоит долгая, нужно обязательно найти себе занятие. Оглядев пожитки, он понял, что вождь — человек зажиточный: при нем имелся каменный топор с довольно острым лезием, вещь высококлассная, а также две заостренные палки. Именно две! Первобытное общество — вовсе не каменный век. Кажется, заостренную палку в этом квесте нужно было сделать своими руками. Взяв каменный топор, он отправился на поиски подходящей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найти подходящую для дубинки ветку труда не составляло. Помнив, что в первом задании каменный топор легко раскололся, он не рискнул размахивать им налево и направо. Собрав внутренние силы, он обрушил на основание ветки ладони из железа и песка — во все стороны полетели листья и щепки. Черт, отличное дерево, то что надо! Но кто он такой? Силач Мэн Ню! Неужели не справится с какой-то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поборовшись, подламывая и пиная дерево, он наконец отломал сук. Срезав лишние веточки и листья, Мэн Ню взял топор и принялся старательно обтесывать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перезвон, и небеса вновь озарились чудесным сиянием. Рождение божественного артефакта потрясает небеса и землю! Чему тут потрясаться? Глядя на артефакт в руке — тонкую палочку, которой разве что траву пугать да зайцев гонять, — он понял, что с его телосложением подойдет лишь та дубина, похожая на бревно, которой он орудовал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то есть в шалаше из дикой травы, было уютно. Такла-Макан определенно являлся земным раем: здесь не водилось крупных хищников, не скакали стаи бешеных скакунов, на деревьях зрели фрукты, а в траве зеленели злаки. Ни затяжных дождей, ни кишащих змей, насекомых и муравьев. Мясо не портится мгновенно, а проложенная тропа еще долго остается 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лесу раньше водилось много хищников, особенно мелких лисиц: носились туда-сюда быстрее молнии, а зубы острые — чуть укусят, и сразу две дырки. Но страшнее всего был серый волк! Клыки длинные-предлинные, укусит — и твоей жалкой жизни конец... Вот в наши молодые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австралопитек травил байки молодежи, выпрашивая за это съедобные листья. Из раза в раз он повторял одно и то же, но сородичи неизменно велись на это зрелище. Вот уж поистине удивительное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все опасные звери давно перебиты этими стариканами. Из-за этого ему даже негде проявить свое величие и боевую доблесть. Ткнув палкой Люмань Гаошоу, Спаситель Мира убедился, что тот еще жив и находится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хочу: в этом задании, помимо изготовления дубинок, за убийство зверей тоже дают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нужно убивать тех, кого эти NPC еще не убивали. Да кто ж знает, кого они там убивали? К тому же с этой гнилой палкой в руке разве что кошку прогнать получится, а прикончить зверя — задача не из легких. Наткнешься на свирепого — сожрет за милую душу, считай, самоубийство совершил. Артефакт вдобавок лопнет со стопроцентной вероятностью. Снова впустую время потеряем.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можно получить очки святого! Кроме этих начальных квестов с раздачей бонусов, в дальнейшем заработать очки святого будет ой как непросто. Да это второе задание с артефактом уже сложнее первого. К тому же эта миссия по отстрелу зверей вполне может оказаться уникальной: того глядишь, за каждую убитую ящерицу отсыплют по очку святого. И даже если зайти с худшего конца: если и вправду встретится какой-нибудь монстр и мы не выстоим, я обещаю не убегать, пусть сначала сожрет меня. Я всё равно только что вошел, сразу не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 говоришь... Делать всё равно нечего, составлю тебе компанию во имя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среди маленьких сородичей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Кабан, большой кабан! — юные австралопитеки с воплями заметались во все стороны. Черный как смоль дикий кабан с уродливыми вытаращенными глазами, словно никого вокруг не замечая, тыкал своими огромными клыками то туда, то сюда, разрушая травяные лежбища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захотеть спать, как кто-то уже подкладывает подушку. Стоило уговорить старого негодяя отправиться в приключение, как тут же объявился противник уровня босса. Любому известно, что в охоте главное — обнаружить добычу. Спаситель Мира почувствовал, как в нем пробуждается непобедимый навык главного героя — ослепительный эффект абсолютной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Ню с дубиной в левой руке и топором в правой подпрыгнул, зычно рявкнул: За мной! — и бросился в атаку. Когда до кабана оставалось шага два-три, тот скосил глаза, опустил голову и издал утробное хрюканье. Разумеется, кабан не собирался спать, просто издаваемые им звуки походили на храп, а автор понятия не имел, как это описать, но Мэн Ню от неожиданности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Мэн Ню и был храбрецом — кто знает, чего боялись люди той эпохи, — однако инстинктивная реакция Спасителя Мира подсказала ему вовремя затормозить, отпрыгнуть назад, выставить дубинку горизонтально, а топор занести над головой, приняв защитную стойку. Перед началом боя всегда следует перекинуться хоть парочкой слов, да и подкрепление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минуту, он так и не придумал, что сказать кабану, поэтому лишь оскалил зубы и в ответ хрюкнул для порядка. Бросив взгляд по сторонам, он заметил, что подчиненные еще не окружили зверя — лишь несколько малышей забрались на деревья и издалека швыряли оттуда комья земли и мелкие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похоже, тоже раскусил маневр Мэн Ню с затягиванием времени и внезапно рванул вперед с невероятной скоростью. К счастью, реакция не подвела: топор был занесен слишком высоко, и куда ни ударь, до цели не дотянешься. Оставалось лишь перевести дубинку из вертикального положения в горизонтальный и бить прямо по кабаньим глазам, одновременно отталкиваясь ногами от земли, чтобы проскочить под опасными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резко мотнул головой, уворачиваясь от удара дубиной, и пронесся под животом у Мэн Ню. Тот лишь почувствовал мощный удар по ноге, после чего его качнуло вперед, он пропахал носом землю, а топор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Мэн Ню потерпел сокрушительное поражение. К счастью, травм он не получил, вскочил на ноги — а вожак-кабан как раз развернулся, но развить успех и добить врага уже не успел. Раздались воинственные крики: подоспело подкрепление. Добрый молодец не лезет на рожон: оценив многократно превосходящие силы племени, кабан совершил рывок, прорвал кольцо окружения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тяжело вздохнув, Мэн Ню опустился на землю и принялся массировать ушибленную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мясо-то само шло в руки, да не ухватил! Я же говорил, что очки святого легко не даются. Раскрою тебе секрет: мой врожденный навык — высшая охота, он дает больше сведений о слабостях зверей, чем средний. Но про диких кабанов там ни слова. Уложи ты этого борова — наверняка получил бы очки святого, а приручи его — глядишь, и очки великого человека перепали бы.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негодяй ухмылялся донельзя пошло. Прощать ему такое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Ню широко улыбнулся и поманил старого пройдоху знаком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боеспособные мужчины племени вместе со старым полудохлым негодяем — всего одиннадцать человек, трое с каменными топорами и восемь с дубинами — двинулись в путь. Практика показала, что два вида оружия одновременно — тупиковый путь, а для прорыва обороны необходимы топоры. Сформировав такой отряд, охотничья команда выдвинулась за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старого негодяя, уговорить остальных сородичей стоило Мэн Ню немалых трудов. К счастью, он был вождем и владел повышенным навыком лидерства, иначе эти парни ни за что не проявили бы столько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Мэн Ню для старого негодяя звучали так: раз есть дикий хряк, значит, должна быть и свинья, а за ней и поросята. Не справляешься с крупным кабаном — справишься с поросенком. Сам же видел, когда народу много, охотиться на кабана вполне безопасно, тем более ты всегда можешь смыться первым — почему бы не попытать удачу еще раз? Остальным же австралопитекам он расписал отменный вкус свиной ножки и угрозу, которую зверь представляет для их запасов на зиму. Интеллект сородичей сложно оценить точно — высок он или низок, — но в целом они поддавались уговорам, хоть и не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следопытом в отряде оказался старый негодяй. Шагая по примятой траве и прерывистым следам копыт, они продвигались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Люмань Гаошоу поднял руку, призывая отряд к тишине: в поле зрения появилась дикая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не огромный хряк, а взрослая самка поменьше. Жестом отдав приказ окружить зверя, Мэн Ню велел заодно осмотреться по сторонам: где бродит тот хряк и нет ли поблизости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не подозревала об опасности и, опустив голову, что-то жевала. Ни самца, ни поросят рядом не наблюдалось. Кольцо окружения замкнулось, и охотники начали медленно сужать круг. Лишь тогда самка почуяла неладное, вскинула голову и с недоумением уставилась на толпу странных хвостатых существ с палками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понятия не имела о силе венца творения природы, придется преподать ей наглядный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http://bllate.org/book/24266/2815212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