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тихим ночным вечером, в небольшой придорожной заправке царило оживление и веселье — судя по всему, отношения в коллективе были исключительно дружескими. В просторной комнате почти два десятка мужчин и женщин вместе пели песни и пили вино, наслаждаясь беззаботным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грохот... Запертая дверь со стуком распахнулась, и пение в комнате мгновенно стихло. Все двадцать человек разом уставились на порог. Спустя пару секунд оттуда показался крепкий молодой человек: его лоб был залит кровью, на руке зияла жуткая рваная рана — не хватало целого куска мышцы, а багровые струйки бежали вниз по запястью. Вся одежда превратилась в лохмотья, он выглядел сплошным кровавым месивом, и в этом чудище едва ли можно было узнать человека, лишь мощное телосложение выдавало в нём здорового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случилось?! Вызовите скорую, скорее звоните в полицию! — раздался испуганный женский крик среди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несколько парней быстро подбежали к окровавленному незнакомцу, стоявшему в дверях, затащили его внутрь, наскоро отыскали бинты со спиртом и принялись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произносил ни слова — он лишь молча смотрел на людей, покорно снося медицинские манипуляции. Никто не знал, сколько прошло времени, но запекшаяся кровь с его тела была полностью смыта. Встретившись взглядом с окружающими, он вдруг сузил глаза, по его щекам покатились две слезинки, а губы задвигались, беззвучно шепча: «Я больше не держусь... Бегите, уходите скорее, бегите...»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вымолвить эти слова, как присутствующие еще даже не успели толком ничего понять, а лицо парня уже неузнаваемо исказилось. Его черные зрачки в мгновение ока затянула пепельно-серая пелена, кожа на глазах начала разлагаться с видимой скоростью, а из разбитого лба снова сочилась кровь — только теперь она была абсолютно черной. Всё это произошло буквально за доли секунды, и люди совершенно растерялись, не успев даже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Монстр! — по комнате прокатился истошный вопль, и несколько перепуганных парней и девчонок немедленно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остальные опомнились, обезумевший кровоточащий мертвец уже набросился на людей, принявшись жадно рвать их зубами. Вся комната в мгновение ока обагрилась кровью. Те мужчины и женщины, которых он искусал, вскоре сами зашевелились, поднимались с пола и нападали на остальных. Веселый вечер превратился в настоящий ад на земле. Вскоре все те, кто заразился вирусом КС и встал на ноги, выбежали наружу, а в комнате остались лишь с десяток изуродованных тел. Оторванные головы, обрубки рук и ног — едва ли среди них уцелела хоть одна целая плоть, зрелище было до ужаса жуткое и омерзительное.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трупов валялась повсюду: на полу, на кроватях, на столах. Каждое тело покрывали кровавые подтеки, нетронутых мест не осталось, а расчлененные останки можно было найти в любом уголке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Осторожнее... — двое стояли у входа, с содроганием глядя на то, что творилось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Желудки у обоих скручивало от тошноты, грозя в любой момент вырваться наружу. Цинь Хао прижал руку к груди, пытаясь унять подступающую тошноту, и тут же крепко сжал рукоять пистолета, нацелив его на каждый труп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тел не имели повреждений на головах и были заражены вирусом КС, однако сейчас они неподвижно валялись на полу, казалось, полностью лишенные признаков жизни. И тем не менее оба не собирались терять бдительность: оплошность здесь стоила бы жизни — эта крылатая фраза постоянно напоминала им о том, как легко сесть в лужу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ступая, они вошли в комнату, держа наготове пистолеты и внимательно оглядывая тела под ногами. Если потребуется, они были готовы в любой момент добить их выстрелом. Но мертвецы лежали тихо, словно и впрямь испустили дух окончательно. Увидев это, Ван Вэй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Загляни-ка на кухню, а я проверю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сторону уборной, а Цинь Хао повернул в противоположную сторону —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тела в помещении до сих пор не обратились в ходячих мертвецов, казалось им обоим странным, но главное — живых зомби здесь не было. Войдя на кухню, Цинь Хао с опаской озирался по сторонам. Кухня оказалась просторной — как-никак, здесь трудилось почти двадцать человек. Внутри нашлось всё необходимое: кастрюли, миски, тарелки и ложки лежали в изобилии, хотя в воздухе стоял отчетливый затхлый душок тухлятины. Однако Цинь Хао было не до того: главной целью их вылазки был поиск припасов, а заодно — зачистка возможных выживших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Цинь Хао чуть приоткрыл дверцу шкафчика и увидел там нетронутый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смутное время раздобыть обычный рис удавалось крайне редко — люди питались в основном консервами, лапшой быстрого приготовления, печеньем и прочей сухой едой, которую легко хранить. Беглецы ведь не станут тащить с собой кухонную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отлично, целых пятьдесят цзиней риса, всяко лучше пустого ржи, — Цинь Хао протянул руку, пощупал увесистый мешок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единственный месяц он сполна познал все тяготы лишений и прекрасно знал, каково это — голодать. Пусть варить рис и хлопотно, но это куда лучше, чем ничего. Больше не раздумывая, он продолжил обыскивать остальные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мешка с крупой, в шкафчике обнаружилось несколько пачек сладких клецек-танъюань. Вот это была настоящая удача! Их можно было запросто сварить в кипятке и съесть без лишних забот. Обнаружив столь ценную добычу, Цинь Хао еще сильнее приободрился и, не теряя времени даром,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запрокинув голову, он случайно затылком налетел на острый угол настенного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сделана на совесть, а снаружи края даже окантованы прочным алюминиевым профилем. От несильного удара на щеке Цинь Хао мгновенно образовался небольшой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 выступило несколько капель крови, а по лицу разлилось жгучее покалывание. В такое безумное время даже случайная царапина грозила заражением вирусом КС и превращением в зомби. Но на сей раз ситуация была иной: хоть он и поранился, но обошлось обычным бытовым порезом о железку, а вовсе не схваткой с монстром, так что повода для паники Цинь Хао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невезение... — пробормотал он себе под нос, вытирая тыльной стороной ладони кровавые подтеки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зажав под мышками мешок с рисом и пачки клецек, он вышел из кухни. В большой комнате его уже ждал Ван Вэй, который вовсю шарил по углам. Завидев вышедшего товарища, он тут же уставился на ношу в руках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неплохо, хороший улов! — Ван Вэй похлопал парня по плечу с одобрительной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в ответ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спасибо. А сам-то что-нибудь нашел, братец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издевательски, а из искренней заботы — в конце концов, весь отряд не мог держаться на одном лишь Цинь Хао. Ван Вэй в ответ лишь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пошел на кухню, а я — в туалет. Не навоз же мне оттуда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неловко рассмеялся. И впрямь, искать еду в том месте, куда направился Ван Вэй, было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Ты что, ранен? Как это тебя угораздило? — взгляд спутника внезапно приковался к лицу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выглядел странно — он будто уменьшился в размерах, став значительно короче, хотя тонкая красная полоска всё еще четко выделялась на коже. Заметив тревогу на лице Ван Вэя, Цинь Хао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Ван, не переживай, это не зомби! Просто зацепился за угол шкафчика, когда шарил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Вэй наконец успокоился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давай-ка выбираться отсюда, а то командир Лу, пожалуй,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Слушай, подсоби-ка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зловещее здание и направились обратно к автобусу. По дороге крошечный порез на щеке Цинь Хао продолжал совершать странные движения: кожа под ним шевелилась, будто тысячи крошечных насекомых суетливо перебирались с места на место, сплетаясь в сплошной узор. Поскольку всё происходило едва заметно, сам парень ничего не почувствовал, лишь изредка ощущая легкий зуд на щеке, которому не придал никакого значения. Когда они наконец подошли к автобусу, двухсантиметровая рана уже бесследно затянулась, оставив после себя лишь несколько засохших кровавых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салон и увидев их богатую добычу, Лу Чжэнпин радостно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этой еды нам хватит на несколько дней. Жаль только, что с рисом много хлопот на готовке, иначе мы бы точно не боялись голода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Хао оживился. Вспомнив про кухонную утварь, оставленную в заброшенном здании заправки,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я же когда продукты искал, там целую гору кастрюль и мисок приметил! С такой посудой сварить рис — проще простого! — с этими словами он указал пальцем вглубь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Лу Чжэнпина мгновенно вспыхнули. — Правда? Если мы раздобудем хотя бы один котелок, нам больше не придется давиться сухими пайками!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руки были заняты, вот я их сразу и не прихватил, они до сих пор там, в большой комнате лежат, — виновато улыбнулся Цинь Хао, заталкивая принесенную еду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Чжэнпин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потом сходим и заберем, никуда они оттуда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автобуса с шипением открылась, и внутрь протиснулся полный Ван Кэ. Бросив взгляд на пожитки в багажнике, его узкие глазки сузились, а на лице расплылась ехидная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когда это вы успели разжиться? Командир Лу, часом, не решил прибрать всё к рукам, даже словом не обмолвившись?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подумаешь! Сам забился в цистерну и носа не казал, — презрительно скривившись, бросила стоявшая рядом Му Сюэ и недовольно добавила: — Сидел бы уж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Ван Кэ слегка перекосило. Спорить он больше не стал, лишь молча уставился на припасы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Скоро я сам сгоняю за кастрюлями и утварью, устроим нормальную горячую еду для всех, — Лу Чжэнпин с презрением покосился на Ван Кэ и миролюбиво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взгляд упал на лицо Цинь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 за кровь?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Ван Кэ среагировал мгновенно. Заметив следы крови на щеке парня, он переменился в лице, сделал несколько панических шагов назад, выхватил из-за пояса пистолет ТТ и наставил его прямо на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совсем рехнулся?! Братец Цинь Хао вовсе не от зомби пострадал! — взревел Ван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врезав Ван Кэ под дых, он выбил оружие из его рук и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 совсем?!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тех, кого цапали зомби, ждало неизбежное обращение — неважно, насколько глубокой была рана. Увидев кровь на лице Цинь Хао, Ван Кэ поддался животному страху и тут же схватился за ствол. Но подобная реакция взбесила Ван Вэя: они вместе обыскивали дом, и рана Цинь Хао была получена вовсе не в схватке с мертвецами, так что заражение ему не грозило. Оставалось лишь признать, что Ван Кэ просто страдает паранойей и раздувает из мухи слона. Подобных трусов, трясущихся за собственную шкуру, презирали все вокруг, хотя, с другой стороны, страх Ван Кэ перед зомби давно перешел все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Подумаешь... — хоть Ван Кэ и получил пинок, признавать свою неправоку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сообразив, что Цинь Хао ранен вовсе не ходячим мертвецом, спорить дальше не посмел. Он молча спрыгнул с подножки автобуса и шмыгнул обратно в бензовоз.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шарили по комнатам, братец Цинь Хао случайно задел угол шкафчика, пустяковая царапина, — терпеливо пояснил Ван Вэй, видя всеобщее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не зомби, иначе хлопот не оберешься, — с облегчением выдохнул Лу Чжэнпин, разглядывая засохшую кровь на щеке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вперед выступила Му Сюэ, держа в руках шприц и немного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удумала? — с любопытством спросил Цинь Хао, заметив ее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молча качнула перед его носом иглой: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Дезинфекция.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ее обязанность: в прошлой жизни она работала медсестрой, да и в отряде сохранила эту роль. Заметив рану у Цинь Хао, она решила исполнить долг профессионала. Подойдя ближе, девушка протянула руку, аккуратно стерла с его кожи подтеки крови, а затем резко нахмурила брови. Присмотревшись внимательнее, она обнаружила, что под стертой кровью нет никакого порыва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шуточки? Ты решил меня разыграть? Тут же вообще нет никакой раны! — возмущенно бросила Му Сюэ, сердито убирая шприц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Нет раны? — Лу Чжэнпин и Ван Вэй в недоумении уставились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вглядевшись, они действительно не увидели никаких повреждений — лишь немного засохшей крови на совершенно гладкой, целой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Ведь точно была царапина... — Цинь Хао чувствовал себя полным дураком, мысленно пытаясь восстановить картину недавнего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углубляться в это он не стал: возможно, на самом деле на углу шкафа запеклась чья-то старая кровь, которая при ударе просто отпечаталась у него на лице — банальная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сам перепугался. Наверное, на дверце шкафчика просто была засохшая кровь, вот она случайно и мазнула мне по щеке, — с виноватой улыбкой пояснил Цинь Хао под странными взглядами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остальным пришлось списать недавний инцидент на глупое недоразумение. И всё же в глубине души каждый из них находил это странным: если раны не было, то с чего вдруг тогда возникло то жгучее ощущение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http://bllate.org/book/24263/2814261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