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луч света, словно острый клинок, рассек черное небо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узком переулке воздух пропитался густым запахом крови. Молодой человек, прижимая руки к животу, лежал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достичь поверхности Синей планеты, поток света в вышине разделился: одна его часть, словно ведомая невидимой силой, устремилась в сторону. Мерцая, она проплыла над безлюдным углом и растворилась в межбровье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осветило его лицо — холодное, красивое, с оттенком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регистрации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поглощение большого объема энергии. Система регистрации начинает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системы повышен с одной до двух звезд... Энергия продолжает поступать. Продолжаю обновление... Три звезды... Четыре звезды... Динь. Для дальнейшего обновления системы требуются права доступа. Открыть доступ?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была создана для того, чтобы помогать жертвам пространственно-временных сбоев благополучно достигать миров, в которые они попали, и попутно выдавать им компенсационные бонусы. Она никак не ожидала, что ей удастся «поживиться» энергией вместе с этим бедолагой. Энергия была настолько мощной и чистой, что ее хватило бы не только на несколько уровней, но и на полноценный переход в статус системы высшего порядка. Система 666 решила, что негоже брать чужое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Доступ открыт. Система регистрации обновлена до пятизвездочной системы Верховного уровня. Хозяин может повышать уровень, разблокируя новые возможности. Текущий уровень — одна звезда. Остаток энергии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удовлетворенно кивнула, взглянула на юношу, у которого начали восстанавливаться жизненные показатели, и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на земле едва заметно дрогнули, и он начал приходить в себя. Лу Бая мучила невыносимая головная боль. Стоило ему открыть глаза, как он увидел на себе белую футболку, пропитанную кровью и с рваной дырой на животе. Он что, оказался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хозяина с активацией системы регистрации. Служба поддержки Бай Тао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себе припеваючи, ни болезней, ни бед, с чего вдруг переместился в другой мир? — пробормотал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ему было почти тридцать, он с таким трудом скопил капитал и собирался через пару лет выйти на пенсию. А теперь он стал девятнадцатилетним юнцом — все старания коту под хвост. Да и ситуация, судя по всему, паршивая. Лу Бай посмотрел на окровавленную футболку,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шаги. Толпа подростков с разноцветными волосами, увешанных цепями и ножами, направлялась к нему. Многие из них выглядели побитыми. Лу Бай напрягся, готовясь к обороне, но тут предводитель группы — парень с желтыми волосами — подскочил к нему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Слава богу,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хлынули воспоминания прежнего владельца тела, отчего голова отозвалась новой волной боли. Лу Бай опустил взгляд и усмехнулся. Хорошо, просто прекрасно. Мало того что попал в другой мир, так еще и в шкуру главаря местной банды. И самое главное — здесь состоять в бандах законно! Хотя огнестрельное оружие ограничено, уровень опасности здесь был в разы выше, чем в его прежнем мире. Дно этого общества было пропитано хаосом. Прежнего владельца тела выманили и зарезали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машинально коснулся живота — рана исчезла. Видимо, система постаралась. Раз уж он занял это тело, то и карму прежнего владельца придется разгребать ему. Тот погиб, а эти ребята были для него как братья, и Лу Бай сделает все возможное, чтобы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высокий подросток. Он оттолкнул желтоволосого, который все еще висел на Лу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 дело рук Скорпиона. Мы не успели, нас задержали, — виновато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покачал головой.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Время вечерней регистрации, не забудьте, — прозвучал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мысленно ответил: «Регистрация».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прошла успешно. Поздравляю хозяина, вы получили набор огнестрельного оружия (большой). Груз доставлен в радиусе двадцати метров от вас. Проверьте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оружие. Ну что ж, вполне соответствует его новому статусу. Он быстро перестроился. С этого момента он будет жить как этот человек. Лу Бай вытер кровь с лица и криво усмехнулся. Что ж, начнем с того маленького Скорпиона, который хотел его прикончить. Маленький Скорпион, за причиненный вред придется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огляделся, нашел за углом переулка квадратный контейнер высотой по пояс и открыл его. Внутри лежали пистолеты. Он взвесил один в руке — довольно тяжелый. Толпа его парней с горящими глазами окружила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— махнул рукой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разбирали оружие, Лу Бай прислонился к стене. Он полез в карман за сигаретой, но не нашел зажигалки. Закурив, он огляделся в поисках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кончику сигареты поднесли оранжевое пламя. Лу Бай прищурился, прикрывая огонек рукой, и глубоко затянулся. Его аура стала опасной. Он знал, что прежнего владельца больше нет, а эти ребята сильно пострадали. Этот долг крови будет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что скажешь о Скорпионе?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нынешнего Синье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вышел из тени. Его бледное лицо, испачканное кровью, казалось пугающим. Он медленно улыбнулся и прошептал, словно дьявол: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уничтожьте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 Штаб-квартира Люцзинь.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отпил чаю и обратился к человеку, сидевшему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годовые дивиденды уже на счету. Праздники на носу, а подарить особо нечего, но мои люди раздобыли несколько пачек редкого табака. Примите как подарок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Лю Фэну, и тот положил на стол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одна семья, к чему эти формальности? — Е Сяо лениво растянулся на диване. Его длинные черные волосы рассыпались по плечам, а женственные черты лица придавали ему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 себя усмехнулся: выглядит как невинный цветок, но сколько людей он уже отправил на тот свет? Е Сяо, построивший огромную империю, пробился через кровавые распри, и простым его точно не назовешь. Только тот дурак рядом с ним считает его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пустяках, Е Сяо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расскажу тебе кое-что интересное. Слышал о высшем клане Се из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сталкивался, — покачал головой Лу Бай. За два года сотрудничества с Люцзинь он заработал денег, но до элиты ему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Богатые и влиятельные мужчины всегда любят заводить гаремы. Можешь себе представить, как старший наследник клана Се остался калекой и был изгнан, чтобы терпеть унижения? — глаза Е Сяо блеснули ядом. — Сейчас он у меня в Ванли. Не уверен, доживет 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Бая с чашкой замерла. В его низком голосе послышалась едва уловимая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Зовут... Се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http://bllate.org/book/24261/2813784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