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назад, отряд спецназа города Чанша.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А стоял на своем посту, словно вбитое в землю копье, не смея шевельнуться. Боец Б сидел в караульном помещении и беспрестанно растирал озябшие, онемевшие от холода руки. Во дворе за окном уже не было прежнего оживления: остальные получили приказ и спешно убыли на передовую ликвидации последствий стихийного бедствия, оставив лишь двух бойцов вооруженной милиции нести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свинцовое небо за окном, боец Б испытывал смутную тревогу. Неужели снова пойдет снег? Почему до сих пор нет никаких известий? Он взглянул на настенные часы: стрелки приближались к пяти часам вечера. Раньше, во время выездов на задания, еще никогда не случалось, чтобы от них так долго не было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А, непоколебимый, словно изваяние из мрамора, стоял на посту со стволом наперевес. Боковым зрение он вдруг заметил несколько приближающихся человеческих фигур. Здесь вечно кто-то ходит, но почему сегодняшний день и эти люди вызывают у него такое странное чувство? Крепко сжав в руках стальной ствол, боец А перевел взгляд на приближающихся гражданских. Движения их казались жесткими и замедленными, вряд ли они представляли хоть какую-то угрозу. Стараясь подавить охватившее его беспокойство, он вернулся мыслями к сослуживцу, которого в полуденный час ослепило яркой вспышкой света, после чего тот потерял сознание, и его отправили в больницу на скорой.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 становилось все больше. Все они покачивались из стороны в сторону, неуклонно сокращая расстояние. Боец А тоже начал нервничать: внешне эти приближающиеся люди походили на обычных местных жителей, но отчего же на душе скребли кошки? Десять метров, пять метров... Боец А больше не мог сохранять хладнокровие. Он вскинул винтовку и, не досылая патрон в патронник, направил ее на надвигающихся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Это военная зона, приближаться запрещено! — крикнул боец А в сторону снующих вокруг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предупреждение бойца А с безумными лицами, с остекленевшими, рыбьими глазами граждане не отреагировали никак. Останавливаться они явно не собирались, напротив, их ряды заволновались еще сильнее, и они со всех сторон повалили на него, протягивая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резким лязгом затвора боец А перестал сдерживаться. Вскинув оружие, он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Шагу назад, иначе буду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толпа и не думает останавливаться, боец А для острастки пальнул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Б тоже почуял неладное снаружи. Захлопнув тяжелую дверь, он тревожно вцепился в автомат, готовясь отразить любые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боец А опомнился, было уже поздно. Несколько зомби без малейших колебаний набросились на него и впились в плоть с животной яростью. Жуткие, пронзительные крики потонули в звуках терзаемой плоти — это погибал окруженный боец А. Боец Б стремглав выскочил из караулки. Опасаясь задеть товарища впопыхах, он ринулся вперед с голыми руками, отчаянно пытаясь вырвать друга из лап этой безумной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Инспекторская бронемашина для перевозки денег плавно подкатила к воротам спецназовского отделения. Следы крови на земле давно замело выпавшим снегом, а зомби, потеряв цель, разбрелись кто куда. Никто и не догадлся, что здесь двое живых бойцов были растерзаны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вокруг и убедившись, что все тихо, Вэй Тао спрыгнул с броневика. Во дворе и окрестностях царила мертвая тишина — кроме кружащихся в небе хлопьев снега,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Обыскав караульное помещение и ничего там не найдя, Вэй Тао вышел ни с чем. Вернувшись к машине, он знаком велел Чжао Цяну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спрыгнув на землю, Чжао Цян настороженно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Электричества нет, ворота не откроются, придется нам вдвоем их раздвигать, — бросил Вэй Тао, окинув взглядом автоматические раздвижные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инкассаторский броневик наконец въехал во двор спецназа, а раздвижные ворота Чжао Цян и Вэй Тао общими усилиями задвинули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Юнмин и остальные до сих пор не объявились, иначе пришли бы на помощь, — Чжао Цян непрестанно тер ладони. От пронизывающего ветра автоматические створки леденило так, что даже сквозь защитные перчатки холод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Цзыхань тоже выпрыгнула из машины и протянула руку навстречу падающим хлопьям. Снежинки падали на ладонь, мгновенно тая и оставляя после себя лишь капли влады. На юге редко выпадает такой обидный снег. Чжао Цян за всю свою жизнь впервые видел подобную зимнюю сказку, но из-за тревоги за жену и мыслей о собственном будущем ему было не до красивых пейзажей. Он лишь бросил взгляд на Ли Цзыхань, которая радовалась снегопаду совсем по-детски. И впрямь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Цзыхань вылезла наружу, Вэй Тао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выходить? Марш обратно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Мы же уже в безопасности? — недоуменно возразила Ли Цзыхань. — Посмотрите вокруг, тут же ни одного монстра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Вэй Тао по-прежнему держится настороже, Чжао Цян понял его без слов. Он подошел к Ли Цзыхань, смахнул снег с девичьего плеча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Послушайся, иди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без лишних разговоров легко подтолкнул девушку обратно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брат Вэй. Что дальше? — захлопнув дверцу, Чжао Цян подошел к Вэй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Одобрительно кивнув, Вэй Тао указал рукой на административное здание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задача — зачистить это здание. Ты идешь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стремительно темнело, и оставаться на ночь под открытым небом в такую погоду означало либо сгинуть в зубах зомби, либо замерзнуть в этом ледяном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кузова приборы ночного видения и мощный поисковый фонарь, Чжао Цян бросил пару слов сидевшей в машине Ли Цзыхань — велел ей сидеть внутри и ни в коем случае не высовываться, — после чего последовал за Вэй Тао в служебное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спецназа Чанши располагался на окраине Восточной второй кольцевой дороги и владел огромной территорией. Здесь было практически всё: административный корпус, казармы, учебные площадки. Первым делом Чжао Цян и Вэй Тао решили обследовать самое крупное административное здание. Со слов Вэй Тао выходило, что если удастся взять под контроль главный корпус, то в дальнейшем они будут обеспечены и оружием, и снаряжением, и электричеством, а о горячем душе и вовсе грех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здания царила тишина, а сгущавшиеся сумерки делали коридоры еще мрачнее. Натянув заготовленные приборы ночного видения, Вэй Тао помог Чжао Цяну щелкнуть тумблером. Перед глазами все окрасилось в зеленковатые тона: картинка оставляла желать лучшего, но все же это было куда лучше непроглядной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Ожидаемого нашествия зомби не последовало — Вэй Тао и Чжао Цян быстро прочесали все здание от и до. Запасы топлива в подвале оказались более чем внушительными, и под рокот дизельного генератора в помещениях вновь загорится свет. Под руководством Вэй Тао они в три приема перенесли амуницию и припасы из броневика на склад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просторное помещение склада и несметные сокровища разнообразного армейского снаряжения, Чжао Цян едва не вытаращил глаза. Несколько десятков автоматов Тип 95 аккуратными рядами покоились на оружейных стеллажах у входа, терпеливо ожидая своих хозяев. Каски, противоударные щиты занимали положенные места, а ящики с патронами и стволами горами громоздились в дальнем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уходили в спешке, даже не взяв оружие, — окинув взглядом стойки с вооружением, проанализировал Вэй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погруженный в эйфорию Чжао Цян не расслышал слов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 туда, — указав на соседний стеллаж, продолжил Вэй Тао. — При выезде на задание это снаряжение положено брать в обязательном порядке. И глянь на защитную экипировку — к ней даже не притронулись.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подсказкой Вэй Тао, Чжао Цян постепенно осознал всю серьезность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они все,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страшное выражение лица Вэй Тао, Чжао Цян поспешно захлопнул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одна за другой проносились кровавые картины. Без оружия, без бронезащиты, перед лицом бесчисленных бездушных зомби — каково пришлось застигнутым врасплох спецназовцам, уехавшим спасать людей? Переведя взгляд на побледневшую Ли Цзыхань, а затем на помрачневшего Вэй Тао, Чжао Цян растерялся и не знал, что 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с полминуты, Вэй Тао сжал зубы и распахнул огромный шкаф. Внутри него обнаружилось несколько роботов-саперов! Чжао Цян снова выкатил глаза: диковинка из мира высоких технологий, которую раньше доводилось видеть лишь по телевизору, теперь воочию стояла перед ним. Достав из недр шкафа увесистый инструментальный ящик, Вэй Тао сунул его Чжао Цяну, подхватил одного из роботов 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ящик покрепче и за мной, — холодно бросил Вэй Тао так, что спорить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кой черт эта штука сдалась? Это же не боевой робот! Разве эта клешня сможет удержать автомат? Терзаемый сомнениями, Чжао Цян тащил тяжеленный ящик, поспевая за Вэй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Установив робота на пустой площадке перед входом в офис, Вэй Тао откинул крышку ящика. По правде говоря, это был вовсе не набор инструментов, а пульт дистанционного управления. Повозившись с тумблерами и проверив системы робота, Вэй Тао повторил процедуру несколько раз, но машина так и осталась лежать на плитах мертвым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досады Вэй Тао с размаху швырнул пульт на землю — сколько времени убито впустую, а механизм даже не пискнул. Злость так и бурлила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Вэй, не горячись, — Чжао Цян подошел ближе, пытаясь остудить его пыл. — Ты не заметил, что уже несколько дней все радиоволны глушит? Может, дело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догадку, Чжао Цян замер в ожидании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Цяна заставили погруженного в отчаяние Вэй Тао встрепенуться. Не сказав ни слова, он со всех ног бросился обратно в здание, оставив Чжао Цяна и Ли Цзыхань в растерянности переглядываться. Вскоре он выбежал обратно, прижимая к груди какой-то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портативный радиопеленгатор, — пояснил Вэй Тао, на ходу щелкая сложными тумблерами на корпусе. — Он улавливает любые радиосигналы, включая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Поводив прибором из стороны в сторону, Вэй Тао впился глазами в экран и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Вот оно! На этой частоте источник помех... Да быть того не может! — ошеломленно выкрикнул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Где источник? — встревоженно спросил Чжао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Задрав голову к небесам, Вэй Тао выдавил всего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на свинцовое небо, а затем на Вэй Тао, Чжао Цян почувствовал себя полным дураком. Ну и что с того, что они нашли источник? Не палить же по этой заразе из пулемета!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http://bllate.org/book/24260/2813645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