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как защитная дверь начинает рассыпаться на куски, на лицах всех присутствующих проступил решительный оттенок. Бойцы один за другим опустили головы, проверяя боезапас, но оставшихся патронов явно не могло прибавиться столько, чтобы внушить им хоть какую-то уверенность. Один из ветеранов, чей взгляд отчаянно налился кровью, с оружием наперевес бросился к самому проёму.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Выстрел прогремел почти вплотную к голове зомби. Пуля, обладая огромной кинетической энергией, мгновенно пробила череп твари, пытавшейся прорваться через поврежденный участок двери, а затем, захватив с собой комок из кровавых ошмётков и мозгов, вонзилась в глазницу еще одному зомби. Разлетевшаяся плоть и оглушительный грохот выстрела мгновенно взбудоражили мертвецов. Оскалив пасти и размахивая когтями, они ускорили разрушение двери, а несколько тварей уже пытались протиснуться в постоянно расширяющуюся брешь.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стрельбы в упор были огромные плюсы: не нужно было прицеливаться, и одна пуля зачастую уносила жизни одного-двух зомби. Ветеран быстро расстрелял весь магазин, а убитые им монстры грудойвалились перед защитной дверью, хотя бы немного сдерживая натиск остальной толпы. Воспользовавшись моментом, он выхватил из ножен на поясе штык-нож, примкнул его к своему Автомату Тип 95 и бросился яростно кромсать скопившихся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бойцы поняли, что тактика ветерана работает, и один за другим вытащили штык-ножи, начиная подражать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Цян был ошеломлен происходящим. Сцена с летящими во все стороны брызгами крови и плоти заставила его желудок, только что вроде бы успокоившийся, снова зайтись в спазмах. Раньше они отстреливались на расстоянии, теперь же холодное оружие превратило всё в одностороннюю бойню. Проблевавшись ранее, Чжао Цян едва не изверг желчь, так что на сей раз еще более кровавое зрелище вызвало у него лишь непрекращающиеся позывы к рвоте.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автомат, Чжао Цян шатаясь побежал на второй этаж. Ему нужно было вырваться из этой бойни, а не участвовать в ней. В лестничном пролете бродили несколько стариков, что-то бормоча себе под нос, а кое-кто сидел на ступеньках, скорчившись — все они выглядели смертельно напуганными.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поднявшегося Чжао Цяна, старики тут же обступили его, наперебой расспрашивая о том, что творится внизу. Чжао Цян невнятно отмахнулся какими-то пустыми фразами о нынешнем положении дел и о том, что бойцы изо всех сил стараются держать оборону. Он даже не пытался утешить перепуганных стариков, потому что сам уже ни на грош не верил, что они смогут продержаться в этом подъезде хоть сколько-нибудь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Пройдет совсем немного времени, и нам конец. Рукопашная? Да сколько мы тут продержимся вчетвером-впятером? Зомби снаружи прут нескончаемым потоком, а наши силы явно небезграничны. Знал бы — ни за что бы не вышел! — отчаянно думал Чжао Цян. Нынешняя ситуация не оставляла ему ни единой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молодых бойцов подбежал наверх, запыхавшись, и потряс сидящего на полу раскаявшегося Чжао Цяна:</w:t>
      </w:r>
    </w:p>
    <w:p w:rsidR="00BB20FC" w:rsidRPr="00357A74" w:rsidRDefault="00357A74" w:rsidP="00BB20FC">
      <w:pPr>
        <w:jc w:val="left"/>
        <w:rPr>
          <w:sz w:val="28"/>
          <w:lang w:val="en-US"/>
        </w:rPr>
      </w:pPr>
      <w:r w:rsidRPr="00357A74">
        <w:rPr>
          <w:sz w:val="28"/>
          <w:lang w:val="en-US"/>
        </w:rPr>
        <w:t>— Брат Чжао, спускайся скорее, помоги!</w:t>
      </w:r>
    </w:p>
    <w:p w:rsidR="00BB20FC" w:rsidRPr="00357A74" w:rsidRDefault="00357A74" w:rsidP="00BB20FC">
      <w:pPr>
        <w:jc w:val="left"/>
        <w:rPr>
          <w:sz w:val="28"/>
          <w:lang w:val="en-US"/>
        </w:rPr>
      </w:pPr>
      <w:r w:rsidRPr="00357A74">
        <w:rPr>
          <w:sz w:val="28"/>
          <w:lang w:val="en-US"/>
        </w:rPr>
        <w:t>Тяжело переведя дыхание, он добавил:</w:t>
      </w:r>
    </w:p>
    <w:p w:rsidR="00BB20FC" w:rsidRPr="00357A74" w:rsidRDefault="00357A74" w:rsidP="00BB20FC">
      <w:pPr>
        <w:jc w:val="left"/>
        <w:rPr>
          <w:sz w:val="28"/>
          <w:lang w:val="en-US"/>
        </w:rPr>
      </w:pPr>
      <w:r w:rsidRPr="00357A74">
        <w:rPr>
          <w:sz w:val="28"/>
          <w:lang w:val="en-US"/>
        </w:rPr>
        <w:t>— Старик Ван и старик Ли уже на пределе. Старик Ван предлагает нам сменяться, чтобы сдерживать их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боец развернулся и бросился обратно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проклятые зомби! — яростно выругался Чжао Цян, одновременно пытаясь этим приободрить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уже громоздились плотные штабели тел. Стоило бойцам прикончить зомби штыками, как их сородичи тут же начинали карабкаться по трупам, что создавало немалые препятствия для тех, кто шел сзади. Для этих тварей, потерявших способность нормально управлять человеческими телами, неровная и относительно податливая масса мертвецов становилась непреодолимым барьером. Многие зомби спотыкались о тела под ногами или поскальзывались в скользких лужах крови. Относительно узкий лестничный пролет не позволял толпе, обладавшей абсолютным численным превосходством, взять Чжао Цяна и остальных в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зашел в тупик. Хотя у бойцов была возможность отдыхать по очереди, постоянные колющие движения Автоматом Тип 95 доводили руки до невыносимой ломоты и боли. Автомат Тип 95, который поначалу почти ничего не весил, казался Чжао Цяну тяжелее целой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подошла его очередь смениться и передохнуть. Чжао Цян тут же бросил спасший ему жизнь ствол в сторону, чувствуя, что в теле не осталось ни капли сил, а нервы онемели от бесконечного повторения одних и тех же тычков. Он опустился на пол, тупо уставившись на бойцов, которые, будучи уже на исходе сил, продолжали непрерывный бой. Чжао Цян понимал: стоит этим парням выбиться из сил, и им всем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Цян уже погрузился в полное отчаяние, толпа зомби у входа внезапно сильно поредела, и издалека донесся рев мотора и треск пулеметной очереди. Большинство тварей у входа отвлеклось на этот шум и, отчаянно извиваясь, развернулось и бросилось на звук. И только тогда Чжао Цян заметил, что к ним подьехала банковская инкассаторская машина, а выстрелы раздавались из её бойниц.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Инкассаторчник плавно приторморил у дверей подъезда, и водитель отчаянно посигналил. Как только Чжао Цян и бойцы собрались разобраться с оставшимися у входа зомби и выбежать наружу, чтобы соединиться с машиной, инкассаторская машина вдруг резко ускорилась и уехала.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спеша и не медля, инкассаторская машина сделала два круга вокруг жилого дома, где находился Чжао Цян, а затем повернула и покинула двор. Глядя на удаляющуюся машину и следовавшую за ней армию зомби, Чжао Цян впал в отчаяние. Видя, как надежда на спасение вот так просто уезжает, он погрузился в безумие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боец старик Ли изо всех сил не вцепился в поясницу Чжао Цяна, тот давно бы сломя голову выбежал из подъезда вслед за удаляющейся машиной, а итогом стало бы только одно — Чжао Цян сам угодил бы прямиком в толпу зомби. Он отчаянно вырывался, а по испачканному кровью и грязь лицу катились слезы. Его любимая жена далеко в Чанша, и все родные, с которыми оборвалась связь — неужели всё вот так и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Бессильно опустившись на пол, Чжао Цян свернулся калачиком, точно младенец. Сейчас внимание большинства зомби у входа отвлекла та самая инкассаторская машина, что дало им крошечную передышку. Но когда эти твари вернутся обратно, всем в подъезде придет конец. Бойцы тоже воспользовались этой редкой возможностью передохнуть, готовясь к последнему штурму, который мог начаться в любую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десять минут. Пока ни один из зомби не вспомнил, что в подъезде еще прячется с десяток живых людей. В подъезде царила мертвая тишина: они сражались от рассвета до заката, и ни у кого не осталось сил даже на разговоры — за исключением старика Ли, который из последних сил таращился на вход, все остальные начали клевать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Дикий визг тормозов разбудил всех: та самая уехавшая инкассаторская машина вернулась. Уведя большую часть зомби за собой, она на полной скорости влетела обратно во двор, и водитель молниеносно развернул машину задней дверью к подъезду.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Спасены! Все мгновенно подскочили на ноги, и силы словно по волшебству вернулись к почти обессилевшим людям. Все ликовали, и только старик Ли помнил про стариков со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они спасены. Когда все протиснулись в душный кузов инкассаторской машины, Чжао Цян начал безостановочно благодарить всех богов, каких только знал. Они в безопасности, по крайней мере временно — эти медлительные зомби никогда их не догонят. Но кто их спас? С самого начала никто так и не смог разглядеть загадочного водителя. Толпа людей не могла целиком набиться в кабину, а задняя дверь инкассаторской машины была не заперта. Видя, как авангард армии зомби уже приближается к капоту машины, люди один за другим полезли в грузовой отсек. Старик Ли, прикрывавший погрузку точным одиночным выстрелом, свалил ближайшего зомби и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набились в кузов, как кильки в консервную банку, раскачиваясь в такт движению броневика. Едва ли что-то могло вызвать большую радость, чем побег из такой переделки.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совсем немного, машина остановилась. Водитель постучал по стеклу, давая понять, что можно открывать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распахнулись, и Чжао Цян обнаружил, что они стоят во дворе, у которого был единственный вход и выход, наглухо сейчас запертый. У ворот стоял молодой парень на вид не старше двадцати, с настороженным лицом. Он стоял у входа в кузов и внимательно осматривал компанию. Опытный боец старик Ли сразу заметил подозрения этого спасителя, передал свой автомат стоявшему рядом молодому бойцу и спрыгнул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Ли Хао, я из Народно-освободительной армии. — Старик Ли протянул руку навстречу, явно желая пожать руку тому, кто их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настороженно отступил на шаг и вскинул зажатый в руках Автомат Тип 81, целясь в старика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 Старик Ли не хотел провоцировать парня и естественно поднял руки вверх, показывая, что не представляет угрозы. — Мы военные, а не те монстры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кто вы такие. — Парень заговорил, не сводя ствола с пытающегося подойти старика Ли. — Стоять на месте и не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вас есть раненые? — задал он свой вопрос, бегая глазами по людям и переводя дулó с одного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о чем ты беспокоишься, браток. — Ли Хао старался вести себя осторожно, чтобы не спровоцировать паренька. — Кажется, никто из нас не пострадал от лап этих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Обыскав каждого и убедившись в безопасности, парень наконец ослабил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последовавшего разговора Чжао Цян узнал его историю. Парня звали Вэй Тао, ему было двадцать восемь лет, он служил бойцом спецназа из Чанша и оказался в Юэян по служебному заданию. Когда началась катастрофа, неподалеку от него как раз стояла банковская инкассаторская машина, а её экипаж, судя по всему, отправился на спасательные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Сообразив, что дело неладно, Вэй Тао вырубил двух превратившихся в зомби бойцов вооруженной милиции, подобрал оставленное ими оружие и запрыгнул в броневик. Блуждая по городу в поисках укрытия от зомби, он и заметил застрявших в жилом комплексе Чжао Цяна и остальных. Сначала он решил, что стрельба прекратилась потому, что тех разорвали на куски мертвецы, но, сделав пару кругов, заметил, что зомби всё еще осаждают это место. Тогда он прорвался внутрь на машине, предупредил людей в подъезде, а затем увел за собой большую часть толпы, тем самым всех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всё было просто: лучше всего Вэй Тао знал в Юэян расположение базы местного отряда вооруженной милиции, куда он в итоге и пригнал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собираешься делать? — Чжао Цян достал пачку сигарет и протянул одну Вэй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намерен попытаться вернуться в Чанша. — Вэй Тао прикурил сигарету и выпустил струю дыма. — Там моя семья, так что я обязан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поехать с тобой в Чанша? Моя жена и семья тоже там. — Чжао Цян вдруг понял, что нашел идеального водителя и абсолютно надежное средство передвижения.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их разговор, подошел Ли Хао. Окинув взглядом обсуждавших это мужчин, он произнес:</w:t>
      </w:r>
    </w:p>
    <w:p w:rsidR="00BB20FC" w:rsidRPr="00357A74" w:rsidRDefault="00357A74" w:rsidP="00BB20FC">
      <w:pPr>
        <w:jc w:val="left"/>
        <w:rPr>
          <w:sz w:val="28"/>
          <w:lang w:val="en-US"/>
        </w:rPr>
      </w:pPr>
      <w:r w:rsidRPr="00357A74">
        <w:rPr>
          <w:sz w:val="28"/>
          <w:lang w:val="en-US"/>
        </w:rPr>
        <w:t>— Вы хотите выбраться наружу? Жизнь надоела? Не знаете, что ли, что кругом одни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Тао повернулся к Ли Хао, вытащил из пачки сигарету и протянул ему:</w:t>
      </w:r>
    </w:p>
    <w:p w:rsidR="00BB20FC" w:rsidRPr="00357A74" w:rsidRDefault="00357A74" w:rsidP="00BB20FC">
      <w:pPr>
        <w:jc w:val="left"/>
        <w:rPr>
          <w:sz w:val="28"/>
          <w:lang w:val="en-US"/>
        </w:rPr>
      </w:pPr>
      <w:r w:rsidRPr="00357A74">
        <w:rPr>
          <w:sz w:val="28"/>
          <w:lang w:val="en-US"/>
        </w:rPr>
        <w:t>— Брат Ли, делать нечего. Я тоже понимаю, что вылазка наружу ничем не отличается от самоубийства, но мои близкие в Чанша, я должен вернуться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Хао попытался переубедить и Чжао Цяна, но тот ответил отказом по той же причине. В глубине души Чжао Цян рассудил так: раз уж прямо сейчас ему ничего не угрожает, он сделает всё возможное, чтобы добраться до жены и защитить хрупкую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Цян и Вэй Тао долго о чем-то спорили. Многие из тех бойцов, что сражались бок о бок с Чжао Цяном, пытались отговорить их обоих: в конце концов, держась вместе, они имели больше шансов на выживание. Однако двое упрямцев уже приняли решение и вежливо отклонили все добрые намерения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Декабрьская погода даже в Хуачжуне, где располагался Юэян, выдалась невыносимо холодной. Обычно этот двор отряда вооруженной милиции кипел жизнью, но сегодня все бойцы ушли на спасательную операцию, и до сих пор никто не вернулся. В пустом просторном дворе остались только они, с десяток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http://bllate.org/book/24260/2813639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