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находился в общежитии. Глядя на соседнюю кровать, которая утром была пустой, а теперь оказалась аккуратно застеленной, он понял, что его новый сосед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поспешил привести всё в порядок, но, пытаясь натянуть пододеяльник, едва не запутался в нём сам. В этот момент чья-то рука помогла ему выбраться. Дин Янъян взглянул на того, кто пришел,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мой новый сосед? Спасибо тебе, новый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 на соседнюю кровать и достал сигарету. Дин Янъян наблюдал, как тот ловко щелкнул зажигалкой, прикуривая. Юноша с грустным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представился перед всем классом, а ты даже не запомнил меня и называешь новым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смущенно посмотрел на сигарету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в общежитии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школе и это контролируют? — он задумался на секунду. — А где тогда у вас в школе можно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в затруднении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затянулся еще раз, глубоко выдохнул, и облако дыма рассеялось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подхожу для такой школы, где все только и делают, что прилежно учатся, — сказал он и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свою кровать, 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Дин Янъян, — серьезно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присел, посмотрел на него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Ян-ян? Мэ-мэ?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от слова океан и Ян от слова солнце, а не Ян от слова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озорно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Мэ-мэ.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лишь беспомощно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молча наблюдал за тем, как Дин Янъян прибирается, а в голове у него крутились мысли о другом человеке. Когда Дин Янъян закончил, Ань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Мэ-мэ, ты знаешь, как зовут того, с кем я сижу за одной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классе сегодня только поменяли, я не знаю, кто сидит с тобой, — ответил Дин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подошел к нему и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самый, в которого я врезался, когда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наш староста! — догадался Дин Янъян. — А как его зовут, сам у него спроси, раз уж вы сидите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Постепенно узнаю. Главное, что теперь я знаю тебя, Мэ-мэ.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довольно кивнул, но всё же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серьезного Дин Янъяна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погода немного прояснилась. Дин Янъян взял сумку и направился к выходу. Ань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городскую библиотеку, ищу кое-какие учебные материалы, — ответил тот,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сходить, в общаге ужасно скучно, — оживился Ань И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неспешно прогуливался. Как только они вышли за ворота школы, 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далеко? Если далеко, давай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мгновенно заметил смущение на лице Дин Янъяна и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Янъян,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останутся деньги после покупки учебников,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похлопал его по плечу, всем своим видом показывая, что для него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городской библиотеки стояла необычайная тишина — был слышен даже собственный вдох. Ань И помогал Дин Янъяну искать материалы, но стопка книг стала расти так быстро, что едва не переросла самого Дин Янъяна, поэтому Ань И поспешил забрать часть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свободные места, Ань И случайно бросил взгляд в сторону и заметил знакомое лицо. Он понизил голос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Цзыси сидел у окна, солнечный свет падал на его правую щеку, делая бледную кожу чуть румяной. Его губы были слегка сжаты, брови — едва заметно нахмурены. Во всем его облике чувствовалась какая-то особая чистота, а взгляд стремительно бегал по строчкам книги. Напротив Мо Цзыси сидели Сюй Вэйвэй и Чжоу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правильным, а на деле такой ветреный, притащился в библиотеку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посмотрел на него с недоумением. А тем временем Ань И подошел к пустому месту рядом с Мо Цзыси и сел. Мо Цзыси, услышав шум, слегка повернул голову. Увидев, что это Ань И, он тут же отвернулся и тихо кашлянул. Чжоу Маньмань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одноклассник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нее, пытаясь вспомнить, кто это, но безуспешно. Он неловко поздоровался, и Чжоу Маньмань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Ань, я Чжоу Маньмань,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Вэйвэй бросила взгляд на то, как Мо Цзыси отреагировал на появление Ань И, затем посмотрела на самого Ань И и толкнула Чжоу Маньмань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Маньмань тут же поняла намек. Они начали собирать книги и сказали Мо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уже вечер, пора по домам, ужинать.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Цзыси, последовав совету Чжоу Маньмань, взял свои вещи и покинул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посмотрел на Ань И, а тот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староста —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почесал затылок, явно не согласный с таким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купив несколько рабочих тетрадей, Дин Янъян посмотрел на остаток своих скудных денег. Ань И скосил взгляд на купюры в его руке и достал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возвращать не надо,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неловко, — пробормотал Дин Янъян. — Может, я угощу тебя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взглянул на оставшиеся тридцать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 можно купить? Я сказал — не надо, значит, не надо. — Он щелкнул зажигалкой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И сладко зевнул, повалился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проспал до семи утра следующего дня. Дин Янъян, глядя на время и на спящего соседа, не нашел иного выхода, кроме как схватить Ань И за плечо и сильно потрясти. Тот проснулся, растерянно посмотрел на Дин Янъяна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Янъян, уже одетый в школьную форму,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занятия, вставай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Янъян с тяжелым вздохом покинул комнату. За секунду до звонка на урок Ань И, словно вспышка, возник рядом с Мо Цзыси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Цзыси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двадцать — это уже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лишь безразлично хмыкнул, положил голову на парту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уроке, где все старательно учились, спящий Ань И сильно выделялся. Учительница английского Чжан Ин с недовольством подошла к нему и постучала по парте. Ань И проснулся и с недовольством посмотрел на неё. Чжан Ин была молодой учительницей, немногим старше самого Ань И, но всё же сказала поучительным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твоих делах в прошлой школе. Ты пришел в наш класс, и я не прошу тебя быть активным, но будь добра, проявляй хоть немного уважения, не стоит вести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И смягчился, на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Пожалуйста, продолжайте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учительнице отвернуться, как он снова подпер подбородок руками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http://bllate.org/book/24259/2813435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