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Девятиранговый магический кристалл?! — вскричала Элия. — Откуда у тебя девятиранговый магический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Элию можно было понять. Девятиранговые магические кристаллы даже среди сокровищницы королевского рода Тэлань были огромной редкостью, их количество исчислялось буквально единицами. Хотя семья Рекса была влиятельной, она вовсе не дошла до того уровня, чтобы любой наследник мог разгуливать повсюду с девятиранговым магическим кристаллом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магический кристалл и драгоценный камень — это совершенно разные вещи, можно сказать, два противоположных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кристалл — это сырье, а драгоценный камень — готовое изделие. Это как для изготовления оружия требуется железо, но никто еще не видел, чтобы из куска стальной трубы можно было сделать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обработанный драгоценный камень, повышающий силу и носимый на теле, вполне понятен, но таскать с собой бесценный кусок сырья — смысл такого поступка выглядел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Элии помрачнело. Хоть она и была наивна, глупой ее не назовешь: на протяжении всего пути Рекс вольно или невольно намекал ей, что в этой поездке можно будет заполучить девятиранговый магический кристалл. По сути, это означало, что этот девятиранговый кристалл у Рекса заготовлен специально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не понимал всей этой тонкой игры. Если бы он понял, то обязательно восхищенно произнес бы: Вот ты сволочь, ради бабы действительно готов на любые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малый сейчас с блаженным видом погрузился в радость счастья и поманил Рекса пальцем:</w:t>
      </w:r>
    </w:p>
    <w:p w:rsidR="00BB20FC" w:rsidRPr="00357A74" w:rsidRDefault="00357A74" w:rsidP="00BB20FC">
      <w:pPr>
        <w:jc w:val="left"/>
        <w:rPr>
          <w:sz w:val="28"/>
          <w:lang w:val="en-US"/>
        </w:rPr>
      </w:pPr>
      <w:r w:rsidRPr="00357A74">
        <w:rPr>
          <w:sz w:val="28"/>
          <w:lang w:val="en-US"/>
        </w:rPr>
        <w:t>– Ну и где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тебе ее не отдам! — визгливо завопил Рекс. — Этот девятиранговый магический кристалл — высшее сокровище, к которому у меня, как у одного из наследников семьи, есть доступ! Я абсолютным образом не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отвесил ему звонкую оплеуху:</w:t>
      </w:r>
    </w:p>
    <w:p w:rsidR="00BB20FC" w:rsidRPr="00357A74" w:rsidRDefault="00357A74" w:rsidP="00BB20FC">
      <w:pPr>
        <w:jc w:val="left"/>
        <w:rPr>
          <w:sz w:val="28"/>
          <w:lang w:val="en-US"/>
        </w:rPr>
      </w:pPr>
      <w:r w:rsidRPr="00357A74">
        <w:rPr>
          <w:sz w:val="28"/>
          <w:lang w:val="en-US"/>
        </w:rPr>
        <w:t>– Тебя спрашивают, отдашь или нет, а не твоего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пощечины у Рекса в глазах заплясали искры, а на душе стало тошно. У семьи Фар было четверо сыновей, то есть четверо наследников. Наследникам разрешалось использовать часть семейного имущества, но при условии, что они не будут нести убытки — по крайней мере, крупные.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семья проводила оценку и проверку наследников: чем больше зарабатываешь, тем выше шансы унаследовать титул герцога, а тот, кто понесет наибольшие убытки, впоследствии будет ограничен даже в самых базовых повседневных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девятиранговый магический кристалл был вещью высшего уровня допуска, какую Рекс мог взять из запасов, и он долго раздумывал, прежде чем решиться его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сопровождая принцессу в этом приключении, Рекс все распланировал: в пути он заставит восьмирангового святого мага Ильгнара притвориться девятиранговым Магическим Зверем — ему самому нужно будет лишь издалека выпустить пару разрушительных заклинаний. Затем, когда принцесса запаникует, он с невозмутимым видом распорядится об отступлении принцессы, а сам ради ее безопасности отважно бросится в бой с девятиранговым Магическим Зверем. В конце концов, с помощью Ильгнара, весь в крови, он «одолеет» девятирангового Магического Зверя, который превратится в пепел от финального заклинания запретного уровня Ильгнара под названием Суд Бога Огня. И тогда Рекс получит этот девятиранговый магический кристалл и с «тяжелыми ранениями» преподнесет его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разыграть этот спектакль, Рекс даже репетировал несколько раз, добиваясь максимальной убедительности и совершенства. Он был уверен, что сможет завоевать сердце Элии благодаря этому представлению, и даже подготовился к использованию горе-горького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представление еще не начнется, как его самого и Элию захватят в плен какой-то дикарь и кенгуру. Еще удручальнее было то, что он по глупости сам проговорился о девятиранговом кристалле!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магический кристалл, чтобы ублажить принцессу и стать мужем принцессы — эта сделка была безусловно выгодной, но если он попадет в руки этого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вернется живым, Рекс уже предвидел, что его будущее будет окутано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лучше, у меня нет никакого девятирангового магического кристалла! — истерично вопил Рекс. Этот кристалл ни в коем случае нельзя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усмехнулся, поднял армейский нож и приставил к пальцам Рекса:</w:t>
      </w:r>
    </w:p>
    <w:p w:rsidR="00BB20FC" w:rsidRPr="00357A74" w:rsidRDefault="00357A74" w:rsidP="00BB20FC">
      <w:pPr>
        <w:jc w:val="left"/>
        <w:rPr>
          <w:sz w:val="28"/>
          <w:lang w:val="en-US"/>
        </w:rPr>
      </w:pPr>
      <w:r w:rsidRPr="00357A74">
        <w:rPr>
          <w:sz w:val="28"/>
          <w:lang w:val="en-US"/>
        </w:rPr>
        <w:t>– Я считаю до трех, тебе лучше вести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сжал зубы и закрыл глаза, отказываясь смотреть на Ю Чжи. Он принял твердое решение: даже ценой смерти он ни за что не отдаст кристалл, ведь если кристалл будет утерян, его будущему придет конец, а жить калекой, пожалуй,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осмелюсь? — Голос Ю Чжи стал ледяным, он повернулся к стоявшей позади Элии: — Маленькая принцесса, закрой глазки и заодно зажми уши, зрелище дальше будет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Элия торопливо отвернулась. Она не хотела заступаться за Рекса, но в то же время не представляла, какие ужасные методы может применить этот демон-дикарь.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заорал от боли Рекс: мизинец его левой руки был начисто отсечен острым армейским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Чжи напоминало лицо демона:</w:t>
      </w:r>
    </w:p>
    <w:p w:rsidR="00BB20FC" w:rsidRPr="00357A74" w:rsidRDefault="00357A74" w:rsidP="00BB20FC">
      <w:pPr>
        <w:jc w:val="left"/>
        <w:rPr>
          <w:sz w:val="28"/>
          <w:lang w:val="en-US"/>
        </w:rPr>
      </w:pPr>
      <w:r w:rsidRPr="00357A74">
        <w:rPr>
          <w:sz w:val="28"/>
          <w:lang w:val="en-US"/>
        </w:rPr>
        <w:t>– Мое терпение небезгранично. Этот удар — всего лишь мизинец твоей левой руки. Если ты не отдашь его, я отрежу большие пальцы на обеих твоих руках! Ты же понимаешь, что человек без больших пальцев никогда не сможет держать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 Чжи добавил:</w:t>
      </w:r>
    </w:p>
    <w:p w:rsidR="00BB20FC" w:rsidRPr="00357A74" w:rsidRDefault="00357A74" w:rsidP="00BB20FC">
      <w:pPr>
        <w:jc w:val="left"/>
        <w:rPr>
          <w:sz w:val="28"/>
          <w:lang w:val="en-US"/>
        </w:rPr>
      </w:pPr>
      <w:r w:rsidRPr="00357A74">
        <w:rPr>
          <w:sz w:val="28"/>
          <w:lang w:val="en-US"/>
        </w:rPr>
        <w:t>– Впрочем, такому ничтожеству, как ты, беспокоиться о мече не стоит — любое твое прикосновение к мечу — уже оскорбление для оружия... Не переживай, когда отрежу твои пальцы, я отрежу тебе мужское достоинство, посмотрим, как ты будешь искать женщин в оставшейся половине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Рекса побледнело, он крепко стиснул зубы:</w:t>
      </w:r>
    </w:p>
    <w:p w:rsidR="00BB20FC" w:rsidRPr="00357A74" w:rsidRDefault="00357A74" w:rsidP="00BB20FC">
      <w:pPr>
        <w:jc w:val="left"/>
        <w:rPr>
          <w:sz w:val="28"/>
          <w:lang w:val="en-US"/>
        </w:rPr>
      </w:pPr>
      <w:r w:rsidRPr="00357A74">
        <w:rPr>
          <w:sz w:val="28"/>
          <w:lang w:val="en-US"/>
        </w:rPr>
        <w:t>– Хватит духу —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изумленно протянул «О-о» и усмехнулся:</w:t>
      </w:r>
    </w:p>
    <w:p w:rsidR="00BB20FC" w:rsidRPr="00357A74" w:rsidRDefault="00357A74" w:rsidP="00BB20FC">
      <w:pPr>
        <w:jc w:val="left"/>
        <w:rPr>
          <w:sz w:val="28"/>
          <w:lang w:val="en-US"/>
        </w:rPr>
      </w:pPr>
      <w:r w:rsidRPr="00357A74">
        <w:rPr>
          <w:sz w:val="28"/>
          <w:lang w:val="en-US"/>
        </w:rPr>
        <w:t>– У тебя и правда есть стержень? Ну хорошо,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поднял армейский нож, на сей раз целясь в большой палец правой руки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 голове Ю Чжи неожиданно раздался голос кенгуру. Ю Чжи замер и услышал: — Погоди... Эм, брат, давай вопрос с тем пространственным мешком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опустил нож и увидел, как кенгуру вприпрыжку приближается снаружи, останавливается рядом с ними, осматривает Рекса и с усмешкой произносит:</w:t>
      </w:r>
    </w:p>
    <w:p w:rsidR="00BB20FC" w:rsidRPr="00357A74" w:rsidRDefault="00357A74" w:rsidP="00BB20FC">
      <w:pPr>
        <w:jc w:val="left"/>
        <w:rPr>
          <w:sz w:val="28"/>
          <w:lang w:val="en-US"/>
        </w:rPr>
      </w:pPr>
      <w:r w:rsidRPr="00357A74">
        <w:rPr>
          <w:sz w:val="28"/>
          <w:lang w:val="en-US"/>
        </w:rPr>
        <w:t>– И правда, ну конечно же, это карман, сделанный из шкуры моих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страшно удивился:</w:t>
      </w:r>
    </w:p>
    <w:p w:rsidR="00BB20FC" w:rsidRPr="00357A74" w:rsidRDefault="00357A74" w:rsidP="00BB20FC">
      <w:pPr>
        <w:jc w:val="left"/>
        <w:rPr>
          <w:sz w:val="28"/>
          <w:lang w:val="en-US"/>
        </w:rPr>
      </w:pPr>
      <w:r w:rsidRPr="00357A74">
        <w:rPr>
          <w:sz w:val="28"/>
          <w:lang w:val="en-US"/>
        </w:rPr>
        <w:t>– Где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 Кенгуру вытянуло лапу, мгновенно разорвало одежду на груди Рекса и дернуло. Рекс испустил крик ужаса, словно у него с мясом содрали кусок кожи на груди. В следующей мгновение в лапе кенгуру оказался серый меховой мешочек. Зверь пояснил: — Это пространственный мешок наших сородичей. После изготовления его нужно прижимать к груди, чтобы он впитывал силу сердца и поддерживал работу, хотя энергии поглощается совсем чуть-чуть. — Оно оглядело мешочек и нахмурилось: — Эти проклятые людишки даже умудрились разорвать карман наших сородичей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держало этот кусок серой шкуры, а другая передняя лапа залезла внутрь и пошарила там:</w:t>
      </w:r>
    </w:p>
    <w:p w:rsidR="00BB20FC" w:rsidRPr="00357A74" w:rsidRDefault="00357A74" w:rsidP="00BB20FC">
      <w:pPr>
        <w:jc w:val="left"/>
        <w:rPr>
          <w:sz w:val="28"/>
          <w:lang w:val="en-US"/>
        </w:rPr>
      </w:pPr>
      <w:r w:rsidRPr="00357A74">
        <w:rPr>
          <w:sz w:val="28"/>
          <w:lang w:val="en-US"/>
        </w:rPr>
        <w:t>– Этот карман совсем крошечный, в нем поместится лишь всякая мелочь, он и сотой доли моего кармана не стоит, проклятые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лапе кенгуру заблестел фиолетовый кристалл размером с ногт. Привязанный рядом Рекс мгновенно посерел лицом, а затем отчаянно забился в попытке вырваться, но Ю Чжи ударил его кулаком в живот, заставив того скорчиться в болезненных позывах к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девятиранговый магический кристалл?! — Ю Чжи изумленно принял его из лап зверька. Почувствовав, что этот фиолетовый кристалл просвечивает насквозь и в нем таится небывалая мощь, он испытал такую радость, что передать 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восьмирангового кристалла ценность была около трех тысяч, а сколько же тогда у девятирангового?!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вот это! — Кенгуру пошарило внутри мешочка и вытащило немало золотых монет, однако никаких других полезных вещей там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такое? — Ю Чжи поднял с земли маленький металлический пузырек, с любопытством покрутил его в пальцах и открыл. Оттуда ударил сильный экзотический аромат, заставивший Ю Чжи смачно чихнуть. Он удивленно протянул: — Что за штука такая, откуда такой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Опрокинув пузырек, он обнаружил, что внутри находились маленькие красные пилюли, поверхность которых слабо отливала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Кенгуру рядом завистливо произнес:</w:t>
      </w:r>
    </w:p>
    <w:p w:rsidR="00BB20FC" w:rsidRPr="00357A74" w:rsidRDefault="00357A74" w:rsidP="00BB20FC">
      <w:pPr>
        <w:jc w:val="left"/>
        <w:rPr>
          <w:sz w:val="28"/>
          <w:lang w:val="en-US"/>
        </w:rPr>
      </w:pPr>
      <w:r w:rsidRPr="00357A74">
        <w:rPr>
          <w:sz w:val="28"/>
          <w:lang w:val="en-US"/>
        </w:rPr>
        <w:t>– Это же золотые пилюли, сваренные алхимиками Континента. Говорят, после их приема укрепляется тело и продлевается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Элия тоже подала голос:</w:t>
      </w:r>
    </w:p>
    <w:p w:rsidR="00BB20FC" w:rsidRPr="00357A74" w:rsidRDefault="00357A74" w:rsidP="00BB20FC">
      <w:pPr>
        <w:jc w:val="left"/>
        <w:rPr>
          <w:sz w:val="28"/>
          <w:lang w:val="en-US"/>
        </w:rPr>
      </w:pPr>
      <w:r w:rsidRPr="00357A74">
        <w:rPr>
          <w:sz w:val="28"/>
          <w:lang w:val="en-US"/>
        </w:rPr>
        <w:t>– Да, я видела такие штуки у отца, он часто их принимает. — И она мило надула губки: — Но каждый раз, когда я хотела попробовать, паца... то есть отец не разрешал мне, говоря, что я еще мала и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с остекленевшим выражением лица внимательно рассмотрел маленькие красные пилюли в своей руке, поднес их к самому носу и принюхался:</w:t>
      </w:r>
    </w:p>
    <w:p w:rsidR="00BB20FC" w:rsidRPr="00357A74" w:rsidRDefault="00357A74" w:rsidP="00BB20FC">
      <w:pPr>
        <w:jc w:val="left"/>
        <w:rPr>
          <w:sz w:val="28"/>
          <w:lang w:val="en-US"/>
        </w:rPr>
      </w:pPr>
      <w:r w:rsidRPr="00357A74">
        <w:rPr>
          <w:sz w:val="28"/>
          <w:lang w:val="en-US"/>
        </w:rPr>
        <w:t>– Вы серьезно... уверены, что эту гадость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гордо заявила Элия. — Я видела, как некоторые благородные дамы принимают такие пилюли, их кожа после этого выглядит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ни одна из них не дожила до пятидесяти лет! — холодно бросил Ю Чжи. — Вернешься — передай своему королю, что эту дрянь лучше не жрать. Обычная физкультура куда полезнее любых золотых пилюль, к тому же... — Он с усмешкой потряс маленьким флаконом: — Эта штука ведь и жизни лишить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яростные возражения Элии, Ю Чжи покачал головой — дело ее, верить или нет. Он похитил принцессу, но если заставит ее передать эти слова отцу, то спасение жизни короля можно будет считать небольшой компенсацией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Алхимические золотые пилюли?</w:t>
      </w:r>
    </w:p>
    <w:p w:rsidR="00BB20FC" w:rsidRPr="00357A74" w:rsidRDefault="00357A74" w:rsidP="00BB20FC">
      <w:pPr>
        <w:jc w:val="left"/>
        <w:rPr>
          <w:sz w:val="28"/>
          <w:lang w:val="en-US"/>
        </w:rPr>
      </w:pPr>
      <w:r w:rsidRPr="00357A74">
        <w:rPr>
          <w:sz w:val="28"/>
          <w:lang w:val="en-US"/>
        </w:rPr>
        <w:t>Любой человек, прибывший с Земли, хотя бы с минимальными познаниями, прекрасно знал об опасности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люди страдали суевериями, и как на Востоке, так и на Западе существовало стремление к созданию эликсиров бессмертия. Разница лишь в том, что Восток искал путь золотой пилюли, а Запад больше склонялся к попыткам выплавить золото из некачественных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 Чжи не брался утверждать, что подобного вовсе не существует, но тем шарлатанам, что под видом золотых пилюль заявляли об укреплении тела с помощью экстрактов тяжелых металлов, Ю Чжи не верил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входит в состав этих золотых пилюль? Сплошные тяжелые металлы! Кругозор древних людей был узок, к тому же они были суеверны, а их преклонение перед золотом и серебром можно было назвать фанатичным. Выплавляя металлы из руд, они получили вещество, похожее на серебро, но остававшееся жидким при комнатной температуре, после чего стали превозносить его до небес и даже бросали в котлы вместе с ингредиентами для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Упаси боже...</w:t>
      </w:r>
    </w:p>
    <w:p w:rsidR="00BB20FC" w:rsidRPr="00357A74" w:rsidRDefault="00357A74" w:rsidP="00BB20FC">
      <w:pPr>
        <w:jc w:val="left"/>
        <w:rPr>
          <w:sz w:val="28"/>
          <w:lang w:val="en-US"/>
        </w:rPr>
      </w:pPr>
      <w:r w:rsidRPr="00357A74">
        <w:rPr>
          <w:sz w:val="28"/>
          <w:lang w:val="en-US"/>
        </w:rPr>
        <w:t>Эту серебристую жидкую субстанцию при комнатной температуре на Земле знал каждый — вещество, именуемое ртутью, являющееся ядовитым тяжелым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Ю Чжи произнес:</w:t>
      </w:r>
    </w:p>
    <w:p w:rsidR="00BB20FC" w:rsidRPr="00357A74" w:rsidRDefault="00357A74" w:rsidP="00BB20FC">
      <w:pPr>
        <w:jc w:val="left"/>
        <w:rPr>
          <w:sz w:val="28"/>
          <w:lang w:val="en-US"/>
        </w:rPr>
      </w:pPr>
      <w:r w:rsidRPr="00357A74">
        <w:rPr>
          <w:sz w:val="28"/>
          <w:lang w:val="en-US"/>
        </w:rPr>
        <w:t>– Брат кенгуру, давай-ка проверим наши трофеи! — но заметил, что кенгуру стоит на месте и смотрит на него сложным взглядом. — Эм,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Кенгуру покачало головой и усмехнулось:</w:t>
      </w:r>
    </w:p>
    <w:p w:rsidR="00BB20FC" w:rsidRPr="00357A74" w:rsidRDefault="00357A74" w:rsidP="00BB20FC">
      <w:pPr>
        <w:jc w:val="left"/>
        <w:rPr>
          <w:sz w:val="28"/>
          <w:lang w:val="en-US"/>
        </w:rPr>
      </w:pPr>
      <w:r w:rsidRPr="00357A74">
        <w:rPr>
          <w:sz w:val="28"/>
          <w:lang w:val="en-US"/>
        </w:rPr>
        <w:t>– Ох, ладно уж! Ты меня знатно обвел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на мгновение растерялся, но тут же сообразил: кенгуру уже узнало кое-что о технологической цивилизации, а потому, разобравшись в его силах, и бросило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виновато усмехнулся:</w:t>
      </w:r>
    </w:p>
    <w:p w:rsidR="00BB20FC" w:rsidRPr="00357A74" w:rsidRDefault="00357A74" w:rsidP="00BB20FC">
      <w:pPr>
        <w:jc w:val="left"/>
        <w:rPr>
          <w:sz w:val="28"/>
          <w:lang w:val="en-US"/>
        </w:rPr>
      </w:pPr>
      <w:r w:rsidRPr="00357A74">
        <w:rPr>
          <w:sz w:val="28"/>
          <w:lang w:val="en-US"/>
        </w:rPr>
        <w:t>– Я просто не решался сказать об этом раньше, но то, что я говорил потом,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соврал, я бы тебя уже прикончило! — нарочно напустив на себя суровый вид, ответило кенгуру. Два создания некоторое время таращились друг на друга, пока наконец оба одновременно не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смехом были стерты все предыдущие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тебе. — Кенгуру порылось в своем кармане и сказало: — Я тут призадумалось: тебе ведь нужны энергия и вот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Кенгуру извлекло из своего кармана две огромные красные туши — это оказались те самые тела Земляных Огненных Зверей, которых они уничтожили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звон металла: кенгуру вытащило из пространственного мешка еще несколько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вещи, Ю Чжи чуть не подскочил и не бросился обнимать и целовать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кенгуру и впрямь был его родственной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оно достало, было не чем иным, как оружием прежних подчиненных Рекса, а также надетыми на них металлическими доспехами!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http://bllate.org/book/24255/2812979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