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Сейчаc я кое-что положу тебе в голову. Не бойся, это совсем не больно, никаких побочных эффектов, не потребуется даже хирургическое вмешательство, всё сделаем в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маленькая штуковина позволит тебе понимать языки других миров, но для этого ей необходима системная языковая база. Что? Ты не учился грамоте и ничего не понимаешь? Ладно, давай объясню попроще. Вы, раса Божественных зверей, умеете говорить, верно? Мы, люди, тоже умеем говорить, верно? Значит, мы сможем общаться друг с другом: ты будешь не только слышать мои слова, но и сам сможешь говорить на моём языке. А вот те Магические Звери говорить не умеют, так что какую бы штуку тебе ни установили, общаться с ними не получится,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главное достоинство этой штуки вовсе не перевод языков, а то, что она позволяет нам мысленно общаться напрямую на определённом расстоянии! Если в будущем возникнут какие-то непредвиденные ситуации или мы окажемся недалеко друг от друга, но не сможем произнести ни звука, тогда мы сможем связаться прямо через мысли. Это очень пригодится нам в будущих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есть ещё один вопрос… — Ю Чжи помрачнел: — После того как эта штука окажется у тебя в голове, ты никогда в жизни не сможешь меня предать! Стоит мне умереть — и ты тоже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Кенгуру и Ю Чжи уставились друг на друга во все глаза. Было очевидно, что Кенгуру не слишком готово принять это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легко понять: кому захочется привязывать собственную маленькую жизнь к чужой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согласен, я не буду принуждать. Наше сотрудничество в таком случае тоже естественным образом прекратится. Сам понимаешь, сейчас я никак не могу полностью доверить тебе свою спину. Хоть мы вместе и прошли через смертельную битву, когда речь заходит об интересах, всё становится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боялся. С чего бы ему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истинная сила была слишком ничтожна по сравнению с Кенгуру и сильнейшими мира сего. Если в один прекрасный день Кенгуру вздумает взбунтоваться, Ю Чжи был уверен, что у него не хватит сил отразить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всё это, по сути, лишь один из возможных сценариев, и дело тут вовсе не в том, что Ю Чжи судит о других по себе, но бдительность действительно никогда не помешает. Особенно когда речь заходит об удобном в обращении высокотехнологичном оружии с колоссальной разрушительной силой и хрупким носителем. Если Кенгуру овладеет использованием передовых технологий, будет ли у Ю Чжи хоть какая-то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отступить на шаг назад и предположить, что у Кенгуру нет и мыслей о предательстве, что, если у них разойдутся взгляды на какие-то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Кенгуру в конце концов принц, а его изначальная цель — месть Гигантскому Дракону — была перенаправлена Ю Чжи на освобождение собственного народа. Что оно почувствует потом, если увидит, что его сородичи живут хуже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оно в ярости подчиняться приказам Ю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Ю Чжи не рискнул бы дать здесь гарантию.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скажу тебе прямо! — Ю Чжи яростно взмахнул рукой. — Этот чип, вся эта затея с изучением языков этого мира и возможностью общаться со мной мысленно — всё это не самое главное. Главное… сделать так, чтобы ты не смог меня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Кенгуру замахало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предам, не предам! Ты — надежда на возрождение нашего рода, я никогда не поступлю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Ю Чжи пожал плечами. Эмоционально он понимал, что прямо сейчас Кенгуру говорит искренне, но кто поручится, что в будущем его чувства не изменятся? — Я не могу ставить собственную безопасность в зависимость от чужих мимолетных решений. Только при наличии такого сдерживающего фактора: я умру — и ты умрешь, — я смогу успокоиться и доверить тебе свою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самокритично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человеческая природа. Я знаю, что когда твоя жизнь полностью находится в чужих руках, это неприятно, чертовски неприятно! Но на данный момент это единственный способ для меня доверять тебе, к тому же я делаю это лишь ради самозащиты. Это некое негласное соглашение, обоюдное доверие, которое позволит нам полагаться друг на друга… Ххе, у меня есть рычаг давления на тебя, а у тебя — на меня. Об этом поговорим, когда мы полностью заключим данную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Кенгуру выросло в великих степях, где нравы были простыми, а лжецов встречалось мало. Там привыкли относиться друг к другу искренне и открыто. Но слова Ю Чжи показались ему чересчур «откровенными», и оно на мгновение даже остолбенело.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эту чушь про взаимное доверие я разводить не буду. Прости, человек я прямой. Может быть, после того как мы вместе пройдём через испытания и беды, между нами и возникнут полностью доверительные отношения, но сейчас — точно нет! Я говорю это открыто и прямо. Если тебя что-то не устраивает, пожалуйста, волен идти куда глаза глядят, я вполне могу найти других помощников. — Ю Чжи сделал приглашающий жест: — Выбирай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Кенгуру было довольно неприятно отдавать свою жизнь в чужие руки, и Ю Чжи это прекрасно понимал. Если бы он сам оказался в таком положении, на душе у него наверняка скребли бы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неприятное чувство, возможно, удастся временно подавить, но нет никаких гарантий, что в будущем оно не всплывёт наружу. Ведь тысячелинейная дамба рушится от муравьиной норы, а Кенгуру было его первым подчинённым, и Ю Чжи совсем не хотел, чтобы их отношения дали трещину из-за подобных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имплантировать чип было необходимо, поэтому проще оказалось выложить всё на чистоту. Пусть это и шло вразрез с традиционной китайской сдержанностью и золотой серединой, по мнению Ю Чжи, такой подход был самым прямым и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морде Кенгуру сменялись оттенки чувств. Ю Чжи не рассчитывал, что оно полностью одобрит его поступок, ему было достаточно, чтобы оно просто поняло его. Как говорится, понимание — залог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 его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принц не способен пойти на столь малую жертву ради своего народа, значит, Ю Чжи в нём просто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морды Кенгуру продолжало меняться, но долгое время спустя оно всё же яростно кивнуло.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улыбнулся, привёл Кенгуру на базу и 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устанавливай ему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Кенгуру зажмурилось, смирившись со своей участью. Мелькнула белая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Затрачено пятьдесят кристаллов энергии. Установка чипа второго уровня завершена. В наличии осталось четыре чипа второго уровня и шестнадцать чипов третьего уровня… Производится забор части крови, сканируются фрагменты генома.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сильно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взяло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из задач данной базы — сбор и дополнение генетических фрагментов посредством крови. Достаточно одной или нескольких капель. Все расы обладают одинаковым генофондом — это информация, оставленная предками жизни. Однако по мере эволюции формы проявления генетических фрагментов различаются. Получение и совершенствование генетических фрагментов позволяет компенсировать недостатки функций модификации и усиления человеческого тела и даже выявить принципиально иные способы проявления генетических фрагментов путём исправления генетических цепочек человеческого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слушал, и у него трещала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попроще! Ты можешь изъясняться понятным для такого дилетанта языком,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овладев генотипом какого-нибудь высшего существа, можно попытаться изменить генетические фрагменты подопытного по его шаблону, наделив объект особыми способностями целевого биологического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хочешь сказать, что, если ты высосешь кровь того святого мага восьмого ранга, которого мы только что прикончили, ты сможешь превратить меня в святого мага восьмого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содержит неточности. Согласно ДНК-анализу, ваш ДНК и ДНК погибшего ранее индивида в некоторых мелких фрагментах различаются. Однако пока не установлено, является ли именно это причиной того, что объект способен летать или обладает какими-то странными способностями. Мнение базы заключается в необходимости создания специализированной человеческой лаборатории для проведения исследований и экспериментов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скрипуче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энергии нужно на постройку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лаборатории начального уровня требуется сто тысяч кристаллов энергии и площадь в одну тысячу квадратных метров. Генетическая модификация также потребует использования человеческого подопытного и единовременного расхода более чем тридцати тысяч единиц энергии. При этом возможности генной модификации лаборатории начального уровня относительно слабы: некоторые скрытые гены выявить не удастся, возможны очевидные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к чёрту! — выругался Ю Чжи. Мало того что надо выложить сто тысяч кристаллов энергии, так ещё каждая процедура модификации требует прорвы энергии, и при этом нет никаких гарантий успешного результата! Зачем ему ввязываться в такую сомнительную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база, не разделяя тревог Ю Чжи,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различным классификациям профессий, можно предварительно сделать вывод, что они обусловлены улучшением генетических фрагментов. Поэтому, пожалуйста, предоставьте больше разновидностей генетического материала, желательно кровь разных уровней для системного анализа нашей базы. Для анализа структуры также требуется энергия: на один полноценный глубокий анализ уходит около пяти тысяч кристаллов энергии. На данный момент энергии недостаточно, проведение полного анализа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энергии будет вдоволь, ты всё равно не будешь этим заниматься! — взревел Ю Чжи. Где ему сейчас взять столько энергии на подобные глупости? Он же теперь даже без оружия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 Ю Чжи вдруг вспомнил, что база только что сообщила ему кое-какие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ты получило тот результат минутой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Проведено первичное грубое сканирование с затратой одной тысячи пятисот кристаллов энергии. Остаток энергии — одна тысяча сто тридцать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был близок к нервному срыву: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заставил тебя проводить этот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пятьсот кристаллов! Полторы тысячи единиц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радовался неожиданной добыче, а эта расточительная база молча заграбастила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Чжи возникло желание кого-нибудь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ведя хозяйства, не узнаешь цены дровам и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Ю Чжи понимал, что бесноваться перед этим железом бессмысленно, и лишь бросил напоследок грозную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хоть раз используешь энергию без моего разрешения, я лично разобью тебя на куски и сварю из тебя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Ю Чжи вдруг кое о чём вспомнил: — Объясни-ка этому кенгуру, что такое технологии и почему для них требуется энергия. Требуется оно ему или нет? Если да, объясняй сам, я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информация уже сохранена в чипе. Достаточно просто воспроизвести её, затраты энергии не требуются.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Ю Чжи вздохнул с облегчением. — Пусть это большое кенгуру хорошенько всё переварит и прочувствует, а я пока пойду навещу парочку пленных. Хм? Принцесса? Если не будешь слушаться, превращу тебя в свиноматку!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http://bllate.org/book/24255/2812976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