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считаю, что сейчас я обновляюсь довольно честно, так что накидайте-ка мне билетов, билетиков ведь ужасно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едва не свалился со скалы: «Кенгуру, ах, кенгуру, я ведь только что похвалил тебя за сообразительность, с чего это ты вдруг так быстро поглупел?»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 Чжи понимал, что Кенгуру спешит на помощь сородичам — как-никак, он принц, да и сам Ю Чжи придерживался такой же линии: сначала спасти людей, затем поднять уровень силы и лишь потом выступить против Клана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предыдущих сражений Ю Чжи обнаружил одну серьезную проблему: огнестрельное оружие — далеко не панацея.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Маузер 98k, штатное вооружение немецкой армии времен Второй мировой войны, чья мощь не нуждается в особых представлениях, стал поистине эпохальной вехой в истории винтовок.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противник оказался способен отразить даже такие пули — разумеется, при условии, что он заранее к этому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применить пулемет? Смогут ли они так же легко отразить все пули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допустим, их сила и впрямь достигла столь невероятных высот, но как насчет пулеметов, бьющих со всех четырех сторон? А тяжелых снайперских винтовок? Артиллерийских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они сумеют отразить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говорил, что народная война — это война всего народа, и сказано это было верно: пока есть люди, пусть даже старики, женщины и дети, способные держать в руках оружие, они обладают боеспособностью.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Ю Чжи вполне мог компенсировать качество количеством.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лихорадочно роились мысли, а на лице Ю Чжи сияла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но ты должен во всем меня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сжав зубы, выпалил Кенгуру. — Лишь бы ты спас моих сородичей, а не заставил их и дальше прозябать в рабстве, я сделаю всё, что ты прикажешь!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Кенгуру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Погодь! Сначала ты должен выложить мне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на мгновение поперхнулся — какой у него сейчас мог быть план? Однако, встретившись взглядом с в упор вглядывающимся в него Кенгуру, он понял: даже если придется сочинять на ходу, сейчас же нужно выдать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у этого большого кенгуру оказался не так уж и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Ю Чжи принялся нести откровенную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 мое оружие... Ну, оно сейчас повреждена, но как по-твоему, какова эта пушка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Пушка? — Кенгуру явно не улавливало сути этого понятия. Подобные создания были совершенно невежественны в вопросах технологий, однако оно собственными глазами видело, что та штука, из которой Ю Чжи изрыгал огонь, обладала весьма немалой разрушительной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тебе, что таким оружием может владеть любой… м-м-м, то есть при моем руководстве любой: от стариков, женщин и детей до сильных воинов — сможет им пользоваться, — мысленно Ю Чжи возблагодарил небеса за то, что едва не сболтнул лишнего; если бы Кенгуру узнало, что этой штукой может пользоваться абсолютно кто угодно, еще неизвестно, сохранило ли бы оно к нему такое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Кенгуру сообразило быстро, и его маленькие глазки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 Любой, у кого хоть немного работала голова, мог сообразить: если подобным оружием вооружить тысячи воинов, то появится шанс сразиться даже с Кланом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огонек в глазах Кенгуру вновь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Толку-то… Такое оружие наверняка стоит безумных денег, да и, если честно, его мощь можно назвать разве что посредственной.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Кенгуру добавило: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Враги, с которыми мы сталкиваемся, находятся на девятом ранге или даже выше, но это оружие в лучшем случае способно справиться с противниками седьмого ранга. Сам понимаешь, у практиков восьмого ранга есть особые навыки: например, святые меча восьмого ранга обладают золотой Боевой Ци, а святые магии — магическим щитом, и оба эти навыка обеспечивают всестороннюю защиту. Если не применить куда большую силу, их броню даже не пробить, и нанести им хоть какой-то урон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сильны?! — Ю Чжи был потрясен. К счастью, он узнай об этом вовремя, иначе, вздумай он по глупости возомнить себя непобедимым с одной лишь винтовкой в руках, он бы сдох и не понял от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ранг — это водораздел, — продолжил Кенгуру. — Бойцы седьмого ранга и выше владеют грозными навыками, и каждый новый ранг — это качественный скачок. По моим примерным прикидкам, твое оружие в одиночном бою с трудом одолеет воина седьмого ранга, против восьмого — верная смерть, а против толпы даже превосходящих по силе девятого ранга оно вряд ли выстоит.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Кенгуру вылило на Ю Чжи еще ушат ледяной воды, отчего тот буквально закипел от злости: он тут пытается подбодрить зверя, а оно — мало того что само расклеилось, так еще и вовсю здесь сеет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не понимаешь язык этого материка? Откуда тебе столько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полгода провел на арене, так что насмотрелся всякого! — ответ Кенгуру окончательно прикончил хрупкие ростки надежды в душе Ю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такой момент непременно нужно поднять боевой дух Кенгуру! Придав лицу напускное высокомерие, Ю Чжи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вообще взяло, будто мое оружие — самое высшее по качеству?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 скрипнув зубами и чуть ли не рыча, Ю Чжи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честно: по нашим меркам все эти пушки — всего лишь первый ранг! Первый ранг, понимаешь?! Это самое низкосортное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Кенгуру вновь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первого ранга способно справиться с мастерами шестого ранга... Если считать по такому принципу, то,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врешь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возвел очи к небу, приняв вид преисполненного собственного величия человека, но именно эта его манера еще больше убедила Кенгуру — ведь правом на высокомерие обладают лишь те, кто действительно на что-то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конечно, не соврал: маузер 98k был пехотной винтовкой образца тридцатых годов XX века, но, строго говоря, техническое содержание 98k ненамного превосходило маузер образца 1898 года — просто ствол укоротили для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современного оружия называть ее первым рангом было бы неправдой лишь отчасти: стабильность и убойная сила 98k находились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Ю Чжи и сам в душе сомневался: хотя мощь оружия позднейших эпох и возросла, она не демонстрировала такого скачкообразного роста, как способы повышения силы в иномирцах. У пули из какой-нибудь полуавтоматической или автоматической винтовки более поздних времен убойная сила была ненамного выше, чем у 98k.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Ю Чжи надеялся лишь на то, что удастся запудрить мозги большому кенгуру.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 Чжи не лгал до конца: вряд ли в ближайшее время удастся сильно повысить мощь огнестрельного оружия, однако современное вооружение не ограничивается одними лишь ружьями и пистолетами — те же примитивнейшие мины при правильной установке способны принести совершенно неожиданные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объяснять всё это Кенгуру пока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сколько среди воинов вашего Клана Божественных зверей тех, кто достиг седьмого ранга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Кенгуру задумалось: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лишь около двух десятков процентов. — И тут же скривилось в скорбной гримасе: — Но многие наши воины погибли в войнах, а эти сильные мира сего, смертельно боясь нашего восстания, перебили почти всех братьев восьмого ранга и выше! А те, кому посчастливилось выжить, ныне заперты на арене и влачат жалкое существование. Я и сам оттуда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рассказа из маленьких глаз Кенгуру потекли слезы, и Ю Чжи стало тоскливо: окажись его собственный народ в столь плачевном положении, он бы, пожалуй, тоже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мужчины не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ответь мне еще раз: сколько воинов седьмого ранга и выше в Клане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Драконов — это императорский род среди божественных зверей. Практически все их воины имеют седьмой ранг и выше, а на долю восьмого и выше приходится примерно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случится, если ваш Клан Божественных зверей начнет войну против Клана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Кенгуру опешило и уныло пробормотало: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Даже если бы мощь Клана Божественных зверей была в полном порядке, мы всё равно не смогли бы соперничать с Кланом Драконов. Пусть их численность невелика, но все они — сплошная элита. Разница даже в один ранг дает подавляющее превосходство в силе, а драконов девятого ранга у них по меньшей мере несколько десятков — это вдвое больше, чем у всего нашего Клана Божественных зверей вместе взятого!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 повысил голос Ю Чжи, — каков будет исход, если вы развяжете войну против тех людей, которые способны превращать Клан Драконов в своих ездовых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большого кенгуру покрылся испариной. Требовался ли вообще ответ на этот вопрос? Клан Драконов был горд, их высокодумство граничило с безумием, но даже столь заносчивый род добровольно опустился до роли простых ездовых зверей — одного этого факта было достаточно, чтобы глубоко подорвать моральный дух рядовых божественных зверей на психологическом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 тебя еще раз, — голос Ю Чжи звучал так, словно вещал сам демон из преисподней: — Что должен делать ваш Клан Божественных зверей, если вы хотите поднять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Кенгуру утер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Остается лишь являться на аудиенцию к нашему господину Звериному Богу и с помощью магических кристаллов и прочего просить его повысить нам силу. Например, моему Сердцу Храброго или приношения в виде множества магических кристаллов позволяют напрямую выпросить у Звериного Бога прибавку к силе или даже к рангу. — Оно помедлило и добавило: — Но Звериный Бог всегда находился под контролем Клана Драконов. Драконы невероятно жадны, и когда мы отправляемся на аудиенцию к Звериному Богу, мы обязаны преподносить Клану Драконов солидную взятку. Скажем, мое Сердце Храброго на самом деле тянет максимум на нижнюю ступень девятого ранга, но за него пришлось отдать целых два магических кристалла высшего качества девятого ранга, а излишки материалов, пошедших на изготовление этого Сердца Храброго, были присвоены Кланом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а если я — некий чертов мастер, пусть даже девятого ранга, какая от меня будет польза для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Кенгуру растерялось, Ю Чжи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хоть мастером девятого ранга, я всего лишь один человек. Разве смогу я в одиночку противостоять всему Клану Драконов? Или тем чужакам, которые превзошли Клан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явно невозможно — разве что он достиг десятого ранга! Но большое кенгуру знало: в Клане Божественных зверей нет мастеров десятого ранга, хотя в этом мире они имелись.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десятый ранг не позволял творить в этом мире всё,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этого диалога мысли Ю Чжи прояснялись всё больше. Он наклонился, поднял ветку, вытащил армейский нож, быстро сделал несколько срубов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Кенгуру, а у тебя на теле вшей случайно не 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Кенгуру опешило, не понимая, к чему Ю Чжи вдруг завел столь отвлеченный разговор, но всё же ответило: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великой степи, не было, но теперь, когда я скитаюсь на чужбине и порой не уверен, удастся ли мне поесть, откуда у меня время на мытье и купание?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несколько раз мотнуло головой, силясь дотянуться передними лапами до спины, и с некоторым раздражением произвело: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 впрямь жутко чешется! Ох, боже мой, лучше бы ты не напоминал, как заговорил об этом — спина зудит так сильно, что так и хочется потереться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взглянул на короткие передние конечности Кенгуру и мысленно усмехнулся: их пропорции по отношению к телу были еще меньше человеческих. Людям-то порой трудно достать рукой до зудящей спины, что уж говорить о таком кенгуру.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армейский нож быстро, в несколько взмахов, обтесал ветку, придав ей странную форму с навершием в виде коготка, после чего Ю Чжи протянул ее Кенгуру: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спина зачешется — почеши вот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Кенгуру с любопытством приняло деревяшку и с силой поскребло ею по шерсти на спине, после чего взревело: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магия! Боже мой, братец, да ты просто гений! Как это я сам не додумался до столь простого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наслаждением чешется Кенгуру, Ю 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называется... «почесуха»!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Почесуха? — Кенгуру тихонько повторило это слово, и выражение его морды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мастерство одурачивания людей у Ю Чжи было на высшем уровне. В двенадцать лет, только-только став чужаком в новом месте, он однажды прикинулся несмышленым ребенком и заманил нескольких киллеров-асов, преследовавших одного из главарей Триады, прямо в квартал красных фонарей, а затем вовсю завопил, позвав целую толпу полицейских. Теперь же, напустив на себя суровый вид, он выглядел весьма напыщенно и величественно: — Надейся на себя, а не проси других. Должен же ты понимать: твоим сородичам нужно не чужое спасение, а самоспасение. Свою судьбу всё-таки следует держать в собственных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Ю Чжи завел руки за спину и устремил взор в небо, приняв благолепный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обеспечить вас оружием, обучить вас как самых грозных воинов и даже научить противостоять практикам девятого ранга. Ну а что до вашего дальнейшего пути — тут уж решайте сами, куда вам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Выпендриваться! Ю Чжи признавал, что он просто выпендривается!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говорят, что за бахвальство карают молнией с небес, но в этот момент в глазах Кенгуру фигура этого невысокого парня казалась невероятно огромной. Конечно, сказывалась и доля визуального искажения: Ю Чжи стоял на камне, заложив руки за спину и задрав шею кверху, в то время как большое кенгуру лежало на земле, задрав голову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http://bllate.org/book/24255/2812975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