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представлении Ю Чжи кенгуру были травоядными животными, но, глядя на то, с каким аппетитом это животное уплетало за обе щеки, Ю Чжи понял: данная особь — стопроцентный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успел сгрызть едва ли половину свиного копытца от большой половины дикого кабана, а всё остальное уже отправилось в желудок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крупный кенгуру, довольный собой, громко отрыгивает и виновато улыбается ему, Ю Чжи чувствовал, что у него даже не осталось сил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Сколько же дней он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угораздило докатиться до такой жизни? Почему ты в таком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кенгуру с виноватым видом вытирает рот и снова громко отрыгивает — очевидно, съеденное мясо оказалось слишком жирным, — Ю Чжи с улыбкой протянул ему бурдюк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сделал всего один глоток, как вдруг издал жалкий вопль, подпрыгнул на месте и, уставившись на Ю Чжи, принялся сбивчиво извиняться: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прости меня, просто эта вода… эта вода… — он мямлил добрую половину дня, так и не сумев толком объяснить, что же с этой водой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нашел это забавным: подумать только, он всерьез ожидал здесь обычной родниковой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Ю Чжи обнаружил поблизости необычные фрукты. Они росли на деревьях, были ярко-красными и выглядели невероятно соблазнительно. Он сорвал немного на пробу, но опасаясь яда, не рискнул есть сразу, а отдал на анализ в базу. Результат показал, что плоды съедобны, хотя и довольно кислые и терпкие.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целыми днями пивший холодную воду и уже забывший вкус нормальной еды, разумеется, вовсю изощрялся, пытаясь разнообразить свой рацион. К тому же энергии на производство предметов быта у базы уходило совсем немного, так почему бы и не побаловать себя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алкоголе нечего было и думать. Хотя у базы имелась функция виноделия, позволявшая перерабатывать эти фрукты в нечто вроде фруктового вина, находясь в этих лесах, где в любой момент могла подстерегать опасность, Ю Чжи вовсе не улыбалось повторять подвиг У Суна и устраивать проверку на прочность из разряда «не осилил три чашки — не пройдешь перевал». Поэтому он просто попросил базу добавить в воду углекислый газ, получив аналог «колы», и герметично запечатал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эта «кола» получалась кисло-сладкой, а расход сырья был минимальным, затраты энергии и вовсе можно было не брать в расчет. К тому же сами фрукты находились повсюду, так что в мгновение ока этот кисло-сладкий напиток стал любимым лакомством Ю Чжи. Однако сидевшему перед ним крупному кенгуру газированные напитки явно никогда не доводилось пробовать, и теперь он испуганно пищал, сам не понимая, что за странную штуку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она не ядовитая, — усмехнулся Ю Чжи. — Распробуй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впервые пробует газировку, неизменно пугается, но со второго глотка ощущения совершенно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еще этому кенгуру доводилось пить что-то кисло-сладкое и при этом щекочущее язык пузырьками? Особенно после того, как его желудок до отказа заполнился жирным жареным мясом, стоило ему сделать глоток напитка, как он тут же громко отрыгнул и смущенно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братец, да благословит тебя Звериный Бог! — возбужденно завопил кенгуру, залпом осушив целый бурдюк «колы». — Твое кулинарное искусство просто не уступает небесным светилам! Даже во дворце мне не доводилось отведать столь изысканного жареного мяса и такой чудесной, особенной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темный народ, какая еще «вода»? Впрочем, первая фраза кенгуру заставила Ю Чжи насторожиться: </w:t>
      </w:r>
    </w:p>
    <w:p w:rsidR="00BB20FC" w:rsidRPr="00357A74" w:rsidRDefault="00357A74" w:rsidP="00BB20FC">
      <w:pPr>
        <w:jc w:val="left"/>
        <w:rPr>
          <w:sz w:val="28"/>
          <w:lang w:val="en-US"/>
        </w:rPr>
      </w:pPr>
      <w:r w:rsidRPr="00357A74">
        <w:rPr>
          <w:sz w:val="28"/>
          <w:lang w:val="en-US"/>
        </w:rPr>
        <w:t>—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на мгновение замер, а затем тяжело и горько вздохнул: </w:t>
      </w:r>
    </w:p>
    <w:p w:rsidR="00BB20FC" w:rsidRPr="00357A74" w:rsidRDefault="00357A74" w:rsidP="00BB20FC">
      <w:pPr>
        <w:jc w:val="left"/>
        <w:rPr>
          <w:sz w:val="28"/>
          <w:lang w:val="en-US"/>
        </w:rPr>
      </w:pPr>
      <w:r w:rsidRPr="00357A74">
        <w:rPr>
          <w:sz w:val="28"/>
          <w:lang w:val="en-US"/>
        </w:rPr>
        <w:t>— Чего уж скрывать, вообще-то я —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Кенгуру-принц?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почувствовал, что ситуация становится всё более забавной. Он присел рядом с кенгуру и с улыбкой произвел: </w:t>
      </w:r>
    </w:p>
    <w:p w:rsidR="00BB20FC" w:rsidRPr="00357A74" w:rsidRDefault="00357A74" w:rsidP="00BB20FC">
      <w:pPr>
        <w:jc w:val="left"/>
        <w:rPr>
          <w:sz w:val="28"/>
          <w:lang w:val="en-US"/>
        </w:rPr>
      </w:pPr>
      <w:r w:rsidRPr="00357A74">
        <w:rPr>
          <w:sz w:val="28"/>
          <w:lang w:val="en-US"/>
        </w:rPr>
        <w:t>— Ну-ка, садись и рассказывай по порядку. Из какого ты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кенгуру было невероятно скорбным: </w:t>
      </w:r>
    </w:p>
    <w:p w:rsidR="00BB20FC" w:rsidRPr="00357A74" w:rsidRDefault="00357A74" w:rsidP="00BB20FC">
      <w:pPr>
        <w:jc w:val="left"/>
        <w:rPr>
          <w:sz w:val="28"/>
          <w:lang w:val="en-US"/>
        </w:rPr>
      </w:pPr>
      <w:r w:rsidRPr="00357A74">
        <w:rPr>
          <w:sz w:val="28"/>
          <w:lang w:val="en-US"/>
        </w:rPr>
        <w:t>— Я всего лишь принц погибшей страны. И не только моя страна — весь наш род Божественных зверей пал! Все мы, некогда царственные особы, теперь превратились в чужих пленников, стали презренными рабами, которых заставляют трудиться, запирают в клетки на забаву другим, бросают на арены сражаться насмерть с жалкими дикими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до сих пор существует рабовладельческий строй? — подумал Ю Чжи и тут же увидел, как большой кенгуру гневно замахал лапами: </w:t>
      </w:r>
    </w:p>
    <w:p w:rsidR="00BB20FC" w:rsidRPr="00357A74" w:rsidRDefault="00357A74" w:rsidP="00BB20FC">
      <w:pPr>
        <w:jc w:val="left"/>
        <w:rPr>
          <w:sz w:val="28"/>
          <w:lang w:val="en-US"/>
        </w:rPr>
      </w:pPr>
      <w:r w:rsidRPr="00357A74">
        <w:rPr>
          <w:sz w:val="28"/>
          <w:lang w:val="en-US"/>
        </w:rPr>
        <w:t>— По законам великих степей, даже покорив какой-нибудь народ, его максимум делают своим вассалом. Но сильные мира сего стремятся нас уничтожить! Они выжали из нашего рода Божественных зверей всё до последней капли: не только нашу физическую силу, но и шкуры,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кенгуру принялся рассказывать об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племен, как его род «Божественных зверей», на бескрайних степных просторах обитало немало. У каждого клана имелись собственные неписаные законы и правила — в понимании Ю Чжи, они все еще находились на стадии первобытнообщинного строя, в цивилизационной формации патриархального родового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племенах была суровой, но они вполне могли обеспечивать себя всем необходимым. Хотя официально он считался принцем, на деле это равнялось лишь положению сына вождя племени — никакого особого блеска или величия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Чжи слегка разочаровался: он-то думал, что за государство у этого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степи текла просто и размеренно, без излишеств и пресыщения — первобытный, спартанский быт. Но однажды этот покой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небе возник гигантский водоворот, и из него один за другим стали вылетать бесчисленные силуэты. Все они были могущественными Богами Магии, каких нам прежде никогда не доводилось видеть, — сжав зубы, прорычал кенгуру. — Тысячи Богов Магии одновременно сотворили заклинания, в одно мгновение стершие с лица земли бесчисленные наши селения. Наши доблестные воины оказались совершенно не способны дать отклик на эту дальнобойную разрушительную магию. Все племена Великой степи отбросили прежние распри и объединились, но сколь бы многочисленной ни была наша объединенная армия, мы даже не смогли подступиться к врагу — большая её часть погибла под массированными магическими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причмокнул губами: этот приём в современной военной науке использовался сплошь и рядом. Получив господство в воздухе, начинать ковровые бомбардировки наземных сил — немудрено было проиграть при таком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Следом за массированной магией хлынули бесчисленные рыцари верхом на Клан Драконов, чьи тела сияли золотым светом, — голос кенгуру наполнился неизбывной ненавистью. — Клан Драконов — это истинные владыки среди нас, Божественных зверей! Они обладают колоссальной силой и магией, и каждый год наш род Божественных зверей был обязан платить им дань продовольствием и драгоценными камнями. Кто бы мог подумать… что они покорятся людям и добровольно станут их ездовыми животными, да еще и пойдут войной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Клан Драконов невероятно прочные тела и чудовищная сила, а вдобавок — жуткая Магия Языка Драконов. Нашим сородичам было решительно невозможно тягаться с Драконами, что уж говорить о всадниках-драконоводах…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Ю Чжи промелькнула картина: сначала ковровые бомбардировки силами стратегической авиации, а затем в дело вступает танковая дивизия…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армии, застрявшей в первобытнообщинном строе, такой состав сил… Слово «превосходство» здесь даже не подходило, это была чистая бойня, самая настоящая односторонняя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о которых ты говоришь, это такие огромные ящеры 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яростно взмахнул кулаком кенгуру. — Они только и твердят о некой драконьей чести, о том, что они — сильнейший род среди всех Божественных зверей, венценосные владыки, призванные защищать Звериного Бога. Но кто мог подумать, что именно они предадут первыми?! Когда многие из наших воинов увидели, что им противостоят те самые возвышенные драконы, у них почти мгновенно пропал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склонил голову набок и задумался: всё сходилось. Сперва чисто физически: толпа пехотинцев из плоти и крови видит, как на них наваливаются сотни танков, и душа уходит в пятки; а затем духовно-религиозный удар — драконы, прежде стоявшие на недосягаемой высоте и казавшиеся кенгуру и прочим абсолютно непобедимыми, вдруг переметнулись на сторону врага. Подобный удар по моральному духу ничуть не уступал сокрушительному разгрому.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глазки кенгуру забегали, соображая что-то, и вдруг он резко рухнул ниц перед 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удумал? — от такого движения Ю Чжи едва не отпрянул, но кенгуру взмолился: </w:t>
      </w:r>
    </w:p>
    <w:p w:rsidR="00BB20FC" w:rsidRPr="00357A74" w:rsidRDefault="00357A74" w:rsidP="00BB20FC">
      <w:pPr>
        <w:jc w:val="left"/>
        <w:rPr>
          <w:sz w:val="28"/>
          <w:lang w:val="en-US"/>
        </w:rPr>
      </w:pPr>
      <w:r w:rsidRPr="00357A74">
        <w:rPr>
          <w:sz w:val="28"/>
          <w:lang w:val="en-US"/>
        </w:rPr>
        <w:t>— Братец, я умоляю тебя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кенгуру оказалась немалой, поднять его Ю Чжи не смог и потому позволил остаться лежать.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возрождении страны мне и мечтать не приходится, но я прошу тебя: покарай тех предателей Звериного Бога — Клан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только хмыкнул. Помилуйте! Западные драконы, конечно, не обладали таким величием и мощью, как восточные драконы, но они все равно оставались существами, на которых простые смертные даже взглянуть не смели. Каков он сам, чтобы кенгуру возлагал на него столь непосильные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у тебя есть божество! — сквозь зубы процедил кенгуру. — Теперь-то я понял: то была вовсе не воля Звериного Бога. Когда Клан Драконов предал нас, они наверняка выдали им и самого Звериного Бога. Но раз ты смог прикончить мага уровня восьмого ранга — Святого Мага, я верю, что тебе под силу расправиться и с этими вероломными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горько усмехнулся: неужели этот Святой Маг восьмого ранга действительно погиб от удара его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тот столь жадным и не ослабь он бдительность, угодив в ловушку Ю Чжи и базы, кто вообще смог бы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 Чжи молчит, кенгуру истолковал это по-своему и со злостью в голосе пообещал: </w:t>
      </w:r>
    </w:p>
    <w:p w:rsidR="00BB20FC" w:rsidRPr="00357A74" w:rsidRDefault="00357A74" w:rsidP="00BB20FC">
      <w:pPr>
        <w:jc w:val="left"/>
        <w:rPr>
          <w:sz w:val="28"/>
          <w:lang w:val="en-US"/>
        </w:rPr>
      </w:pPr>
      <w:r w:rsidRPr="00357A74">
        <w:rPr>
          <w:sz w:val="28"/>
          <w:lang w:val="en-US"/>
        </w:rPr>
        <w:t>— Конечно, мы ни в коем случае не позволим братцу трудиться даром! Я не знаю, зачем тебе нужны магические кристаллы, но у нас этого добра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встрепенулся, а кенгуру продолжил: </w:t>
      </w:r>
    </w:p>
    <w:p w:rsidR="00BB20FC" w:rsidRPr="00357A74" w:rsidRDefault="00357A74" w:rsidP="00BB20FC">
      <w:pPr>
        <w:jc w:val="left"/>
        <w:rPr>
          <w:sz w:val="28"/>
          <w:lang w:val="en-US"/>
        </w:rPr>
      </w:pPr>
      <w:r w:rsidRPr="00357A74">
        <w:rPr>
          <w:sz w:val="28"/>
          <w:lang w:val="en-US"/>
        </w:rPr>
        <w:t>— Жизнь нашего рода всегда была простой и непритязательной, но мы добывали множество камней, наполненных энергией — на языке этого мира их называют магическими кристаллами. Мы бережно хранили их, тратя лишь то немногое, что ежегодно уходило на дань драконам. У нас осталось еще очень много таких сокровищ, спрятанных в сокровищницах королевского рода. Конечно, некоторые тайники те захватчики наверняка уже выпотрошили дочиста, но я знаю еще несколько скрытых хранилищ, куда им точно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Чжи вытаращил глаза, и кенгуру, поняв, что зацепил его, поспешил ковать железо, пока горячо: </w:t>
      </w:r>
    </w:p>
    <w:p w:rsidR="00BB20FC" w:rsidRPr="00357A74" w:rsidRDefault="00357A74" w:rsidP="00BB20FC">
      <w:pPr>
        <w:jc w:val="left"/>
        <w:rPr>
          <w:sz w:val="28"/>
          <w:lang w:val="en-US"/>
        </w:rPr>
      </w:pPr>
      <w:r w:rsidRPr="00357A74">
        <w:rPr>
          <w:sz w:val="28"/>
          <w:lang w:val="en-US"/>
        </w:rPr>
        <w:t>— Уж не знаю, как насчет высших магических кристаллов в сокровищнице, врать не буду, вряд ли их там целые горы, но вот кристаллов седьмого ранга и ниже — не счесть! — испугавшись, что Ю Чжи останется недоволен, он торопливо добавил: — Быть может, братец, ты презришь столь низкосортные кристаллы, но высокоранговые камни всегда на вес золота. Пусть в нашей царской сокровищнице их осталось не так много, но штук двести восьмого ранга и с десяток девятого там наверняка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в заложники принцессу Королевства Тэлань и сына великого герцога, затребованный им выкуп составлял всего три кристалла девятого ранга и пятьдесят — восьмого. А сокровищница, о которой говорил кенгуру, превосходила эту цифру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разбогател, я озолотился! — мысленно подсчитывал Ю Чжи. Хотя в рангах он разбирался не до конца, умом и цепкой памятью его обделили, так что он уже успел сделать кое-какие выводы из слов местных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Семиранговый Земляной Огненный Зверь содержал в себе шестьсот единиц энергии, а маг восьмого ранга — Святой Маг — даже не успел впитать всю энергию, как в нем уже оказалось свыше двух тысяч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он поглотил её полностью? Пожалуй, это превысило бы запас Земляного Огненного Зверя раз в пять,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кристаллы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тоже в пять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что в них содержится больше десяти тысяч единиц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 Чжи выстраивал в уме заманчивые финансовые перспективы, на его лице сияла счастливая улыбка. Кенгуру, приняв это за знак согласия, торопливо заскреб лапой по собственному животу и извлек оттуда свернутый в трубку кусок овечьей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с крайним любопытством уставился на него и поинтересовался: </w:t>
      </w:r>
    </w:p>
    <w:p w:rsidR="00BB20FC" w:rsidRPr="00357A74" w:rsidRDefault="00357A74" w:rsidP="00BB20FC">
      <w:pPr>
        <w:jc w:val="left"/>
        <w:rPr>
          <w:sz w:val="28"/>
          <w:lang w:val="en-US"/>
        </w:rPr>
      </w:pPr>
      <w:r w:rsidRPr="00357A74">
        <w:rPr>
          <w:sz w:val="28"/>
          <w:lang w:val="en-US"/>
        </w:rPr>
        <w:t>— Погоди, у тебя же вроде нет кармана? Откуда эта штука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у нашего рода есть пространственные карманы? — изумился кенгуру, но тут же сообразил: человек, владеющий божеством, знает их язык, так с чего бы ему не знать про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благоговейным трепетом кенгуру пояснил: </w:t>
      </w:r>
    </w:p>
    <w:p w:rsidR="00BB20FC" w:rsidRPr="00357A74" w:rsidRDefault="00357A74" w:rsidP="00BB20FC">
      <w:pPr>
        <w:jc w:val="left"/>
        <w:rPr>
          <w:sz w:val="28"/>
          <w:lang w:val="en-US"/>
        </w:rPr>
      </w:pPr>
      <w:r w:rsidRPr="00357A74">
        <w:rPr>
          <w:sz w:val="28"/>
          <w:lang w:val="en-US"/>
        </w:rPr>
        <w:t>— У самок в нашем племени карманы открытые, а у самцов они скрыты от глаз. Это наш природный Пространственный мешок, он дается нам от рождения. — Он жалко смахнул слезу с уголка глаза: — Именно поэтому многих моих сородичей так жестоко освежевали. Алхимики твердят наперебой, будто наши шкуры — лучший материал для изготовления пространственных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Пространственный мешок? — Ю Чжи оживился.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пояснил: </w:t>
      </w:r>
    </w:p>
    <w:p w:rsidR="00BB20FC" w:rsidRPr="00357A74" w:rsidRDefault="00357A74" w:rsidP="00BB20FC">
      <w:pPr>
        <w:jc w:val="left"/>
        <w:rPr>
          <w:sz w:val="28"/>
          <w:lang w:val="en-US"/>
        </w:rPr>
      </w:pPr>
      <w:r w:rsidRPr="00357A74">
        <w:rPr>
          <w:sz w:val="28"/>
          <w:lang w:val="en-US"/>
        </w:rPr>
        <w:t>— Это наша врожденная способность. Чем выше уровень силы, тем просторнее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улыбнулся: </w:t>
      </w:r>
    </w:p>
    <w:p w:rsidR="00BB20FC" w:rsidRPr="00357A74" w:rsidRDefault="00357A74" w:rsidP="00BB20FC">
      <w:pPr>
        <w:jc w:val="left"/>
        <w:rPr>
          <w:sz w:val="28"/>
          <w:lang w:val="en-US"/>
        </w:rPr>
      </w:pPr>
      <w:r w:rsidRPr="00357A74">
        <w:rPr>
          <w:sz w:val="28"/>
          <w:lang w:val="en-US"/>
        </w:rPr>
        <w:t>— Правда, моя сила невелика, так что этот пространственный карман размером всего с небольшую комнату. — Он с трудом раскинул лапы, изображая размер, и смущенно добавил: — К тому же время внутри пространственного кармана не останавливается, поэтому еда и прочие портящиеся вещи долго там не пролежат.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чуть не бросился обнимать и целовать большого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парень — просто ходячий армейский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кенгуру показал не так уж много, но смысл был ясен: объем примерно восемь на восемь на восемь метров, а это целых пятьдесят один кубический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крупных вещей вроде танков, об этом можно даже не мечтать — в такой объем они точно не влезут. Но вот мелкое стрелковое оружие, а главное — патроны! Их вполне можно забивать в его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жилось тяжело, с энергией было туго, но о патронах можно было не беспокоиться так сильно. Конечно, из-за нехватки металла Ю Чжи экономил каждый патрон и даже подбирал стреляные гильзы. Хотя база уже давно обладала возможностями для производства пулеметов, проблема заключалась в том, что аппетит пулеметов по части патронов исчислялся астрономическими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Чжи твердо верил, что в будущем его ждет совсем другая жизнь. Пулеметы, обладающие колоссальной огневой мощью в бою против множества противников, обязательно понадобятся на вооружении, а для этого требуются боеприпасы — огромное количество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их перевозить? Эта проблема оставалась нерешенной: не таскать же их целыми днями на собственной спине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сидевший перед ним большой кенгуру идеальным образом разрешил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http://bllate.org/book/24255/2812973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