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Ю Чжи прозвучал так внезапно, что испугался не только Кенгуру, но и сам Ю Чжи тут же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ему было жалко расставаться с этим чипом. Проблема заключалась в том, что база выдала следующую фразу: В наличии осталось пять чипов второго уровня, семнадцать чипов третьего уровня. Высшие чипы обладают абсолютным правом руководства и абсолютными полномочиями по уничтожению низших 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отупел:</w:t>
      </w:r>
    </w:p>
    <w:p w:rsidR="00BB20FC" w:rsidRPr="00357A74" w:rsidRDefault="00357A74" w:rsidP="00BB20FC">
      <w:pPr>
        <w:jc w:val="left"/>
        <w:rPr>
          <w:sz w:val="28"/>
          <w:lang w:val="en-US"/>
        </w:rPr>
      </w:pPr>
      <w:r w:rsidRPr="00357A74">
        <w:rPr>
          <w:sz w:val="28"/>
          <w:lang w:val="en-US"/>
        </w:rPr>
        <w:t>— А у меня какой уровень чипа?</w:t>
      </w:r>
    </w:p>
    <w:p w:rsidR="00BB20FC" w:rsidRPr="00357A74" w:rsidRDefault="00357A74" w:rsidP="00BB20FC">
      <w:pPr>
        <w:jc w:val="left"/>
        <w:rPr>
          <w:sz w:val="28"/>
          <w:lang w:val="en-US"/>
        </w:rPr>
      </w:pPr>
      <w:r w:rsidRPr="00357A74">
        <w:rPr>
          <w:sz w:val="28"/>
          <w:lang w:val="en-US"/>
        </w:rPr>
        <w:t>— Первый,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внедрив такой чип второго уровня в голову Кенгуру, он в дальнейшем получит абсолютную власть над жизнью и смертью этого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рвущегося в бой Кенгуру, Ю 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только что пережили жестокую схватку, их уже можно было назвать товарищами, прошедшими через жизнь и смерть. Глядя на то, в каком жалком положении оказалась эта зверушка, Ю Чжи подумал о том, чтобы привлечь её к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контроль с помощью такого чипа избавил бы его от страха перед возможным предательством Кенгуру в будущем. Но как насчет самого Кенгуру? Согласится ли оно добровольно отдать собственную маленькую жизнь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разумеется, мог бы выбрать умалчивание, но подобный шаг заложил бы мину замедленного действия под отношения между ними. Если судить по себе: окажись Ю Чжи в ситуации, когда он внезапно обнаруживает в своей голове чип — готовую в любой момент взорваться бомбу, — он бы точно не испытал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внедрять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хлопот. На данный момент Ю Чжи совершенно ничего не знал об этом континенте, в то время как этот Кенгуру, казалось, был осведомлен о многом. К тому же главная функция чипа заключалась вовсе не в переводе: выступая в роли сервера, база позволяла обоим общаться напрямую с помощью мозговых волн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составляло примерно двадцать километров в диаметре.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 Чжи решил пока отложить этот вопрос в сторону, выступить переводчиком самому, а когда появится свободное время, хорошенько поговорить об этом с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И что из себя представляет этот тип? — Ю Чжи махнул рукой, велев Кенгуру замолчать, и, указав на Рекса, обратился к двум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замялись, Ю Чжи холодно усмехнулся:</w:t>
      </w:r>
    </w:p>
    <w:p w:rsidR="00BB20FC" w:rsidRPr="00357A74" w:rsidRDefault="00357A74" w:rsidP="00BB20FC">
      <w:pPr>
        <w:jc w:val="left"/>
        <w:rPr>
          <w:sz w:val="28"/>
          <w:lang w:val="en-US"/>
        </w:rPr>
      </w:pPr>
      <w:r w:rsidRPr="00357A74">
        <w:rPr>
          <w:sz w:val="28"/>
          <w:lang w:val="en-US"/>
        </w:rPr>
        <w:t>— Не думайте, что отделаетесь ложью. Говорю вам, ведите себя честно, хм, не принуждайте меня допрашивать вас по отдельности. Знаете ли, я не люблю хлопотать, но если соврете, я разведу вас в разные стороны и задам те же самые вопросы. И если ответы не совпадут...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переглянулись, и в глазах друг друга они прочли лишь беспомощность. Тот слуга, что не был ранен, произнес:</w:t>
      </w:r>
    </w:p>
    <w:p w:rsidR="00BB20FC" w:rsidRPr="00357A74" w:rsidRDefault="00357A74" w:rsidP="00BB20FC">
      <w:pPr>
        <w:jc w:val="left"/>
        <w:rPr>
          <w:sz w:val="28"/>
          <w:lang w:val="en-US"/>
        </w:rPr>
      </w:pPr>
      <w:r w:rsidRPr="00357A74">
        <w:rPr>
          <w:sz w:val="28"/>
          <w:lang w:val="en-US"/>
        </w:rPr>
        <w:t>— Рекс Фар. Он наш господин, третий сын Великого князя Фара из Королевства Тэлань.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перевел эти слова для Кенгуру, и тот с воплем подпрыгнул!</w:t>
      </w:r>
    </w:p>
    <w:p w:rsidR="00BB20FC" w:rsidRPr="00357A74" w:rsidRDefault="00357A74" w:rsidP="00BB20FC">
      <w:pPr>
        <w:jc w:val="left"/>
        <w:rPr>
          <w:sz w:val="28"/>
          <w:lang w:val="en-US"/>
        </w:rPr>
      </w:pPr>
      <w:r w:rsidRPr="00357A74">
        <w:rPr>
          <w:sz w:val="28"/>
          <w:lang w:val="en-US"/>
        </w:rPr>
        <w:t>— Настоящая жирная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пояснил, что Великий князь Фар является высокопоставленным военачальником Королевства Тэлань, человеком, про которого можно сказать: под одним лишь королем и выше всех остальных. На сегодняшний день сорок процентов военных сил Королевства Тэлань подчиняются ему напрямую, так что семья Фар — это сильнейший род в Королевстве Тэлань, уступающий лишь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Рекс Фар — один из реальных претендентов на герцогский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Чжи загорелись глаза: жирная овца, это действительно была жирная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вторая пленница, Элия, — младшая дочь короля Королевства Тэлань!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рассказал Кенгуру, у короля не было сыновей, лишь две дочери. Старшей, Анне, исполнилось двадцать три года, она обладала блестящим умом и уже была сильной женщиной, управляющей всей финансовой властью в стране. Младшей же Элии было всего шестнадцать, она являлась высокоуровневым магом шестого ранга, отличалась игривым нравом и пользовалась огромной любовью как отца, так и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легко похлопал себя по голове и произнес:</w:t>
      </w:r>
    </w:p>
    <w:p w:rsidR="00BB20FC" w:rsidRPr="00357A74" w:rsidRDefault="00357A74" w:rsidP="00BB20FC">
      <w:pPr>
        <w:jc w:val="left"/>
        <w:rPr>
          <w:sz w:val="28"/>
          <w:lang w:val="en-US"/>
        </w:rPr>
      </w:pPr>
      <w:r w:rsidRPr="00357A74">
        <w:rPr>
          <w:sz w:val="28"/>
          <w:lang w:val="en-US"/>
        </w:rPr>
        <w:t>— Говорю тебе, с этой девчонкой нам стоит вести себя помягче! Навлечь на себя гнев семьи Фар еще куда ни шло, но если мы обидим наставника Элии,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Элии — один из сильнейших мастеров на всем континенте, пиковый маг девятого ранга, Бог Магии Роси! Его также называли одним из тех, кто имеет больше всего шансов прорваться на божественную ступень десятого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Обидев семью Фар, в худшем случае мы сможем убежать куда глаза глядят — как бы ни было велико влияние семьи Фар, оно ограничено пределами Королевства Тэлань, к тому же Королевство Тэлань — всего лишь государство среднего размера. Но вот если оскорбить Роси, при всей необъятности мира нам негде будет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легко взмахнул рукой, останавливая помрачневшего Кенгуру, и обратился к двум дрожащим перед ним людям:</w:t>
      </w:r>
    </w:p>
    <w:p w:rsidR="00BB20FC" w:rsidRPr="00357A74" w:rsidRDefault="00357A74" w:rsidP="00BB20FC">
      <w:pPr>
        <w:jc w:val="left"/>
        <w:rPr>
          <w:sz w:val="28"/>
          <w:lang w:val="en-US"/>
        </w:rPr>
      </w:pPr>
      <w:r w:rsidRPr="00357A74">
        <w:rPr>
          <w:sz w:val="28"/>
          <w:lang w:val="en-US"/>
        </w:rPr>
        <w:t>— А теперь возвращайтесь. Вы двое отправляйтесь назад и передайте тому самому так называемому Великому князю Фару и вашему королю, чтобы они принесли выкуп за заложников! Трое суток, я даю вам всего три дня! В течение трех суток принесите сотню магических кристаллов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 девятого ранга?! — те двое мгновенно остолбенели, и один из них заикаясь произнес: — Это... это вряд ли возможно! Прошу... прошу прощения, но даже если перевернуть вверх дном все наше королевство, нам не собрать сотню магических кристаллов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опешил, повернулся к Кенгуру, и тот тоже испугался:</w:t>
      </w:r>
    </w:p>
    <w:p w:rsidR="00BB20FC" w:rsidRPr="00357A74" w:rsidRDefault="00357A74" w:rsidP="00BB20FC">
      <w:pPr>
        <w:jc w:val="left"/>
        <w:rPr>
          <w:sz w:val="28"/>
          <w:lang w:val="en-US"/>
        </w:rPr>
      </w:pPr>
      <w:r w:rsidRPr="00357A74">
        <w:rPr>
          <w:sz w:val="28"/>
          <w:lang w:val="en-US"/>
        </w:rPr>
        <w:t>— Сотню кристаллов девятого ранга? Ты сошел с ума? Их невозможно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объяснениям Кенгуру Ю Чжи наконец осознал, какую страшную ошибку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ничего не знал об иерархической системе этого континента: услышал кое-что от Кенгуру да от базы, вот и сделал собственные выводы, совершенно не представляя, что значат эти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Профессии на континенте делились на десять рангов, причем десятый ранг — это божественный, легендарная божественная ступень. Достигший десятого ранга становится непобедимым существом, способным в одиночку легко уничтожить целое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девятый ранг по сравнению с обычными людьми — это тоже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девятого ранга удостаивается титула Бога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всем Королевстве Тэлань насчитывается всего несколько обладателей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Силами Королевства Тэлань еще кое-как можно раздобыть пару магических кристаллов девятого ранга, но сотня штук... пожалуй, во всем мире, кроме Гильдии Магии, защищающей Бога Магии, больше ни у кого не хватит подобных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потеребил подбородок, размышляя, и только потом произнес:</w:t>
      </w:r>
    </w:p>
    <w:p w:rsidR="00BB20FC" w:rsidRPr="00357A74" w:rsidRDefault="00357A74" w:rsidP="00BB20FC">
      <w:pPr>
        <w:jc w:val="left"/>
        <w:rPr>
          <w:sz w:val="28"/>
          <w:lang w:val="en-US"/>
        </w:rPr>
      </w:pPr>
      <w:r w:rsidRPr="00357A74">
        <w:rPr>
          <w:sz w:val="28"/>
          <w:lang w:val="en-US"/>
        </w:rPr>
        <w:t>— Хорошо, тогда мне нужно три магических кристалла девятого ранга и пятьдесят кристаллов восьмого ранга. Это мой предел. Трое суток, я даю вам три дня. Через три дня отправьте людей принести кристаллы, нести их разрешено только одному человеку! Хм...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поманил пальцем не пострадавшего слугу, завязал ему глаза, завел в пещеру и велел базе внедрить в его голову чип третьего ранга, после чего произнес прямо в его сознании:</w:t>
      </w:r>
    </w:p>
    <w:p w:rsidR="00BB20FC" w:rsidRPr="00357A74" w:rsidRDefault="00357A74" w:rsidP="00BB20FC">
      <w:pPr>
        <w:jc w:val="left"/>
        <w:rPr>
          <w:sz w:val="28"/>
          <w:lang w:val="en-US"/>
        </w:rPr>
      </w:pPr>
      <w:r w:rsidRPr="00357A74">
        <w:rPr>
          <w:sz w:val="28"/>
          <w:lang w:val="en-US"/>
        </w:rPr>
        <w:t>— Теперь я могу общаться с тобой напрямую в твоей голове.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внезапно зазвучавший в голове голос, несчастный остолбенел от ужаса. О небеса, прямое душевное общение — что это за ужасающая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Чжи холодно усмехнулся:</w:t>
      </w:r>
    </w:p>
    <w:p w:rsidR="00BB20FC" w:rsidRPr="00357A74" w:rsidRDefault="00357A74" w:rsidP="00BB20FC">
      <w:pPr>
        <w:jc w:val="left"/>
        <w:rPr>
          <w:sz w:val="28"/>
          <w:lang w:val="en-US"/>
        </w:rPr>
      </w:pPr>
      <w:r w:rsidRPr="00357A74">
        <w:rPr>
          <w:sz w:val="28"/>
          <w:lang w:val="en-US"/>
        </w:rPr>
        <w:t>— Передай им, что все кристаллы должны быть переданы лично тебе, чтобы ты принес их мне, потому что я могу связываться с тобой напрямую. И не бойся, предупреди их: если они посмеют тебя убить, то их принцессу и герцогского сынка я пущу на тот свет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Бедняка затрясло от страха. Было очевидно: даже если он успешно выполнит задание, на него неизбежно повесят ярлык предателя. В таком случае — если принцессу не спасут, он умрет; если принцессу спасут, его ждет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не собирался с ним цацкаться, пинком вытолкал его наружу и холодно бросил:</w:t>
      </w:r>
    </w:p>
    <w:p w:rsidR="00BB20FC" w:rsidRPr="00357A74" w:rsidRDefault="00357A74" w:rsidP="00BB20FC">
      <w:pPr>
        <w:jc w:val="left"/>
        <w:rPr>
          <w:sz w:val="28"/>
          <w:lang w:val="en-US"/>
        </w:rPr>
      </w:pPr>
      <w:r w:rsidRPr="00357A74">
        <w:rPr>
          <w:sz w:val="28"/>
          <w:lang w:val="en-US"/>
        </w:rPr>
        <w:t>— Иди и предупреди их, чтобы даже не думали шутить со мной! Я буду видеть каждое их движение, пусть никто не смеет за тобой следить. Иначе — хе-хе, даже если им удастся поймать меня, я непременно прихвачу с собой принцессу и наследника в качестве компаньонов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для похищения всё же нужны кое-какие личные вещи заложников в качестве подтверждения, только жаль, телефона сейчас нет... — улыбаясь, Ю Чжи подошел к продолжавшей всхлипывать Элии и произнес с усмешкой: — Милая маленькая принцесса, ты ведь только что слышала мои слова. Если хочешь остаться в живых, лучше оставь этим двоим что-нибудь, что подтверждает твою личность, чтобы они отвезли это твоей сестре,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Ты злой человек, у-у... Я ненавижу тебя! — всхлипывала Элия. Ю Чжи начал терять терпение: он вытащил острый армейский нож и холодным лезвием провел по ее нежной щечке.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мое терпение небезгранично. Если ты не будешь сотрудничать, я срежу кусок мяса с твоего лица и посмотрю, сможет ли твоя сестрица узнать в нем плоть своей любимой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взвизгнула Элия. Все красивые девушки одинаково трепетно относились к своей внешности, пожалуй, даже больше, чем к собственной жизни. Она завизжала: — Только не порси мне лицо! У-у... Злодей... у-у... Возьми мои серьги и отдай их сестре, это она подарила их мне на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 некоторым укором спрятал нож и снял с ее ушей серьги. Это были прекрасные подвески с двумя сапфирами, чьи льдисто-голубые камни источали ощущение прохлады и морозной свежести; стоило зажать их в ладони, как на душе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Пугать так маленькую девочку казалось Ю Чжи поступком не слишком благородным, однако он действительно не собирался причинять Элии вред. Он торопливо сунул серьги слуге и свирепо приказал:</w:t>
      </w:r>
    </w:p>
    <w:p w:rsidR="00BB20FC" w:rsidRPr="00357A74" w:rsidRDefault="00357A74" w:rsidP="00BB20FC">
      <w:pPr>
        <w:jc w:val="left"/>
        <w:rPr>
          <w:sz w:val="28"/>
          <w:lang w:val="en-US"/>
        </w:rPr>
      </w:pPr>
      <w:r w:rsidRPr="00357A74">
        <w:rPr>
          <w:sz w:val="28"/>
          <w:lang w:val="en-US"/>
        </w:rPr>
        <w:t>— Проваливайте! И помните: у вас есть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те двое улепетывают в страхе, спотыкаясь и падая на ходу, Ю Чжи вздохнул. Затем он бросил взгляд на заплаканную, жалобно шмыгающую носом малышку Элию и, ощутив укол совести, решил больше на нее не смотреть. Повернувшись к большому Кенгуру, он предложил:</w:t>
      </w:r>
    </w:p>
    <w:p w:rsidR="00BB20FC" w:rsidRPr="00357A74" w:rsidRDefault="00357A74" w:rsidP="00BB20FC">
      <w:pPr>
        <w:jc w:val="left"/>
        <w:rPr>
          <w:sz w:val="28"/>
          <w:lang w:val="en-US"/>
        </w:rPr>
      </w:pPr>
      <w:r w:rsidRPr="00357A74">
        <w:rPr>
          <w:sz w:val="28"/>
          <w:lang w:val="en-US"/>
        </w:rPr>
        <w:t>— Братец Кенгуру, ты целый день провел на ногах, наверное, проголодался? Мясо ешь? Угощу тебя ароматным золотистым хрустящим диким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