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и Ю Чжи переглянулись и улыбнулись, ощущая себя настоящими боевыми товарищами, прошедшими через огонь и воду. Но в этот момент с неба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оба 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и Кенгуру испуганно подняли головы и увидели облаченного в черные одежды седого старика. В руке он держал роскошный посох, инкрустированный драгоценными камнями, и ледяным взглядом взирал на них сверху вниз. Вокруг его тела клубилось золотистое, похожее на гигантское яйцо образование, полностью защищавшее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завопил Кенгуру. — Восьмой ранг, святой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не понял его писка, но отчетливый ужас в голосе зверька уловил предельно ясно. Он понятия не имел, что за зверь такой — этот святой маг восьмого ранга, но сам факт, что какой-то тип умеет летать по воздуху, далеко выходил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не кто иной, как Ильгнар — маг, нанятый Семьей Фар. Святой маг восьмого ранга находился всего в одном шаге от сильнейших мастеров континента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сильнейшим среди защитников Рекса и принцессы Элии!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Ильгнар занимался простым исцелением тех двоих неудачников, как вдруг услышал донесшийся из чащи громоподобный гул и почувствовал, как слегка задрожала земля. Это сильно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шум мог быть вызван разве что разрушительным заклинанием высокой мощи, однако он не уловил ни малейшего колебания магии. Обеспокоенный этим, Ильгнар всю дорогу летел наощупь и как раз вовремя застал момент, когда Кенгуру превратило в сплошной кровавый фарш и без того едва живого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ну-ка я посмотрю, на что ты способен! — усмехнулся Ильгнар и, небрежно взмахнув посохом, запустил с неба лезвие ветра. Ю Чжи в ужасе увернулся, но его рука все же оказалась распорота,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заклинание?! — взвизгнул Кенгуру. Поистине, он полностью соответствовал уровню святого мага восьмого ранга: даже крошечное лезвие ветра в его руках обладало столь мощной разрушительной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и что делать?! — увертываясь от летящих сверху огненных шаров и ветряных лезвий, Ю Чжи завопил на Кенгуру: — Ты владеешь магией? Ты умеешь летать? Поднимись в воздух и прикончи этот желток!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Кенгуру, тоже уворачиваясь от магии Ильгнара, одарило Ю Чжи горькой ухмылкой. Разница в силе была очевидна: Ильгнар парился в небесах, в то время как Кенгуру не умело ни того, ни другого из названного Ю Чжи. Иными словами, положение их было абсолютно безвыходным — они лишь пассивно принимали удары, даже не имея возможности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тоже закричало: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штука, которая бьет наотмашь?! Достань ее и ударь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Огнестрел? Ю Чжи горько усмехнулся. При таком мощном взрыве людей разрывало на куски, что уж говорить о винтовке, которая служила приманкой и находилась ближе всего к эпицентру детонации.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Маузер 98k, пожалуй, сейчас уже разлетелся на мелкие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Ильгнар крайне вальяжно и непринужденно метал заклинания. На его взгляд, эти двое скачущих внизу клоуна были всего лишь игрушками, и он наслаждался охотой кошки за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лишь низкоуровневую разрушительную магию и, глядя на жалко мечущихся внизу противников, испытывал извращенное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придумай что-нибудь! — взвыло Кенгуру, все тело которого было покрыто ранами, обращаясь к 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Чжи, стиснув зубы и яростно глядя на фигуру в небе, наконец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в разные стороны! Черт побери, не верю я, что он сможет преследовать нас обоих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Кенгуру на мгновение замерло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Разделяемся! Будь осторожен, не дай себя убить. Если он погонится за тобой, я зайду ему в тыл при первой же возможности и прикончу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опешил, а затем улыбнулся: подумать только, этот крупный Кенгуру оказался весьма надежным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небесах Ильгнар с удивлением заметил, что парочка разделилась и бросилась в разные стороны. Усмехнувшись, он подумал: Неужели вы думаете, что так сможете ускользнуть из моих рук? Затем он пробормотал про себя: С этой кенгурой ладно, сначала поймаю этого паренька и как следует допрошу, как это у него, лишенного магии и Боевой Ци, получилось прикончить тех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оставлять Кенгуру в покое он тоже не собирался. На сей раз Ильгнар даже поднял посох и принялся беззвучно шептать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Кенгуру побежало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полным невеждой в магии Ю Чжи, Кенгуру, очевидно, гораздо лучше разбиралось в правилах этого мира. То, что парящий в небе святой маг восьмого ранга мог мгновенно применять низкоуровневые огненные шары или лезвия ветра, еще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святому магу восьмого ранга требовалось читать заклинание, было очевидно: то, к чему он готовился, явно не относилось к низкоуровневой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целью этого гада было оно само!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наполнился пляшущими элементами огня — по крайней мере, Ю Чжи отчетливо ощутил, как температура вокруг резко подскочила. Обернувшись в недоумении, он увидел, как на вершине посоха Ильгнара вспыхнула искра. Искра эта быстро увеличивалась, и по мере стягивания стихии огня разрасталась, словно снежный ком, мгновенно превратившись в гигантский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огненная магия: Адское Пламя?! — с отчаянным криком Кенгуру изо всех сил рвануло вперед, но разве скорость бега могла сравниться со скоростью магии? Огненный шар со свистом устремился на Кенгуру, в одно мгновение поглотив его в море бушующего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Кенгуру! — взревел Ю Чжи в исступленной ярости, но мог лишь беспомощно смотреть, как крупного зверька пожрал огненный шар. Тот еще несколько раз мучительно забился в агонии и наконец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уставившись на Ильгнара в небе, Ю Чжи обрушил на него потоки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черепашья тварь, ублюдок! Я убью тебя! Клянусь,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База! — Ю Чжи разъярился. Он действительно разъярился! Пусть они были знакомы с Кенгуру всего несколько часов, но ведь они вместе прошли через смертельную опасность, вместе сражались, а Кенгуру только что спасло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он мысленно связался с базой: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прикончить его! Скажи, как мне его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базы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Колоссальный разрыв в силе. Твоя мощь в лучшем случае эквивалентна бойцу третьего ранга, а противник — восьмого. Отступай, немедленно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да я и сам не против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вопил Ю Чжи. Вопрос сейчас стоял вовсе не в том, хочет ли он отступать, а в том, позволит ли этот гад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ослеп, мать твою?! — взревел Ю Чжи в своем сознании. — Сейчас либо он меня, либо я его! По-твоему, у меня есть возможность отступить?!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 мгновение замолкла,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 этого человека к нашей базе, введи его в зону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замер, а затем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сможешь поглотить его энергию так же, как поглощаешь Магических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Теоретически? То есть на практике они это еще не проверяли?! Ю Чжи стиснул зубы — была не была! Других вариантов все равно нет, а если так тянуть время, рано или поздно он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Чжи изо всех сил несётся в определенную сторону, а не уворачивается прежними зигзагами, парящий в выси Ильгнар ощутил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узнать, ради чего этот малый сломя голову бежит к какой-то конкретной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способно сгубить кошку. Многие терпят поражение именно из-за любопытства — как те бойцы, что подобрали винтовку, или как этот недалекий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бежал со всех ног, отчаянно мчался вперед. В груди от жжения полыхало пожаром, пот заливал глаза, но он даже не смел смахнуть его. Сейчас больше всего на свете Ю Чжи жаждал осушить огромную бутылку холодной колы, а затем распластаться звездой на земле и не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предел человеческого потенциала? Насколько далеко простираются человеческие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понятия не имел. Сейчас у него совершенно не было времени об этом думать: несколько километров дороги казались ему бесконечно длинными, а ноги налились свинцовой тяжестью!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показался знакомый обрыв — именно в том горном гроте и располагалась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заманить этого гада в пещеру, и база сможет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 даже не осознал, что почти пятикилометровую дистанцию он преодолел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мировой рекорд в беге на пять километров на Земле составлял двенадцать минут, тридцать семь целых тридцать пять сотых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модификации тела физические показатели Ю Чжи далеко превзошли обычных людей. Его тело и раньше было неплохим, просто из-за курения, алкоголя и нездорового образа жизни имелись определенные проблемы. Но теперь, когда он выжал из организма абсолютный предел, он побил мировой рекорд почти на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мировой рекорд символизирует предел человечества на Земле, и улучшить его даже на сотые доли секунды считается невозможным!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Чжи вторгся в запретные для смертных владения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парящий в небе противник передвигался куда непринужденнее. Хотя заклинание полета пожирало немало магии, для святого мага восьмого ранга столь короткая дистанция не составляла особого труда. Вскоре Ильгнар увидел, как Ю Чжи камнем нырнул в горный грот,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Ю Чжи всё же вызывало у Ильгнара определенные опасения. Физическое тело мага изначально крайне хрупко — оно куда слабее тела воина, и в плане защищенности маги сильно уступают воинам. Хотя Ильгнар защищался продвинутым магическим заклинанием магов — магическим щитом (и этот щит был куда мощнее боевой Ци воина), у магического щита имелся лимит по времени. В тот момент, когда щит рушился, маг становился наиболее уязвимым!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Ильгнар вовсе не собирался по-глупому следовать за Ю Чжи в эту пещеру. Сохраняя на лице презрительную усмешку, он затянул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огненная магия: Метеорный Дождь из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призывало из иного измерения метеориты, которые вместе с пламенем обрушивались на противника, охватывая огромную площадь и нанося колоссальный урон. Это был козырный туз в рукаве Ильгнара!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разрушительным натиском Метеорного Дождя из Огня небольшой грот затрясся, у входа градом покатились камни. Ю Чжи со страхом в сердце подумал, что мощь этого заклинания наверняка превосходит несколько десятков килограммов тротила!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обвалился, обнажив скрывавшийся внутри белый световой шар. И в тот момент, когда Ю Чжи мысленно уже попрощался с жизнью, до него донесся полный ужаса, пронзительный крик Ильгнара: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http://bllate.org/book/24255/2812969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