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 Чжи нырнул в лесную гущу, как тут же растворился из виду. Оставшиеся позади него два серебряных воина уставились друг на друга во все глаза и были вынуждены разделиться для поисков, на ходу осыпая беглеца площадными ругательствами.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никогда не встречали типа, который, проведя единственную безуспешную атаку, тут же пускался наутек, поленившись даже бросить напоследок какую-нибудь красивую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подобает истинному духу воина?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самому непоколебимому, несгибаемому, бесстрашному и не знающему капитуляции духу воина?!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они забыли, что Ю Чжи — всего лишь «дикий варвар». Двое серебряных воинов и пятеро новоприбывших могли лишь изрыгать самые грязные проклятия, с трудом прорубаясь с помощью Боевой Ци и зажатых в руках мечей сквозь ветки кустарника в безуспешных попытках отыскать следы этого трусливого дикаря.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 Чжи оказаться в лесу, как его разум мгновенно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Ведение боя в чаще было его сильной стороной, к тому же здешняя местность была знакома ему куда лучше, чем этим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 пару раз, Ю Чжи пригнулся и стремительно помчался вперед сквозь заросли. Очень скоро он добрался до безопасного места с отличным обзором, в то время как те двое всё еще продолжали орать ругательства где-то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не понимали, что в таком лесу с крайне низкой видимостью подавать голос — значит превратиться в живую мишень для противника?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любой, кто способен остановить пулю холодным оружием, определенно принадлежал к элите высшего класса, однако, поразмыслив немного, Ю Чжи счел,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противники отразили пулю исключительно благодаря потрясающей реакции и скорости, но это вовсе не означало, что они были абсолютно неуязвимы!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мастером огнестрельного оружия, Ю Чжи прекрасно знал одну истину: от пули на самом деле вполне можно увернуться. В особенности это касалось винтовок системы Маузера, которые совершенно не подходили для ближнего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их месте он сам, то с дистанции в тридцать метров, неотрывно следя за дулом вражеского оружия в момент выстрела, Ю Чжи был бы уверен в семидесятипроцентной вероятности уйти от смертельного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физические показатели его тела значительно выросли, этот шанс и вовсе возрастал до ста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серебристое свечение на теле тех двоих… неужели это та самая легендарная Боевая Ци? Логично предположить, что воин, обладающий Боевой Ци, по своей реакции и скорости должен превосходить его нынешнего во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это прочь, Ю Чжи окончательно успокоился после пережитого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реакция!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ублюдок, если я засажу тебе пулю в спину из засады, посмотрим, как ты тогда увернешься!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Ю Чжи, способный в одиночку одолеть тринадцать закаленных в боях наемников из Золотого Треугольника в условиях лесного боя, испугаться каких-то дикарей, никогда в жизни не видевших мощи современного оружия?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Ю Чжи вытащил патроны, дослал два в патронник и, крадучись, снова углубился в кустарник.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лучников продолжал изрыгать проклятия, наотмашь лупя луком по веткам кустов и полутораметровой траве. Внезапно он почувствовал, как чья-то убийственная аура намертво приковала его к месту. Ощущение возникло неожиданно, но это был урок, усвоенный им из бесчисленных реальных схваток!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Лучник изначально специализировался на боях на средней и дальшней дистанциях, а подобное нацеливание смертоносной жажды выработалось у него за бесчисленные противостояния с вражескими стрелками. Пожалуй, рядовой воин не обладал бы и сотой долей такой чуткой интуиции!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хлопок: — Пым! — Этот звук всполошил всех в лесу. Все они единым порывом бросились на звук выстрела, но когда прибыли на место, то обнаружили, что тот лучник уже лежит на земле, а на его затылке зияет огромная кровавая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Лучник недооценил скорость пули. Начальная скорость пули винтовки Маузера составляла 745 метров в секунду, а расстояние между Ю Чжи и лучником равнялось от силы семидесяти метрам. Иными словами, за доли секунды звук еще даже не успел долететь, а пуля уже достигала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лучник перешел в глухую оборону, у него еще оставался бы шанс увернуться, но он привык полагаться на слух и определять положение врага по свисту летящей стрелы. Услышать же свист разрезающей воздух пули у него просто не хватило бы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Сукин сын! — взревел один из серебряных воинов, глядя в небо: — Я непременно убью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Вовсе не потому, что эти воины испытывали друг к другу глубокие чувства — просто они уже дважды были одурачены Ю Чжи, и это било по самолюбию парней, чья гордыня была у них в крови. Что же до гибели соратника… ну, погиб один, стало на одного конкурента по дележке наград меньше,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угадав их мысли, раздался еще один глухой хлопок: — Пым!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Голову второго лучника оросил фейерверк из брызг крови, а в межбровье образовалась дыра шириной в палец!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Тактика осады опорного пункта ради уничтожения подкрепления!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Лучники были теми, кого Ю Чжи опасался больше всего. Хотя он еще воочию не видел, на что способны лучники этого мира, подобные противники, способные атаковать на средней и дальнедистанции, подлежали уничтожению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в условиях лесного боя, если предоставлялась возможность, в первую очередь ликвидировали вражеского снайпера!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компании не было ни малейшего опыта проведения зачисток в джунглях, они и близко не стояли с теми наемниками из Золотого Треугольника! По крайней мере, те наемники знали, что труп товарища зачастую представляет собой самую опасную ловушку, поскольку противник в любой момент может использовать тело павшего как опорную точку для уничтожения прибывающих на помощь сослуживцев.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Чжи еще поступал мягко. Настоящая война не прощает никаких сантиментов, хороши любые средства — лишь бы уничтожить врага. Некоторые особо безжалостные типы даже закладывали под тела врагов мины, привязывая растяжку прямо к трупу: стоило кому-то перевернуть убитого, как тут же следовал взрыв, от которого стоящие рядом не успевали укрыться!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Чжи на самом деле тоже очень хотел поступить так же — будь у него такая возможность, он бы ни капли не пожалел этих людей, — но загвоздка заключалась в том, что расстояние было слишком велико, а скорость любого из врагов намного превышала его собственную.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Выстрелил — смени позицию. Таково было правило лесного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Повалился еще один бедолага, и оставшаяся пятерка мечей наконец насторожилась. Четверо встали спина к спине, обратившись лицами на четыре стороны света, а пятый занялся тотальным наблюдением за всей округой.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Рекс увидел эту картину, он бы наверняка изумился до крайности: его подчиненные по большей части отличались взрывным и неукротимым нравом, особенно двое бойцов седьмого ранга. Доверить собственные спины презираемым ими мечам шестого ранга — такое зрелище определенно тянуло на главную сенсацию!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выстрел!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пуля никого не задела.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Острием меча шестого ранга летевшая пуля была отбита прямо в воздухе! От увиденного у наблюдавшего издалека Ю Чжи волосы встали дыбом!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суметь кончиком меча перехватить пулю в столь крошечной точке пространства... О небеса, судя по всему, силу здешних мастеров придется переоценить!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там, за мной! — рявкнул тот мечник шестого ранга, и пять силуэтов в несколько прыжков мгновенно преодолели расстояние до места, откуда только что раздался звук. Однако Ю Чжи и след простыл, а на земле лежала брошенная винтовка.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этот малый бросил свое оружие здесь! — хохотнул боец седьмого ранга и протянул руку к деревянной палке. Ему ужасно хотелось взглянуть, что это за штуковина такая, способная убить двух лучников шестого ранга, да еще и на расстоянии!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подступили ближе и вдруг заметили, что основание деревянного ствола опутана тонкая черная нить. Боец седьмого ранга не придал этому значения, с размаху поднимая винтовку... В этот момент черная леска натянулась, дернувшись...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Цепочка взрывов расцвела фейерверком прямо вокруг пятерых воинов. Тут же раздались жуткие вопли, а мощная ударная волна подняла в воздух тучи пыли. Ю Чжи, наблюдавший издалека, не удержался и радостно запрыгал!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вашу, неужели эти миры не разорвут вас в клочья?!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пять зарядов были соединены через растяжки, привязанные к ружью. На этот раз Ю Чжи пошел ва-банк, пожертвовав даже собственной винтовкой ради приманки — и он не сомневался, что рыба клюнет!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густой дым рассеялся, Ю Чжи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все еще стоял уцелевший субъект. Хотя он с головы до ног был залит кровью, на его теле по-прежнему полыхала серебристая Боевая Ци. Опираясь на широкий меч как на костыль, он не падал, а его лицо, покрытое бесчисленными ссадинами и окровавленное, в сочетании с диким отчаянием во взгляде придавало ему поистине звериный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остальных четырех, стоявших ближе всех, то тот боец седьмого ранга без малейшей защиты оказался буквально разорван минами на куски, а трое бойцов послабее, застигнутые врасплох, не спаслись ни единым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но уму непостижимо, один все-таки выжил!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Чжи отчаянно захотелось подойти и потрогать его тушу: неужели серия из пяти направленных взрывов мин не смогла его прикончить?!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куда более насущной проблемой было то, что ради этой приманки он лишился своего ружья!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тебя! Я непременно убью тебя! — Сияние серебристого света вокруг бойца седьмого ранга разгоралось все ярче и яростнее. Он высоко поднял широкий меч и взревел, а сплошной слой крови полностью окрасил его одежду в багровый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Чжи развернулся и дал деру.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в сторону: остаться без огнестрельного оружия и сойтись врукопашную с парнем, пережившим подрыв на минах?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Чжи считал, что его рассудок в полном порядке и признаков помешательства не наблюдается.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 Чжи без лишних слов бросился бежать сломя голову, тот мечник взбеленился по-настоящему. Взбеленился до предела!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он никогда не встречал подобных людей: обладая грозной силой, этот тип никогда не вступал в честный бой лицом к лицу, а сбегал при первой же возможности поживиться хоть малейшей выгодой. Даже наемные убийцы не опускались до столь постыдного поведения!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Чжи понятия не имел о стыде. Он знал лишь одно: его собственная шкура дороже всего. Сила? Побойтесь бога! Быть может, на Земле он и мог в рукопашной уложить троих противников, а в лесу в одиночку тихо прирезать вражеских разведчиков, но против этого ходячего фонаря, источающего сияние всем телом, у него не было никакой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пока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 Чжи бежал со всех ног, петляя среди деревьев зигзагами, он все же недооценил истинную мощь воина седьмого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Воин, обуреваемый яростью и не жалеющий сил на расточение Боевой Ци наружу, к тому же седьмого ранга, превосходил модифицированное тело Ю Чжи и в остроте зрения, и в слухе, не говоря уже о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Смертоносная жажда воина намертво прицепилась к Ю Чжи. Бросив широкий меч, противник в несколько прыжков пронесся сквозь кроны деревьев и едва не схватил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Чжи мог лишь в ужасе уворачиваться и метаться по сторонам, напоминая испуганного зайца, и думал про себя: раз этот тип получил такие тяжелые раны и истекает кровью со всех сторон, стоит продержаться еще немного, как он сам сдохнет от кровопотери!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погоне один бежал, а другой преследовал уже добрых несколько минут, но скорость воина ни капли не падала. Если бы не своевременные кульбиты и кувырки через плечо, которыми Ю Чжи в критические моменты уходил от ударов, его бы, пожалуй, уже разорвало на куски в ярости этого преследователя!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все дело в этом белом свечении на нем! — у Ю Чжи находились силы думать даже о таком в разгар погони. — Черт, мне тоже нужно белое свечение! Я тоже хочу быть электрической лампочкой!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из-под земли внезапно выпрыгнула фигура, перелетела через голову Ю Чжи и с размаху врезалась в воина! Ю Чжи возликовал, обернулся и с изумлением обнаружил, что это была та самая гигантская Кенгуру!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созданием, способным бросить вызов двум Земляным Огненным Зверям седьмого ранга, этот кенгуру, разумеется, ни капли не страшился какого-то там воина седьмого ранга, особенно учитывая, сколь тяжелые раны тот уже получил!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Обрушив на противника град сокрушительных ударов лапами, Кенгуру впечатал мечника в землю и принялся колотить его с обеих рук. Нанеся с десяток ударов, он наконец угомонил того типа — тот завалил голову набок и безжизненно растянулся на земле, окончательно затихнув.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http://bllate.org/book/24255/2812968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