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дымка еще не рассеялась, и Лес Десяти Тысяч Демонов проступал в лучах рассвета густой зеленой тенью. Гу Юньшэн ступил на прелую листву и легким шагом вошел в чащу. Легкий вероломный ветерок колыхал кроны деревьев, неся с собой следы демонической ци, которая подобно невидимой сети набросилась на каждого. Сяо Янь выхватил меч и застыл рядом с ним, его бдительный взгляд и серебряное лезвие отражали тусклый свет. Цзян Сюнь молча стоял позади, перебирая пальцами духовные талисманы и возводя защитный массив. Наставник Су Сюаньцзюнь быстро складывал в ладонях ручные печати, а пламя на его ладонях циркулировало, защищая всех по мере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стояла на краю, ее облик был демоническим, но шаги — удивительно твердыми. Она тихо спросила Гу Юньшэна:</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Гу Юньшэн остановился впереди и слегка кивнул. Тонкий луч утреннего света упал на Печать Души у него на груди, заставив золотое сияние слегка дрогнуть. Он сжал рукоять меча, поднял взгляд на Ли Цзинь и ответил:</w:t>
      </w:r>
    </w:p>
    <w:p w:rsidR="00BB20FC" w:rsidRPr="00357A74" w:rsidRDefault="00357A74" w:rsidP="00BB20FC">
      <w:pPr>
        <w:jc w:val="left"/>
        <w:rPr>
          <w:sz w:val="28"/>
          <w:lang w:val="en-US"/>
        </w:rPr>
      </w:pPr>
      <w:r w:rsidRPr="00357A74">
        <w:rPr>
          <w:sz w:val="28"/>
          <w:lang w:val="en-US"/>
        </w:rPr>
        <w:t>— Пока ты со мной, у меня есть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из земли внезапно вырвались ядовитые лианы, обвивая Сяо Яня. Острые лозы извивались так, будто обладали собственной жизнью. Не колеблясь ни секунды, он взмахнул мечом, рассекая лианы, но их обрывки все еще липли к его рукавам. Цзян Сюнь стремительно бросился вперед, сплетая защитную формацию, чтобы оградить спутников. Ли Цзинь громко пропела древнее заклинание Клана Демонов, и капля крови с ее кончика пальца упала на стебель лианы. Словно отреагировав, побеги сначала бурно разрослись, а затем отступили. Гу Юньшэн закрыл глаза и сосредоточился: его духовная сила, подобно скрытому роднику, распространилась вовне, связывая воедино небеса, землю и духовные жилы, и кольцо окружения медленно ослабло. Опустив взгляд и справившись с кризисом, он тихо произвел:</w:t>
      </w:r>
    </w:p>
    <w:p w:rsidR="00BB20FC" w:rsidRPr="00357A74" w:rsidRDefault="00357A74" w:rsidP="00BB20FC">
      <w:pPr>
        <w:jc w:val="left"/>
        <w:rPr>
          <w:sz w:val="28"/>
          <w:lang w:val="en-US"/>
        </w:rPr>
      </w:pPr>
      <w:r w:rsidRPr="00357A74">
        <w:rPr>
          <w:sz w:val="28"/>
          <w:lang w:val="en-US"/>
        </w:rPr>
        <w:t>— Это лишь начало, мы должны быть сосредоточены.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углубляться в чащу, они провалились в естественную пещеру, где родниковая вода отражала зеленое свечение, а стены заросли древними лианами и испещрены надписями, что удивительным образом напоминало очертания Печати Души на груди Гу Юньшэна. Ли Цзинь шагнула вперед и с бесстрастным лицом понизила голос:</w:t>
      </w:r>
    </w:p>
    <w:p w:rsidR="00BB20FC" w:rsidRPr="00357A74" w:rsidRDefault="00357A74" w:rsidP="00BB20FC">
      <w:pPr>
        <w:jc w:val="left"/>
        <w:rPr>
          <w:sz w:val="28"/>
          <w:lang w:val="en-US"/>
        </w:rPr>
      </w:pPr>
      <w:r w:rsidRPr="00357A74">
        <w:rPr>
          <w:sz w:val="28"/>
          <w:lang w:val="en-US"/>
        </w:rPr>
        <w:t>— Это Каменная Комната Духовного Родника, место, где предки моего клана заключили союз с Единорогом. Чтобы пробудить истинный дух, необходим резонанс между кровной линией Клана Демонов и твоим договором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Юньшэна слегка сузился, он протянул руку к печати на груди, и струящаяся духовная сила всколыхнула воздух. Ли Цзинь слегка взмахнула рукавом, и когти оцарапали ее руку — капли изумрудной крови упали в родник. Вода мгновенно превратилась в туман и забурлила, принимая форму дракона. Гу Юньшэн глубоко вздохнул, шагнул вперед и обеими руками направил сплетение духовной силы и родниковой воды. Воздух задрожал, закружились иллюзорные звуки, словно бесчисленные шепоты поднимались со дна родника к нему в сознание.</w:t>
      </w:r>
    </w:p>
    <w:p w:rsidR="00BB20FC" w:rsidRPr="00357A74" w:rsidRDefault="00357A74" w:rsidP="00BB20FC">
      <w:pPr>
        <w:jc w:val="left"/>
        <w:rPr>
          <w:sz w:val="28"/>
          <w:lang w:val="en-US"/>
        </w:rPr>
      </w:pPr>
      <w:r w:rsidRPr="00357A74">
        <w:rPr>
          <w:sz w:val="28"/>
          <w:lang w:val="en-US"/>
        </w:rPr>
        <w:t>— Желаешь ли ты стать преемником Единорога? — голос был лишен как чувств, так и милосердия.</w:t>
      </w:r>
    </w:p>
    <w:p w:rsidR="00BB20FC" w:rsidRPr="00357A74" w:rsidRDefault="00357A74" w:rsidP="00BB20FC">
      <w:pPr>
        <w:jc w:val="left"/>
        <w:rPr>
          <w:sz w:val="28"/>
          <w:lang w:val="en-US"/>
        </w:rPr>
      </w:pPr>
      <w:r w:rsidRPr="00357A74">
        <w:rPr>
          <w:sz w:val="28"/>
          <w:lang w:val="en-US"/>
        </w:rPr>
        <w:t>Уголки губ Гу Юньшэна изогнулись, а в голосе зазвучала твердость:</w:t>
      </w:r>
    </w:p>
    <w:p w:rsidR="00BB20FC" w:rsidRPr="00357A74" w:rsidRDefault="00357A74" w:rsidP="00BB20FC">
      <w:pPr>
        <w:jc w:val="left"/>
        <w:rPr>
          <w:sz w:val="28"/>
          <w:lang w:val="en-US"/>
        </w:rPr>
      </w:pPr>
      <w:r w:rsidRPr="00357A74">
        <w:rPr>
          <w:sz w:val="28"/>
          <w:lang w:val="en-US"/>
        </w:rPr>
        <w:t>— Желаю.</w:t>
      </w:r>
    </w:p>
    <w:p w:rsidR="00BB20FC" w:rsidRPr="00357A74" w:rsidRDefault="00357A74" w:rsidP="00BB20FC">
      <w:pPr>
        <w:jc w:val="left"/>
        <w:rPr>
          <w:sz w:val="28"/>
          <w:lang w:val="en-US"/>
        </w:rPr>
      </w:pPr>
      <w:r w:rsidRPr="00357A74">
        <w:rPr>
          <w:sz w:val="28"/>
          <w:lang w:val="en-US"/>
        </w:rPr>
        <w:t>Раздался грохот, трещина в своде пещеры резко расширилась, утренний свет пронзил тучи подобно клинку, а его Печать Души разошлась звездной рябью, сливаясь с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комнате на мгновение воцарилась тишина, а затем вспыхнули семь точек света — семь отпечатков Духовного Ядра. Лицо Гу Юньшэна слегка помрачнело, а взгляд упал на один из них, тускло-зеленый, словно лунный свет, предвещающий направление далекого испытания. Ли Цзинь легко повела плечом:</w:t>
      </w:r>
    </w:p>
    <w:p w:rsidR="00BB20FC" w:rsidRPr="00357A74" w:rsidRDefault="00357A74" w:rsidP="00BB20FC">
      <w:pPr>
        <w:jc w:val="left"/>
        <w:rPr>
          <w:sz w:val="28"/>
          <w:lang w:val="en-US"/>
        </w:rPr>
      </w:pPr>
      <w:r w:rsidRPr="00357A74">
        <w:rPr>
          <w:sz w:val="28"/>
          <w:lang w:val="en-US"/>
        </w:rPr>
        <w:t>— Первое сокрыто в Бездне Бэймин.</w:t>
      </w:r>
    </w:p>
    <w:p w:rsidR="00BB20FC" w:rsidRPr="00357A74" w:rsidRDefault="00357A74" w:rsidP="00BB20FC">
      <w:pPr>
        <w:jc w:val="left"/>
        <w:rPr>
          <w:sz w:val="28"/>
          <w:lang w:val="en-US"/>
        </w:rPr>
      </w:pPr>
      <w:r w:rsidRPr="00357A74">
        <w:rPr>
          <w:sz w:val="28"/>
          <w:lang w:val="en-US"/>
        </w:rPr>
        <w:t>Сказав это, она указала пальцем в глубину густых зарослей унтана, скрытых за зеленой дымкой. Гу Юньшэн лишь молча кивнул и медленно ступил в родниковую воду. Духовное Ядро медленно поднялось со дна и опустилось ему на ладонь, а печать на груди снова едва заметно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каменной комнаты, пятеро приготовились углубиться в еще более суровые земли. Клены походили на раскрытые ладони, их ветви тянулись к ночному небу, а кроваво-красные листья сплетались над головами в гигантскую сеть. Сяо Янь вытащил меч, прикрывая отряд, а Цзян Сюнь установил духовный массив в качестве защитного барьера, прокладывая для Гу Юньшэна и Ли Цзинь буферный коридор на юг. Наставник направлял заклинания, словно откликаясь на волю неба и земли, и все благополучно миновали опасный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более глубокой лесной тропе издалека посчел звериный рев. Гу Юньшэн внезапно остановился, нахмурившись от дурного предчувствия — в десяти чжанах впереди мерцал ночной свет. Ли Цзинь присела на корточки, вытащила короткий клинок демонов, и ее голос, тихий, но полный колючих ноток, произнес:</w:t>
      </w:r>
    </w:p>
    <w:p w:rsidR="00BB20FC" w:rsidRPr="00357A74" w:rsidRDefault="00357A74" w:rsidP="00BB20FC">
      <w:pPr>
        <w:jc w:val="left"/>
        <w:rPr>
          <w:sz w:val="28"/>
          <w:lang w:val="en-US"/>
        </w:rPr>
      </w:pPr>
      <w:r w:rsidRPr="00357A74">
        <w:rPr>
          <w:sz w:val="28"/>
          <w:lang w:val="en-US"/>
        </w:rPr>
        <w:t>— Это страж Духовного Ядра — Демон-Цзяо.</w:t>
      </w:r>
    </w:p>
    <w:p w:rsidR="00BB20FC" w:rsidRPr="00357A74" w:rsidRDefault="00357A74" w:rsidP="00BB20FC">
      <w:pPr>
        <w:jc w:val="left"/>
        <w:rPr>
          <w:sz w:val="28"/>
          <w:lang w:val="en-US"/>
        </w:rPr>
      </w:pPr>
      <w:r w:rsidRPr="00357A74">
        <w:rPr>
          <w:sz w:val="28"/>
          <w:lang w:val="en-US"/>
        </w:rPr>
        <w:t>Они оба молча смотрели на эти жуткие глаза, слыша, как от частого стука ускоряется собственное сердцебиение. Демон-Цзяо принял получеловеческий-полузвериный облик, его зрачки пылали кровью, а четыре лапы походили на горные пики, когда он пронесся под багровой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вспыхнула мгновенно. Меч Сяо Яня пронесся радужной волной, но духовную сущность Демона-Цзяо было трудно постичь; духовный массив Цзян Сюня надежно укрепил тыл, а пламя наставника обрушилось на врага с мощью горы; демоническая сила в крови Ли Цзинь бурлила, защищая товарищей. Гу Юньшэн закрыл глаза и сосредоточился, активируя лежащее на нем Духовное Ядро и Печать Души. Он взмахнул мечом — в тот же миг свет Духовного Ядра тонкой нитью пронзил сердце Демона-Цзяо, и тот словно угодил в невидимую темницу, теряя свое сияние. Заметив это, Ли Цзинь прокусила палец, вливая силу духа в поток света между Гу Юньшэном и Демоном-Цзяо. Издав жалобный вой, Демон-Цзяо обратился в клочок тумана из душ и рассеялся. В ночном небе столб света от Духовного Ядра вернулся к Гу Юньшэну, опустившись к нему в горло и на грудь, словно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Куньлунь, Гу Юньшэн прижал руку к тому месту, где покоилось Духовное Ядро, посмотрел на Ли Цзинь и мягко произнес:</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Ли Цзинь подняла взгляд, и ее голос зазвучал мягко:</w:t>
      </w:r>
    </w:p>
    <w:p w:rsidR="00BB20FC" w:rsidRPr="00357A74" w:rsidRDefault="00357A74" w:rsidP="00BB20FC">
      <w:pPr>
        <w:jc w:val="left"/>
        <w:rPr>
          <w:sz w:val="28"/>
          <w:lang w:val="en-US"/>
        </w:rPr>
      </w:pPr>
      <w:r w:rsidRPr="00357A74">
        <w:rPr>
          <w:sz w:val="28"/>
          <w:lang w:val="en-US"/>
        </w:rPr>
        <w:t>— Рядом со мной есть не только я, но также старший брат Су, Цзян Сюнь и Сяо Янь. Следующее Духовное Ядро мы тоже добудем вместе.</w:t>
      </w:r>
    </w:p>
    <w:p w:rsidR="00BB20FC" w:rsidRPr="00357A74" w:rsidRDefault="00357A74" w:rsidP="00BB20FC">
      <w:pPr>
        <w:jc w:val="left"/>
        <w:rPr>
          <w:sz w:val="28"/>
          <w:lang w:val="en-US"/>
        </w:rPr>
      </w:pPr>
      <w:r w:rsidRPr="00357A74">
        <w:rPr>
          <w:sz w:val="28"/>
          <w:lang w:val="en-US"/>
        </w:rPr>
        <w:t>Ее слова были просты, но каждое из них дышало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подобрал паутину из ядовитых лиан и проговорил с ноткой заботы в голосе:</w:t>
      </w:r>
    </w:p>
    <w:p w:rsidR="00BB20FC" w:rsidRPr="00357A74" w:rsidRDefault="00357A74" w:rsidP="00BB20FC">
      <w:pPr>
        <w:jc w:val="left"/>
        <w:rPr>
          <w:sz w:val="28"/>
          <w:lang w:val="en-US"/>
        </w:rPr>
      </w:pPr>
      <w:r w:rsidRPr="00357A74">
        <w:rPr>
          <w:sz w:val="28"/>
          <w:lang w:val="en-US"/>
        </w:rPr>
        <w:t>— Будь осторожнее, не заставляй меня пасть здесь раньше времени.</w:t>
      </w:r>
    </w:p>
    <w:p w:rsidR="00BB20FC" w:rsidRPr="00357A74" w:rsidRDefault="00357A74" w:rsidP="00BB20FC">
      <w:pPr>
        <w:jc w:val="left"/>
        <w:rPr>
          <w:sz w:val="28"/>
          <w:lang w:val="en-US"/>
        </w:rPr>
      </w:pPr>
      <w:r w:rsidRPr="00357A74">
        <w:rPr>
          <w:sz w:val="28"/>
          <w:lang w:val="en-US"/>
        </w:rPr>
        <w:t>Цзян Сюнь и наставник заговорили одновременно, приводя строй в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запылал горячий костер, и легкий дымок поднялся над головами. Все сели, прислонившись друг к другу плечами. Гу Юньшэн достал Духовное Ядро и положил его на ладонь — свет по его краям едва заметно мерцал. Он поднял пиалу с супом:</w:t>
      </w:r>
    </w:p>
    <w:p w:rsidR="00BB20FC" w:rsidRPr="00357A74" w:rsidRDefault="00357A74" w:rsidP="00BB20FC">
      <w:pPr>
        <w:jc w:val="left"/>
        <w:rPr>
          <w:sz w:val="28"/>
          <w:lang w:val="en-US"/>
        </w:rPr>
      </w:pPr>
      <w:r w:rsidRPr="00357A74">
        <w:rPr>
          <w:sz w:val="28"/>
          <w:lang w:val="en-US"/>
        </w:rPr>
        <w:t>— За первое Духовное Ядро, и за всех нас!</w:t>
      </w:r>
    </w:p>
    <w:p w:rsidR="00BB20FC" w:rsidRPr="00357A74" w:rsidRDefault="00357A74" w:rsidP="00BB20FC">
      <w:pPr>
        <w:jc w:val="left"/>
        <w:rPr>
          <w:sz w:val="28"/>
          <w:lang w:val="en-US"/>
        </w:rPr>
      </w:pPr>
      <w:r w:rsidRPr="00357A74">
        <w:rPr>
          <w:sz w:val="28"/>
          <w:lang w:val="en-US"/>
        </w:rPr>
        <w:t>Пиалы соприкоснулись, и чистый аромат разнесся по ночному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улыбнулась:</w:t>
      </w:r>
    </w:p>
    <w:p w:rsidR="00BB20FC" w:rsidRPr="00357A74" w:rsidRDefault="00357A74" w:rsidP="00BB20FC">
      <w:pPr>
        <w:jc w:val="left"/>
        <w:rPr>
          <w:sz w:val="28"/>
          <w:lang w:val="en-US"/>
        </w:rPr>
      </w:pPr>
      <w:r w:rsidRPr="00357A74">
        <w:rPr>
          <w:sz w:val="28"/>
          <w:lang w:val="en-US"/>
        </w:rPr>
        <w:t>— Это не просто Духовное Ядро, это начало союза и договора.</w:t>
      </w:r>
    </w:p>
    <w:p w:rsidR="00BB20FC" w:rsidRPr="00357A74" w:rsidRDefault="00357A74" w:rsidP="00BB20FC">
      <w:pPr>
        <w:jc w:val="left"/>
        <w:rPr>
          <w:sz w:val="28"/>
          <w:lang w:val="en-US"/>
        </w:rPr>
      </w:pPr>
      <w:r w:rsidRPr="00357A74">
        <w:rPr>
          <w:sz w:val="28"/>
          <w:lang w:val="en-US"/>
        </w:rPr>
        <w:t>Гу Юньшэн глубоко вздохнул и ответил:</w:t>
      </w:r>
    </w:p>
    <w:p w:rsidR="00BB20FC" w:rsidRPr="00357A74" w:rsidRDefault="00357A74" w:rsidP="00BB20FC">
      <w:pPr>
        <w:jc w:val="left"/>
        <w:rPr>
          <w:sz w:val="28"/>
          <w:lang w:val="en-US"/>
        </w:rPr>
      </w:pPr>
      <w:r w:rsidRPr="00357A74">
        <w:rPr>
          <w:sz w:val="28"/>
          <w:lang w:val="en-US"/>
        </w:rPr>
        <w:t>— Не только договор, это наш союз — Повелитель Расколотого Мира не должен идти в одиночку. Отныне духовные ядра шести миров мы будем добывать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поднял кубок:</w:t>
      </w:r>
    </w:p>
    <w:p w:rsidR="00BB20FC" w:rsidRPr="00357A74" w:rsidRDefault="00357A74" w:rsidP="00BB20FC">
      <w:pPr>
        <w:jc w:val="left"/>
        <w:rPr>
          <w:sz w:val="28"/>
          <w:lang w:val="en-US"/>
        </w:rPr>
      </w:pPr>
      <w:r w:rsidRPr="00357A74">
        <w:rPr>
          <w:sz w:val="28"/>
          <w:lang w:val="en-US"/>
        </w:rPr>
        <w:t>— Даже умирая, буду рядом с тобой.</w:t>
      </w:r>
    </w:p>
    <w:p w:rsidR="00BB20FC" w:rsidRPr="00357A74" w:rsidRDefault="00357A74" w:rsidP="00BB20FC">
      <w:pPr>
        <w:jc w:val="left"/>
        <w:rPr>
          <w:sz w:val="28"/>
          <w:lang w:val="en-US"/>
        </w:rPr>
      </w:pPr>
      <w:r w:rsidRPr="00357A74">
        <w:rPr>
          <w:sz w:val="28"/>
          <w:lang w:val="en-US"/>
        </w:rPr>
        <w:t>Цзян Сюнь улыбнулся краешком рта:</w:t>
      </w:r>
    </w:p>
    <w:p w:rsidR="00BB20FC" w:rsidRPr="00357A74" w:rsidRDefault="00357A74" w:rsidP="00BB20FC">
      <w:pPr>
        <w:jc w:val="left"/>
        <w:rPr>
          <w:sz w:val="28"/>
          <w:lang w:val="en-US"/>
        </w:rPr>
      </w:pPr>
      <w:r w:rsidRPr="00357A74">
        <w:rPr>
          <w:sz w:val="28"/>
          <w:lang w:val="en-US"/>
        </w:rPr>
        <w:t>— Без тебя и твоего духовного ядра кому еще острить над твоими промахами?</w:t>
      </w:r>
    </w:p>
    <w:p w:rsidR="00BB20FC" w:rsidRPr="00357A74" w:rsidRDefault="00357A74" w:rsidP="00BB20FC">
      <w:pPr>
        <w:jc w:val="left"/>
        <w:rPr>
          <w:sz w:val="28"/>
          <w:lang w:val="en-US"/>
        </w:rPr>
      </w:pPr>
      <w:r w:rsidRPr="00357A74">
        <w:rPr>
          <w:sz w:val="28"/>
          <w:lang w:val="en-US"/>
        </w:rPr>
        <w:t>Наставник кивнул, и в его взгляде смешались холод и тепло:</w:t>
      </w:r>
    </w:p>
    <w:p w:rsidR="00BB20FC" w:rsidRPr="00357A74" w:rsidRDefault="00357A74" w:rsidP="00BB20FC">
      <w:pPr>
        <w:jc w:val="left"/>
        <w:rPr>
          <w:sz w:val="28"/>
          <w:lang w:val="en-US"/>
        </w:rPr>
      </w:pPr>
      <w:r w:rsidRPr="00357A74">
        <w:rPr>
          <w:sz w:val="28"/>
          <w:lang w:val="en-US"/>
        </w:rPr>
        <w:t>— Куда бы ни вел путь, он наш проводник, и мы вместе пройдем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холодный ветер, свет костра едва заметно затрепетал, но каждая тень была воплощением нерушимой клятвы.</w:t>
      </w:r>
    </w:p>
    <w:p w:rsidR="00BB20FC" w:rsidRPr="00357A74" w:rsidRDefault="00357A74" w:rsidP="00BB20FC">
      <w:pPr>
        <w:jc w:val="left"/>
        <w:rPr>
          <w:sz w:val="28"/>
          <w:lang w:val="en-US"/>
        </w:rPr>
      </w:pPr>
      <w:r w:rsidRPr="00357A74">
        <w:rPr>
          <w:sz w:val="28"/>
          <w:lang w:val="en-US"/>
        </w:rPr>
        <w:t>Этой ночью сияние связанных Духовных Ядер осветило лица пятерых, отражая их самые искренние обещания и веру. Судьба повлечет их к новым сражениям и новым испытаниям, и сама судьба Расколотого Мира предречена быть защищенной ими сообща. Духовное Ядро — лишь отправная точка, а настоящие испытания еще впереди. Это испытание не только докажет, способен ли Гу Юньшэн стать Повелителем Расколотого Мира, но и покажет, достоин ли он товарищей, готовых ради него поставить на кон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http://bllate.org/book/24249/2811555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