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Фэн! — громко крикнула насквозь промокшая Чу Циняо, резко садясь на мягкой тахте, и случайно задела свой Кнут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хлыст, а затем огляделась. Это были её личные покои, её Резиденция Шуйсэ Юньяо.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не умерла? Почему я здесь? — подумала Чу Циняо и инстинктивно опустила взгляд на свой живот —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Циняо ещё раз окинула взглядом комнату, посмотрела на собственное мокрое тело, и её внезапно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три года назад она упала в воду, и Ло Фэн спас её. Её личная служанка Чуньфэнь неизвестно куда пропала, и ближе к вечеру в комнате остались только она и Ло Фэн. Тогда Шэнь Чжии ворвался с людьми и под этим предлогом подверг Ло Фэна жестокому наказанию, в конце концов разжаловав в низшие слуги, чистящие ночные горшки. С тех пор у неё не осталось ни единого скрытого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три года назад! Она вернулась на три года назад! Её император-отец был жив, старший брат-наследник тоже находился при дворе, а дядя по-прежнему командовал армией на границе. Всё, абсолютно всё ещё только начиналось, всё можно было исправить!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и одежда Ло Фэна были мокрыми насквозь. В маске на лице он подошел к тахте, опустился на одно колено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 Фэна вырвал её из водоворота смятенных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тихо произнесла Чу Циняо.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Ло Фэн резким движением поднялся на ноги, по-прежнему не смея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Циняо подняла взгляд на Ло Фэна...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крепко обняла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будто замер...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мгновенно остолбенел. На какое-то время он совершенно растерялся, не в силах постичь внезапное объятие Чу Циняо, ведь раньше она всегда обращалась с ним как с пустого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Гос... госпожа! — Ло Фэн не знал, как реагировать. Он чувствовал лишь то, что в этот момент Чу Циняо испытывает страшную боль...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Колеблясь, Ло Фэн поднял руку. Ему очень хотелось погладить её по спине, но существовало непреложное различие между госпожой и слугой — он должен был строго соблюдать правила тайной стражи и не имел права без причины прикасаться к хозяйке, если только её жизни не угрожала смертельная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занесённая рука так и замерла в воздухе, не опускаясь...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из-за двери донесся шум множества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Чжии в сопровождении целой ватаги стражников стоял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Циняо, что вы тут делаете? Мужчина и женщина заперлись вдвоем и обнимаются! Ты попираешь женскую добродетель, бесстыдница! — яростно взревел Шэнь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ничтожный тайный страж, посмел вступить в преступную связь с госпожой! Твое преступление карается смертной казнью!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взять его! Назначить пятьдесят ударов тяжелыми палками и бросить в задний двор чистить ночные горшки! — завопил Шэнь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толпа стражников бросилась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сжал кулаки, храня молчание. Он молча ждал уже привычного, неизбежного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Циняо схватила Кнут Феникса и взмахнула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Бросившиеся вперед стражники мгновенно замерли, не смея сделать 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 во дворе!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столь тяжком преступлении — отделаться коленопреклонением? Чу Циняо, ты и впрямь потеряла всякий стыд! Как ты смеешь так выгораживать эту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Чжии ткнул пальцем прямо в лицо Чу Циняо и яростно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Фэн нахмурился и уже собирался шагнуть к выходу, как вдруг услышал слова Чу Циняо: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тебе, Шэнь Чжии! Марш на колени во двор!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Циняо, ты совсем рехнулась? Приказываешь мне стоять на коленях во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Фэн,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взмыл в воздух, схватил Шэнь Чжии и единым движением выбросил за порог!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Циняо, как ты смеешь так со мной обращаться?! — лицо Шэнь Чжии исказилось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Фэн, обучи его манерам. За оскорбление хозяйки и произнесение её имени вслух — двадцать пощёчин!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разнеслись вопли Шэнь Чжии. Ло Фэн не сдерживал силу — от каждого удара у того едва мозги не вылетали из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Циняо, ты...! — Шэнь Чжии прижал ладони к лицу, глядя на неё налитыми кровью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не усвоил правила. Ло Фэн, продолжай учить! Бей по лицу, пока не научится!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продолжил наносить удары,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произносить имя госпожи вслух, следует обращаться: принцесса Аньнин. Без разрешения госпожи запрещено смотреть на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Избитый Шэнь Чжии рухнул на землю. Его лицо распухло, превратившись в огромный пирожок, из уголка рта сочилась кровь. Он весь дрожал и жалко сжимался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Невнятно бормоча,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Пом...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Резиденции Шуйсэ Юньяо были потрясены до глубины души. Ведь это был любимый муж принцессы! Вот уже больше года, как они поженились, но муж упорно отказывался делить с принцессой супружеское ложе. А надменная принцесса Аньнин всевозможными способами угождала мужу, отдавая всё, чего бы он ни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хозяйки вел себя в Поместье принцессы как полноправный хозяин: своевольно наказывал и продавал слуг, привел с собой собственный отряд стражи, содержание которого легло на плечи принцессы. А принцесса не выражала ни малейшего недовольства и даже передала мужу верительную бирку Стражи Перьев Феникса, позволив ему по своему усмотрению распоряжаться отрядом тайной стражи, доставшимся ей в наследство от покойной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Шэнь Чжии растерянно стояли на месте, а затем дружно рухнули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хлыст в руке, Чу Циняо приблизилась к ним. Она смотрела на этих людей — тех самых, что в прошлой жизни надругались над Шуанцзян.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Кнут Феникса, она принялась наносить удары по их телам. Каждый удар оставлял рваные раны, и несчастные оглашали двор дикими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за воротами, Шэнь Чжии смотрел в комнату, дрожащим пальцем указывая на происходящее. Лицо его исказилось от боли, но он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Циняо покраснело от напряжения, она изо всех сил хлестала кнутом. Когда кто-то попытался увернуться, Чу Циняо обвила его горло длинным хвостом хлыста и наотмашь сломала ему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Чу Циняо окинула взглядом лежавших при смерти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Стражу Перьев Феникса, утащить их отсюда и скормить собакам!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произнесенные столь легкомысленным тоном слова, стражники Шэнь Чжии пришли в ужас и принялись громко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Стража Перьев Феникса утащила прочь воющих и молящих о пощаде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молча стоял рядом с Чу Циняо.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Чуньфэнь поспешно шла с подносом в руках. Увидев всё происходящее на Вилле Фэнци, она от потрясения лишилась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Чуньфэнь, — раздался холодный голос Чу Циняо.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моей личной служанкой, когда я упала в воду, куда ты запропастилась?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Чуньфэнь задрожала всем телом и рухнула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Прошу... прошу принцессу о милосердии! Супруг спас принцессу и доставил её на Виллу Фэнци, а рабыня... рабыня пошла принести принцессе сухую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Чуньфэнь протягивала вперед поднос, её лицо было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ты говоришь, спас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Супруг... супруг спас принцессу, — голос Чуньфэни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Ло Фэн промок до нитки? — голос Чу Циняо звучал холодно, а взгляд был острее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Чуньфэни тревожно забилось. Ей казалось, что Чу Циняо неузнаваемо изменилась. Прежде принцесса хоть и отличалась своенравием и надменностью, но к ней, своей первой личной служанке, всегда относилась с полным доверием и лаской. Такого поворота событий она никак не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супруг приказал стражнику Ло лезть в воду и спасать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твой супруг приказал Ло Фэну доставить меня обратно? — с насмешкой переспросила Чу Циняо.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Чуньфэни с глухим стуком ударился о землю. Слова Чу Циняо — твой супруг — смертельно испугали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принцессу о милосердии, вы губите рабыню! Рабыня и помыслить не смела о супруге принцессы, муж принадлежит исключительно принцессе и любит только её, вашу светлость!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Неужели? — Чу Циняо поигрывала Кнутом Феникса. — А я ведь собиралась отдать тебя Шэнь Чжии в наложницы. Судя по всему, ты этого вовсе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Ледяная, игривая манера Чу Циняо заставляла Чуньфэнь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Рабыня... рабыня не смеет! В сердце супруга живет лишь её высочество принцесса, и места для других там нет. Рабыня же предана лишь одной принцессе и желает до конца дней остаться незамужней, чтобы служить вашей светлости!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Циняо медленно поднялась на ноги, подошла к стоявшей на коленях служанке, склонилась над ней, подцепила пальцем её подбородок и насмешливо улыбнулась...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http://bllate.org/book/24248/2811049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