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Иань с тревожным сердцем поднял голову и посмотрел в глаза Син Гэна. Боже мой, до чего же он хорош! У него прямой точеный нос и идеальные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Син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Иань быстро стер с лица улыбку, мгновенно сменив выражением гнева: он вовсе не желал, чтобы Син Гэн догадался хоть о малейшей симпатии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Гэн, быстро отпусти его, Сяо Будянь испугается! — Син Янь бросился вперед, пытаясь силой рассилить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испугался? Сяо... Бу... Дянь... — Син Гэн улыбнулся леденящей улыбкой, с особым нажимом произнося уменьшительное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Убирайтесь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Иань по-настоящему вышел из себя. Он тут же с силой оттолкнул Син Гэна и, вложив в это движение все силы до последнего, вытолкал обоих за порог. Захлопнув дверь, он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Валите сегодня домой сами, не смейте шуметь! Я устал,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Иань сердито выключил свет, забрался в постель и лег спать, решив видеть десятые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кто такие? — с недоумением спросил Лекарь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 — они повернулись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здешний арендодатель, Лекарь Чэнь. Что вы забыли у двери Сяо Аня? — он подозрительно прищурился, разглядывая двух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тот самый Лекарь Чэнь? — Син Гэн внимательно оглядел стоявшего перед ним мужчину средних лет, не ожидав, что тот окажется столь моложавым.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А ты — тот самый неблагодарный бессердечник, которого Сяо Ань три месяца назад подобрал и вылечил, а потом сбежал, не оглядываясь! — Лекарь Чэнь намеренно подразнил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бессердечник! — Син Янь впервые в жизни видел кого-то, кто осмеливался так смело подшучивать над Син Гэном.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преследовал злых умыслов, я даже оставил ему мобильный телефон, но он был выключен, а мне как раз нужно было разбираться с семейными делами, поэтому... стоп, с какой стати я вообще перед тобой оправдываюсь? — Син Гэн, растерянно начав объясняться, вдруг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Син Янь, верно? — Лекарь Чэнь перевел внимание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ради твоего спасения — из-за тебя Сяо Ань лишился нормальной ноги! Эх, бедный ребенок... — Лекарь Чэнь притворился огорченным и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ноги? — лица обоих вмиг посинели от испуга, они бросились вперед и схватили Лекаря Чэня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вам не рассказывал? — Лекарь Чэнь злорадно потирал руки в душе: оказывается, подшучивать над людьми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быстрее! — в один голос выпалили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 ему было всего шесть лет. Так вышло, что Син Гэна тогда пытались похитить, и он, желая его спасти, вызвался приманкой для торговцев людьми. Кто бы мог подумать, что ему живьем переломают ногу! Я как раз проходил мимо и случайно спас его, а заодно и приютил. К счастью, он был мал, поэтому, если не приглядываться, и не скажешь, что он слегка хромает.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Чэнь говорил и с наслаждением наблюдал, как лица юношей становятся всё мрачнее и мрачнее. Какое же это было удовольствие — заступиться за свою приемную дочь Сяо Аня, которую эти двое обидели!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хриплым голосом произнес Син Янь. Он и подумать не мог, что его детская безрассудность искалечила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Чэнь, спасибо вам. Если вам когда-нибудь понадобится помощь, только скажите — я обязательно помогу, — низким, полным душевной боли голосом пообещал Син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Полноте. Ступайте домой или хотите войти и составить ему компанию? — Лекари Чэню не терпелось представить, как весело будет завтра утром, когда Лян Иань обнаружит рядом с собой этих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одновременно указали на комнату Лян 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вам ключ, только не выдавайте меня, — хихикнув, Лекарь Чэнь повернулся и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тихонько отворили дверь и бесшумно зашли внутрь, аккуратно затворив ее за собой. Словно сговорившись, они легли по обе стороны от Лян Ианя и, стараясь не делать резких движений, обняли его, прижавшись к телу. Вдыхая его нежный естественный аромат, они поняли, что его неотразимое очарование ничуть не изменилось с детских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мирно и бережно охраняли его покой, прекрасно осознавая, насколько он дорог, и впервые в жизни засыпали в объятиях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лучи солнца пробились сквозь окно, и температура в комнате заметно поднялась. Лян Иань почувствовал невыносимую духоту и попытался отодвинуться от источника тепла, но с обеих сторон его окружали горячие тела, а во что-то твердое он и вовсе уперся.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достало! — сонно и с трудом приходя в себя, пробормотал Лян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рот рукой: уж не бред ли это? Должно быть, он еще не проснулся, раз ему снятся столь сладкие эротические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Будянь, не ерзай, — Син Янь крепче прижал Лян Ианя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не уходи, — Син Гэн тоже обхватил его рукой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Это не сон! Лян Иань широко распахнул глаза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Почему вы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оба резко дернули Лян Ианя вниз, заключив в еще более крепкие объятия. Лян Иань оставалось лишь горько оплакивать свою участь: его ждал бесконечный кошмар, от которого невозможно спастись!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http://bllate.org/book/24247/2811021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