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Ианя покраснели от обидных слёз, а его сопротивление под этим напором начало приобретать какой-то двусмысленный оттенок. Происходящие с его телом изменения тоже заставляли его стыдиться, и он искренне ненавидел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помни, что Лян Иань принадлежит только мне одному, и запомни моё имя — Син Гэн. Скоро я приду за тобой. Этот телефон тебе, в нём записан только мой номер. Если хочешь, можешь сохранить номера своих друзей — Сяо Цю или Лекаря Чэня, но помни, что я всегда на первом месте, понимаешь? — Син Гэн поднял его на руки, посадил на стул и заботливо поправил на нём одежду. Видя его невинное лицо, залитое румянцем, покрасневшие от слёз глаза и распухшие от поцелуев нежные губы, он едва сдерживался, чтобы не затискать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Буй пайкой, жди меня, — чувственно шепнув это, Син Гэн поцеловал его в лоб и, развернувшись, ушёл с теми, кто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Лян Иань наконец пришёл в себя. Оглядевшись по сторонам и посмотрев на телефон в руке, он вдруг разрыдался, дав волю эмоциям, и лишь потом постепенно успокоился. Уставившись на гаджет, он тут же выключил его и гневно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Кто тебе позволяет целовать людей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жил и работал в обычном режиме, словно ничего не произошло, каждый день изо всех сил стараясь заработать и отложить деньги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торговля шла на редкость бойко, поэтому он закрыл лавку немного раньше остальных. Вдруг управляющий Улицы Аньсинь пришёл оповестить всех торговцев, что с завтрашнего дня рынок закрывается на три дня. Хозяин Города Ночных Охотников КК собирался устроить дома большую ярмарку, поэтому все лавочники должны были отправиться туда и готовиться к работе. За эти три дня хозяин обещал выплатить всем двойную выручку, а арендную плату за следующий месяц сократить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безумия обрадовались этой новости, и лишь у самого Лян Ианя на сердце скребли кошки — словно тяжёлый камень давил на грудь,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это же просто потрясающе! Наконец-то удастся побывать дома у самого хозяина Города Ночных Охотников КК, Син Джуна. Сяо Ань… Сяо Ань, ты чего завис? — Сяо Цю легко толкнул его, а не дождавшись никакой реакции, легонько шлёпнул.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Сяо Цю, жить надоело? — весело огрызнулся Лян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как дурачок, — показал ему язык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хозяина Города Ночных Охотников КК зовут Син Джун? — с беспокойством переспросил Лян Иань. Стоило ему услышать фамилию Син, как внутри всё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такое? — удивился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Иань продолжал твердить про себя,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клана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внутреннем дворе клана Син уместилось пятьдесят ярмарочных рядов. Атмосфера царила невероятно оживлённая и весёлая, каждый торговец светился от счастья и со стопроцентной искренностью обслуживал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как здесь шумно! И столько знакомых лиц вокруг! — Сяо Цю помогал по хозяйству и во все глаза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все они — наши давние постоянные клиенты с Улицы Аньсинь. Просто сегодня хозяин Армии клана Син решил устроить пир у себя дома, вот они и пригласили нас, раз уж привыкли к нашей стряпне, — Лян Иань был полностью поглощен обслуживанием клиентов и совершенно не замечал, что вдали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произнёс мужчина. Это был не кто иной, как высший командир Армии клана Син — Син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утончённое, только смотрите мне, не напугайте его, — ответил Линь Юй, которого Син Джун нежно прижимал к груди. Он приходился Син Джуну законным супругом, а также матерью Син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балуя возлюбленного, Син Джун чмокнул Линь Юя в щеку и выразительным взглядом дал понять Син Гэну: Только попробуй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Син Гэн и думать не хотел о родителях. Человек, о котором он грезил денно и нощно, находился прямо перед ним. Ему и так было невмоготу от того, что нельзя подойти и открыто заявить о себе, а уж когда какой-то другой парень осмелился появиться перед Лян Ианем, раздражение Син Гэна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миску свинины по-лужоу и тарелку супа мисо, — молодой человек сделал заказ, сел за столик поближе к прилавку и не сводил глаз с Лян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заказ, приятного аппетита. Ой! Отпустите… Син Гэн! — прекрасное настроение Лян Ианя мгновенно улетучилось. Разозлившись, он попытался вырвать руку из чужой хватки, но как ни старался, высвободиться не смог. В гневе он вперил в наглеца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Гэн? Ха-ха! Не махай так руками, я же волнуюсь, — расплылся в улыбке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не Син Гэн? Кто ты? — ошеломлённо моргнул Лян Иань, внезапно заметив, что сходство было лишь минутным, а при ближайшем рассмотрении они совершенно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раскусишь этот трюк. Не зря он на тебя запал! Но вообще-то мы с тобой встретились гораздо раньше. Кроха Лян Иань, я — Син Янь, ты меня помнишь? — Син Янь был младшим в Армии клана Син и приходился Син Гэну братом-близнецом.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Янь… Ах! Так это был ты, тот самый старший братец из того года… — гнев Лян Ианя мгновенно сменился радостью, и он крепко обнял Син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Син Гэн пришёл в ярость. Взбешённый до предела, он подлетел к ним, силой разорвал их объятия, задвинул Лян Ианя себе за спину, вцепился в воротник Син Яня и зло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делал это специально! Прекрасно знал, что он мой человек, и всё равно лез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Син Гэн! Месяц тебя не было, с чего это вдруг он стал твоим человеком? Я никому не принадлежу, понял! — Лян Иань, едва увидев Син Гэна, обрадовался было, но тут же взял себя в руки — он вовсе не собирался лишаться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встал между ними, пытаясь помешать им подраться. Окружающие с замиранием сердца следили за происходящим, ведь братья Син были под метр девяносто ростом, в то время как сам Лян Иань едва дотягивал до ста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http://bllate.org/book/24247/2811019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