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никто тебя не обидит. Позволь мне сначала осмотреть твои раны,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голос Лян Ианя подействовал на раненого юношу. Тот медленно опустил нож, развернулся к Лян Ианю лицом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Будянь…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 потерял сознание и рухнул прямо на Лян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скорее, я не удержусь! — тут же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бросился ему на помощь. Подумать только, двое парней ростом всего метр пятьдесят пять пытались удержать амбала ростом под метр девяносто! Боже мой, ну и зачем только Лян Ианю вечно ввязываться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молча смотрел на незнакомца, лежавшего на его кровати. Он никак не мог поверить, что в тот день у него хватило смелости притащить этого человека к себе и спрятать. Вскоре после этого по Улице Аньсинь прокатилась банда хулиганов: они рыскали повсюду, громили магазины и едва не спроектировали массовую драку. К счастью, кто-то из управляющих Улицы Аньсинь как раз заглянул туда пообедать, и это предотвратило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больно… — незнакомец постепенно пришел в себя. Первое, с чем столкнулись его глаза, был взгляд Лян Ианя — взгляд, в котором не было никаких чувств, кроме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двигайся! Лекарь Чэнь сказал, что твои раны слишком глубокие, так что тебе нельзя… Ай! — Лян Иань торопливо подошел, пытаясь удержать его от попытки встать, но незнакомец мертвой хваткой вцепился ему в руку, да так крепко, что казалось, еще секунда — и он просто переломает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Кто ты? — холодно и хрипло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я твой спаситель! Больно, отпусти! — рассерженный Лян Иань принимался безуспешно стряхивать его руку снова и снова, но в конце концов был вынужден просто позволить тому продолжать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Спаситель? — незнакомец притянул Лян Ианя чуть ближе и внимательно всмотрелся в него. На его лице промелькнуло выражение, которого там быть просто не должно: — С этих пор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 Лян Ианя, расслабленно откинулся на подушку, закрыл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Исполню одно твое желание. А теперь одолжи мне телефон, мне нужно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нет телефона. Позже схожу одолжить у Лекаря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Иань потирал ушибленное запястье и, с глазами полными слез, вышел из комнаты на поиски Лекаря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был слишком груб? — подумав о покрасневших от слез глазах Лян Ианя и о его запястье, оставшемся в красных следах от его пальцев, незнакомец почувствовал странную боль в сердце. Неужели этот пацан наслал на него какое-то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Иань вернулся, принес телефон и отдал его незнакомцу, а сам пошел на кухню, перелил сваренный отвар в пиалу и принес лекарство как раз в тот момент, когда тот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лекарство. Не бойся, я не стал подмешивать яд. Или ты боишься горького? — заметив, что тот не спешит брать пиалу, Лян Иань решил прибегнуть к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приподнял бровь и единым махом осушил пиалу. На его лице тут же проступило гримаса отвращения ко вкусу лекарства, и Лян Иань немедленно сунул ему в рот леденец. Незнакомец улыбнулся, словно ребенок, радующийся сладостям, встал, взял телефон и вышел на улицу, чтобы вернуть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во рту сладость, он невольно коснулся губами тепла чужих пальцев. Его сердце забилось в бешенстве, а от вида этой улыбки он еще глубже увязал в сетях, расставленных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Лян Иань наконец закончил подготовку ингредиентов. Он уже почти неделю не работал, и если так пойдет и дальше, его сбережения сильно иссякнут, да и вообще — разве тому не пора было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послушай, Лекарь Чэнь говорит, что твои раны уже почти зажили. Может, тебе пора домой? — Лян Иань не решался подходить слишком близко: каждый раз, когда их взгляды пересекались, ему казалось, что этот человек хочет растворить его в собственной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Выгоняешь гостя? — низким голосом произнес незнакомец, и в его тоне послышались острые иглы, вонзающиеся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ведь тоже нужно работать и зарабатывать на жизнь, я же не могу не есть! — Лян Иань в ужасе пятился назад. Погодите-ка, это ведь его собственный дом? Почему же сейчас кажется, будто хозяин здесь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Незнакомец поднялся с кровати, шагнул за спину Лян Ианю, резко развернул его к себе и властно впился в его нежные губы, продолжая целовать до тех пор, пока тот обессиленно не обмяк в его объятиях, испуская непрерывные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нет… хм… — растерянный от столь неожиданных действий незнакомца, Лян Иань изо всех сил пытался оттолкнуть его. Но, заметив смятение на его лице, незнакомец лишь сильнее распалился, проникнув широким языком в его рот и страстно сплетаясь с его языком. Подумать только, свой первый в жизни поцелуй Лян Иань отдал какому-то незнакомцу!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http://bllate.org/book/24247/2811017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