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Цы смотрел на мониторы с трансляцией в реальном времени, и на его лбу вздулись вены.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Группа подсчета голосов! Где люди из группы подсчета?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 идем!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сотрудников ввалились в помещение, обливаясь потом.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с помрачневшим лицом приказал: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Проверяйте! Живо проверяйте, не жульничал ли Цзян 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в страхе принялись осматривать оборудование. Тем временем съемки шоу временно приостановили из-за проверки системы голосования. Съемочная группа объявила участникам часовой перерыв, а наставники разошлись по небольшой комнате для совещаний пить чай.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наставников произнес: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Шао, Цзян Ло — лучший вокалист среди всех участников на данный момент. Он ничем не уступает звездам первой величины, которых вы когда-то курировали. Вы ведь цените талант, так почему же не поставили ему ни одного балла? Это перебор.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 в комнате очерчивал прекрасные черты лица Ло Шаочэня. Он походил на божество, сошедшее с полотна художника: от него исходило невыразимое обаяние, он был пугающе совершенен.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Шао приподнял веки и невозмутимо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намеренно взял фальшивую ноту. Вы что, не услышали?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перфекционистом. Случайную ошибку можно простить, но за намеренную нужно наказывать. Вспомнив, как Цзян Ло сиял на сцене — красивый, изящный, напоминающий леопарда, который пытается притвориться маленьким котенком, — Ло Шаочэнь невольно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Ты улыбнулся! Ло Шао, ты улыбнулся! — другой наставник стал свидетелем невероятной сцены и застыл в изумлении.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вошел помощник Цзян 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наставники, господин Цзян просит вас подойти.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четверо наставников вошли в кабинет Цзян Ло, они услышали, как Цзян Цы отчитывает сотрудников отдела обработки данных.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мы тщательно проверили все пульты для голосования, с ними все в порядке. Возможно… возможно, мастерство Цзян Ло настолько впечатлило участников, что они оказались покорены. Все они — молодые, горячие парни, и вполне естественно, что они голосуют за того, кто им нравится. Пение Цзян Ло действительно обладает невероятным очарованием, словно пение сирены. Это звучит прекрасно. Советую вам самому послушать его вживую, вы наверняка влюбитесь в этот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с искаженным от злости лицом прервал их: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вас сюда позвал, чтобы вы его нахваливали? Вы зрители или персонал? Я сказал, что с пультами проблема, вы не понимаете?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переглянулись.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понимали.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сотрудники пребывали в замешательстве, раздался чей-то голос, решивший прояснить ситуацию: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имеет в виду, что даже если с пультами все в порядке, проблема все равно 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 понял, понял! — просиял сотрудник. — Сейчас я скажу ведущему, что в системе произошел сбой, подсчет голосов за Цзян Ло и Су Юаньбая неверен, и их баллы аннулируются.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Хлоп-хлоп-хлоп! Ло Шаочэнь захлопал в ладоши.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вот она, ваша обещанная честная и справедливая борьба?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повернулся к Ло Шаочэню и остальным наставникам. Его лицо было мрачнее тучи, он устало бросил: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Можете идти. Ничего не делайте, продолжайте съемки.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помедлил и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какой счет у Цзян Ло и Сяо Бая?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замялся: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 восемьдесят на девяносто. Двукратный разрыв.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Цзян Цы зазвенело.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Цы предполагал, что разрыв будет большим, но не настолько. Он обессиленно опустился на диван и обратился к наставникам, исключая Ло Шао: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Объясните, что происходит.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Наставники не были его подчиненными, и если Сяо Бай выйдет в финал, их оценки будут очень важны для Су Юаньбая.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них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всего лишь отборочный этап. Думаю, лучше сначала создать видимость трудностей, а потом триумф, чтобы зрители увидели рост Су Юаньбая — так это лучше запомнится.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наставники согласно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http://bllate.org/book/24239/2806860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