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до окончания выступлений всех участников результаты голосования не оглашаются: один голос равен одному баллу.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глядя на данные, присланные из-за кулис, в изумлении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поистине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ведущего скользнул по присутствующим и наконец остановился на Цзян Ло и Су Юаньбае.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сохранял полное спокойствие: Цзинь Туань уже сообщил ему результаты голосования. Все цифры были для него как на ладони, никаких секретов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Юаньбай от волнения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Цзян Цы обо всем позаботился, он все равно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Наставниками еще можно было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участники шоу были его прямыми конкурентами, и они вовсе не обязательно были согласны с таким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определяло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зависел выбор общежития, песен 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А было всего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была полностью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Зажигательная, ритмичная песня, способная завести весь зал и задать нужный темп, могла разжечь страсть в каждом, позволяя всем участникам проявить себя. Сначала очки начислялись команде, а затем — самому популярному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балл был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Фу-ух, фу-ух.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Юаньбай слышал только собственное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что по результатам выступления Цзян Ло и Су Юаньбая наибольшее количество баллов набрал...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намеренно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студии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затаили дыхание, сжали кулаки, а ладони у многих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Цзян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воодушевлением сообщил радостную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краем глаза наблюдая за Су Юаньбаем, чье лицо посерело, а макияж поплыл от слез, почувствовал невероятный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признание, я буду продолжать усердно работать, особенно над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акцент на слове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наставников, каждый из которых обладал правом голоса, дающим более двадцати баллов, отдали свои голоса — лишь Ло Шао воздержался.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Цзян Ло мгновенно воспламенил энтузиазм участников. Весь зал скандировал его имя, страсть пылала, словно огонь, охватив всю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участника с такой популярностью, — рассмеялся ведущий. — Более того, Цзян Ло, ты на данный момент лидер по количеству баллов. С нетерпением ждем твоих будущих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Ло и Су Юаньбай закончили свои выступления, прошло перераспределение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как и ожидалось, попал в класс А и пересел из темного угла на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Юаньбай в оцепенении опустился на место в классе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Цзян Ло, который сидел на самом почетном месте в центре, и внутри него поднялся крик отчаяния: как такое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за кулисами был в шоке и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Цзян Цы отдал всем агентствам жесткий приказ: все голоса должны быть отданы Су Юаньбаю, необходимо было сделать упор на продвижение его как милого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отдаст хоть один голос Цзян Ло, тот пусть не рассчитывает на участие в проектах группы Цзян и тем более на совместный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группы Цзян в индустрии развлечений было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шоу Рождение кумира полностью контролировалось группой Цзян, и для агентств, желающих прославить своих артистов, это шоу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компании старались уступить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то, что они увидели сейчас, совершенно не совпадало с подготовленным сценарием!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и персонал пребывали в хаосе, пытаясь выяснить, не случился ли сбой в системе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вышло! — в ярости рявкнул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Бая такая ранимая гордость, его отправили в класс F, как он сможет это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http://bllate.org/book/24239/2806859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