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Цы! Если посмеешь прикоснуться к кому-то другому,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мельком взглянул на сообщение, и в его воображении возник образ Су Юаньбая — словно маленький разъяренный львенок, который еще недавно притворялся беззащитным, прячась в лифте. Су Юаньбай был именно таким: на людях послушный, а наедине — энергичный, пышущий жизнью львенок. Его единственный и неповторимый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вышел из конференц-зала, собираясь позвонить Су Юаньбаю, чтобы в шутку подразнить своего маленького ревнивца, но внезапно пришло сообщение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Цзян Цы, скоро мы с отцом подготовили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родители решили принять его отношения с Сяо Баем? После того как их младший сын пропал, психическое состояние госпожи Цзян стало нестабильным. Старший сын оставался ее единственной опорой, и она почти не отпускала его от себя. Окончив университет, Цзян Цы добился того, чтобы отец постепенно передал ему управление делами, и вскоре стал элитой отрасли, возглавив всю корпорацию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Цзян Цы взрослел, и госпожа Цзян начала устраивать ему свидания с дочерьми богатых семей и светскими львицами. Она думала, что сын раз за разом отказывается от встреч лишь потому, что не хочет рано связывать себя узами брака. Все изменилось, когда госпожа Цзян случайно застала Цзян Цы и Су Юаньбая в постели. Запах разврата в комнате поразил ее, словно удар молнии. Осознание того, что сын гей, стало для нее тяжелейшим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Юаньбай долго не мог добиться признания госпожи Цзян, и из-за этого Цзян Цы разорвал отношения с семьей. Последние несколько лет он нанимал психологов для родителей и жестко, не терпя возражений, доказывал им, что гомосексуальность — не болезнь. Постепенно отношение госпожи Цзян к ним с Су Юаньбаем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матери, первой мыслью Цзян Цы было: она готова принять Су Юаньбая. Тяжелый камень, что так долго давил на сердце, наконец исчез. Я тоже должен сделать маме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конференц-зал, Цзян Цы посмотрел на застывшего Цзян Ло:</w:t>
      </w:r>
    </w:p>
    <w:p w:rsidR="00BB20FC" w:rsidRPr="00357A74" w:rsidRDefault="00357A74" w:rsidP="00BB20FC">
      <w:pPr>
        <w:jc w:val="left"/>
        <w:rPr>
          <w:sz w:val="28"/>
          <w:lang w:val="en-US"/>
        </w:rPr>
      </w:pPr>
      <w:r w:rsidRPr="00357A74">
        <w:rPr>
          <w:sz w:val="28"/>
          <w:lang w:val="en-US"/>
        </w:rPr>
        <w:t>—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сжимал в руках результаты теста на отцовство, в его глазах блестели слезы, а тонкие пальцы слегка дрожали.</w:t>
      </w:r>
    </w:p>
    <w:p w:rsidR="00BB20FC" w:rsidRPr="00357A74" w:rsidRDefault="00357A74" w:rsidP="00BB20FC">
      <w:pPr>
        <w:jc w:val="left"/>
        <w:rPr>
          <w:sz w:val="28"/>
          <w:lang w:val="en-US"/>
        </w:rPr>
      </w:pPr>
      <w:r w:rsidRPr="00357A74">
        <w:rPr>
          <w:sz w:val="28"/>
          <w:lang w:val="en-US"/>
        </w:rPr>
        <w:t>— Господин Цзян, это заключение... Выходит, я ваш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волнение, Цзян Цы почувствовал укол в сердце.</w:t>
      </w:r>
    </w:p>
    <w:p w:rsidR="00BB20FC" w:rsidRPr="00357A74" w:rsidRDefault="00357A74" w:rsidP="00BB20FC">
      <w:pPr>
        <w:jc w:val="left"/>
        <w:rPr>
          <w:sz w:val="28"/>
          <w:lang w:val="en-US"/>
        </w:rPr>
      </w:pPr>
      <w:r w:rsidRPr="00357A74">
        <w:rPr>
          <w:sz w:val="28"/>
          <w:lang w:val="en-US"/>
        </w:rPr>
        <w:t>— Как только я увидел твою фотографию, я сразу велел провести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одержим жаждой семейного тепла. Даже его сценический псевдоним был выбран прямолинейно — Люньцзя, то есть Стремящийся к дому. В детстве, видя счастливые семьи из трех человек, он одиноко брел следом, мечтая, чтобы мама и папа взяли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челка закрывала красивые глаза Цзян Ло. Из-за загорелой кожи он казался простецким, но черты лица были необычайно изящными 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вина, я потерял тебя, — Цзян Цы положил на холодную поверхность стола банковскую карту на пять миллионов. — Это компенсация. Если считаешь, что недостаточно, я 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пытался купить душевный покой пятью миллионами. Вместо того чтобы тратить время на выстраивание отношений, он предпочитал переводить всё в денежный эквивалент. Это было просто и удобно. Цзян Цы и так выбивался из сил, разрываясь между работой и ухаживаниями за Су Юаньбаем, у него не оставалось душевных ресурсов на лишние сантименты.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убрал карту:</w:t>
      </w:r>
    </w:p>
    <w:p w:rsidR="00BB20FC" w:rsidRPr="00357A74" w:rsidRDefault="00357A74" w:rsidP="00BB20FC">
      <w:pPr>
        <w:jc w:val="left"/>
        <w:rPr>
          <w:sz w:val="28"/>
          <w:lang w:val="en-US"/>
        </w:rPr>
      </w:pPr>
      <w:r w:rsidRPr="00357A74">
        <w:rPr>
          <w:sz w:val="28"/>
          <w:lang w:val="en-US"/>
        </w:rPr>
        <w:t>— Что было, то прошло. Тот, прежний Цзян Ло,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отчаянно нуждался в любви, а Цзян Цы когда-то точно так же откупился от него. Неизвестно, как сильно тогда было разбито его сердце. Цзян Цы удивился такой прямоте. По логике вещей, разве он не должен был расспрашивать о правде тех лет и с гневом отказаться? Что ж, так даже лучше. Чисто финансовые отношения —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откинулся на кожаном диване, закинув ногу на ногу:</w:t>
      </w:r>
    </w:p>
    <w:p w:rsidR="00BB20FC" w:rsidRPr="00357A74" w:rsidRDefault="00357A74" w:rsidP="00BB20FC">
      <w:pPr>
        <w:jc w:val="left"/>
        <w:rPr>
          <w:sz w:val="28"/>
          <w:lang w:val="en-US"/>
        </w:rPr>
      </w:pPr>
      <w:r w:rsidRPr="00357A74">
        <w:rPr>
          <w:sz w:val="28"/>
          <w:lang w:val="en-US"/>
        </w:rPr>
        <w:t>— Контракт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склонил голову набок:</w:t>
      </w:r>
    </w:p>
    <w:p w:rsidR="00BB20FC" w:rsidRPr="00357A74" w:rsidRDefault="00357A74" w:rsidP="00BB20FC">
      <w:pPr>
        <w:jc w:val="left"/>
        <w:rPr>
          <w:sz w:val="28"/>
          <w:lang w:val="en-US"/>
        </w:rPr>
      </w:pPr>
      <w:r w:rsidRPr="00357A74">
        <w:rPr>
          <w:sz w:val="28"/>
          <w:lang w:val="en-US"/>
        </w:rPr>
        <w:t>— В этом контракте есть места, которые я не до конца понял. Я как раз увидел здесь знающего человека и попросил старика помочь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 — лицо Цзян Цы помрачнело. — Это коммерческая тайна. Если этот контракт попадет в СМИ, мне придется приложить немало усилий, чтобы уладить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Цзян не о чем беспокоиться. Старик — эксперт, он прекрасно знает, чем грозит разглашение конфиденциальной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обвел взглядом присутствующих в кабинете, его взгляд на мгновение задержался на тех, кто изучал документы, и в глазах блеснул острый, пронзительный свет.</w:t>
      </w:r>
    </w:p>
    <w:p w:rsidR="00BB20FC" w:rsidRPr="00357A74" w:rsidRDefault="00357A74" w:rsidP="00BB20FC">
      <w:pPr>
        <w:jc w:val="left"/>
        <w:rPr>
          <w:sz w:val="28"/>
          <w:lang w:val="en-US"/>
        </w:rPr>
      </w:pPr>
      <w:r w:rsidRPr="00357A74">
        <w:rPr>
          <w:sz w:val="28"/>
          <w:lang w:val="en-US"/>
        </w:rPr>
        <w:t>— Господин Цзян, я хочу спросить лишь об одном: прежде чем заставить меня подписать контракт, вы уже знали, кто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замолчал. Свет падал сверху, отбрасывая густую тень от длинных ресниц. Несмотря на простоватый вид, в его прекрасных глазах читалась проницательность, от которой сердце Цзян Цы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потеряли меня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Цзян Ло решил ударить сильнее:</w:t>
      </w:r>
    </w:p>
    <w:p w:rsidR="00BB20FC" w:rsidRPr="00357A74" w:rsidRDefault="00357A74" w:rsidP="00BB20FC">
      <w:pPr>
        <w:jc w:val="left"/>
        <w:rPr>
          <w:sz w:val="28"/>
          <w:lang w:val="en-US"/>
        </w:rPr>
      </w:pPr>
      <w:r w:rsidRPr="00357A74">
        <w:rPr>
          <w:sz w:val="28"/>
          <w:lang w:val="en-US"/>
        </w:rPr>
        <w:t>— Разве старший брат станет обманывать своего младшего, которого когда-то похитили и продали в горную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Горная деревня. Глядя на этого мальчишку, похожего на черного вьюна, он не мог не думать о том, сколько страданий тот перенес. Он должен был расти в богатой семье, а вместо этого боролся за кусок хлеба с сотней других стажеров. Даже у Цзян Цы, чье сердце было выковано из стали, не хватило духу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из себя: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усмехнулся:</w:t>
      </w:r>
    </w:p>
    <w:p w:rsidR="00BB20FC" w:rsidRPr="00357A74" w:rsidRDefault="00357A74" w:rsidP="00BB20FC">
      <w:pPr>
        <w:jc w:val="left"/>
        <w:rPr>
          <w:sz w:val="28"/>
          <w:lang w:val="en-US"/>
        </w:rPr>
      </w:pPr>
      <w:r w:rsidRPr="00357A74">
        <w:rPr>
          <w:sz w:val="28"/>
          <w:lang w:val="en-US"/>
        </w:rPr>
        <w:t>— Старший брат, ты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контракт, и сегодня же я заберу тебя домой, познакомить с родителями, — чувство вины смешивалось в груди Цзян Цы, он потер переносицу. — Иначе пока притормозим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продюсер, Цзян Цы прекрасно понимал цену Цзян Ло. Он был незаменимым трамплином для успеха Су Юаньбая. Цзян Ло жертвовал своим будущим ради семьи — это был честный обмен. С самого начала Цзян Цы не испытывал к нему никакой привязанности. Для него это была лишь равноценная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изогнул губы в опасной, зловещей усмешке. Он развернулся, увидел побледневших от ярости господина и госпожу Цзян, стер с лица улыбку и, надев маску боли и страдания, произнес:</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Господин Цзян стремительно подошел к ним и с силой швырнул папку с документами в лоб Цзян Цы:</w:t>
      </w:r>
    </w:p>
    <w:p w:rsidR="00BB20FC" w:rsidRPr="00357A74" w:rsidRDefault="00357A74" w:rsidP="00BB20FC">
      <w:pPr>
        <w:jc w:val="left"/>
        <w:rPr>
          <w:sz w:val="28"/>
          <w:lang w:val="en-US"/>
        </w:rPr>
      </w:pPr>
      <w:r w:rsidRPr="00357A74">
        <w:rPr>
          <w:sz w:val="28"/>
          <w:lang w:val="en-US"/>
        </w:rPr>
        <w:t>— Ты даже собственного брата решил использовать?!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http://bllate.org/book/24239/2806853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