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Ло? Он? Да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был признанным фаворитом среди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Фрагменты, выбранные помощником Ло Шаочэня, пестрели таким количеством изъянов, что каждый из них казался пощечиной, нанесенной прямо по лицу Су Юаньбая. Его переполняли стыд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лицо Су Юаньбая исказилось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нижнюю губу и упрямо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выступление полно ошибок, я признаю это и готов учиться, но Ло Шаочэнь, будучи наставником, не имеет права так оскорблять студентов. Это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правду значит оскорблять, — произнес он, — то зачем тогда вообще идти на шоу талантов? Сидите в своем уютном мирке, слушайте лесть и радуйтесь.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согласен? — Ло Шаочэнь вывел на экран запись выступления Цзян Ло. — Сложность этой песни в десять раз выше той, что исполнял ты, диапазон охватывает три октавы. Переходы, фальцет — всё на высшем уровне. Кто дал тебе право думать, что ты можешь с ним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Шаочэнь лениво приподнял веко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ты спел попсовую песенку, написанную кем-то другим, ты смеешь называть ее своей? Развлекательная индустрия — это место, куда может зайти любая дворняжка?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Юаньбай почувствовал себя так, словно его ударили по лицу — щеки горели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коронная песня, а теперь она казалась никчемной.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Су Юаньбай заметил, как окружающие злорадствуют, и 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Шаочэнь, мы же просто пришли задать вопрос, к чему такая горячность?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донесся откуда-то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строгом костюме приближался к ним. Его брови, густые и суровые, были низко опущены, но их изгиб выдавал высокомерие, присущее человеку с властным характером и аристократическими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Цы! — Су Юаньбай, словно увидев спасителя, бросился к нему.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Цзян Цы увидел Су Юаньбая, который оказался в эпицентре скандала и выслушивал отповедь Ло Шаочэня. Сердце сжалось от жалости — его возлюбленный, которого он сам опекал, подвергся такому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Шаочэнь бросил на него ледяной, дерзкий взгляд, от которого веяло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Цзяна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Цы почувствовал, как его уверенность пошатнулась. С этим человеком лучше было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тонкие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Шаочэнь, вы не так поняли. Если Бай допустил какую-то оплошность, я приношу за него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продюсер шоу, Цзян Цы прекрасно понимал, какой вес имеет Ло Шаочэнь в индустрии и насколько он важен для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Шаочэнь лишь мельком взглянул на него, а затем обратился к Цзян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остался невозмутимым. Проводив взглядом уходящего наставника,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Цзян Цы были результаты медицинского обследования и отчет о ДНК-тесте. Он со сложным выражением лица смотрел на Цзян Ло, приоткрыл рот, но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Цзян… Цзян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глубокое чувство вины перед этим младшим братом. Если бы не его собственная беспечность, Цзян Ло не потерялся бы тогда. Цзян Цы и представить не мог, что среди стажеров увидит лицо, до боли напоминающее брата. Поэтому он приказал врачам взять у Цзян Ло побольше крови для анализа. Результат ошеломил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действительно оказался тем самым потерянным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Ло, заранее зная ответ,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Цзяна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младшему брату было восемнадцать, но, к сожалению, он не унаследовал утонченной красоты семьи Цзян. Белая толстовка, узкие брюки и кроссовки — выглядел он безвкусно и дешево. Единственное, что в нем было примечательного — это талант к сочинительству.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снова взглянул на Су Юаньбая: изящные черты лица, черные, выразительные брови — воплощение гордой красоты. Младший брат на его фоне явно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Возглавляя семью Цзян и привыкнув к тому, что все вращается вокруг него, Цзян Цы заботился лишь о внешности и даже не задумывался о том, чья вина в том, что Цзян Ло жил такой тяжелой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Цы? — Су Юаньбай послушно стоял рядом, с опаской поглядывая на Цзян Ло. 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их отношения с Цзян Цы то разрывались, то возобновлялись, превращаясь в бесконечную драму на потеху окружающим. После их расставаний Цзян Цы не раз заводил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положил глаз на Цзян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Су Юаньбая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Цзян Ло личное дело, — Цзян Цы похлопал его по плечу и обратился к Цзян Ло: —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отличался патологической тягой к контролю. Су Юаньбай подписал контракт с его агентством, и каждый его шаг был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сюда, Цзян Цы только что добился от совета директоров одобрения плана по продвижению Су Юаньбая в шоу Рождение идола. Чтобы создать для него идеальный образ талантливого вокалиста-автора, совет директоров отобрал нескольких независимых стажеров без связей. У них не было шансов пройти дальше первого тура, если только они не обретут невероятную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вылетят, они останутся без работы. Поэтому компания втайне подготовила для них дополнительное соглашение: после выбывания они станут призрачными авторами песен, работая на успех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стал одной из жертв, намеченных этими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 последовал за Цзян Цы на двадцать первый этаж офиса. Секретарь протянул ему договор. Цзян Цы сидел напротив, глядя, как его давно потерянный брат собирается прыгнуть в яму, которую он сам же и вырыл, и 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чувство быстро улетучилось, стоило ему увидеть фото плачущего Су Юаньбая, которое тот прислал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Ло подпишет контракт, он станет вторым молодым господином семьи Цзян, и он, как старший брат, обязательно поможет ему дебютировать. А у Су Юаньбая остался только он. Без шанса на дебют его возлюбленный потеряет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http://bllate.org/book/24239/2806852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