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вышел из кровавого ливня, сжимая в руке ослепительно белый зонт Цяньюань, и равнодушно оглядел груды тел, разбросанных по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безумие, чистое безумие! Папочка,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мягком, милом голоске слышался не только пережитый страх, но и явное возбуждение, смешанное с гордостью. Его носитель был настоящим отцом, способным в одно мгновение обратить в пыль миллионы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хоть ты и расправился с Двенадцатью Демоническими Бессмертными, которых послал Небесный Путь, но ведь остались еще Двенадцать Золотых Бессмертных! Зверьку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Ло дрогнули в холодной усмешке. Он взглянул на крошечный комок меха, сидевший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должны они. Как мой системный помощник, не стыдно ли тебе произносить такие слова? Неужели не хочется найти кирпич и удариться об него со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Небесный Путь, опасаясь высшей силы божественного рода, подстроил всё так, чтобы он, единственный Истинный Бог, попал в бесконечный цикл перерождений. Когда они обрекали его на вечные муки и позорную смерть, им следовало предвидеть сегодняшний финал. Дрожать и трепетать в страхе должны эти подлые, лицемерные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больше не любит зверька? Папа нашел себе кого-то другого? Ты начал мной пренебрегать, у тебя появился другой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Туань был духом, рожденным вместе с божественным родом. В свое время Альянс Небесного Пути подставил Цзян Ло, лишив его божественности. Они хотели бросить его в Путь животных, чтобы стереть саму божественную сущность и сделать так, чтобы на небесах не осталось ни единого бога. Тогда Цзинь Туань отдал все свои накопленные силы, пошел против воли небес и отправил хозяина в нормальный цикл перерождений. Однако у Альянса Небесного Пути было много глаз. Вскоре они обнаружили Цзян Ло и, используя бессмертную силу, вновь запечатали его, обрекая на страдания от семи чувств и шести желаний в разных мирах — в роли пушечного мяса, обреченного на вечные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копил силы сто перерождений. На глазах у сотен бессмертных из Альянса он вырезал Двенадцать Демонических Бессмертных и залил кровью мир демонов. Тысячу лет Альянс преследовал Цзян Ло, сосредоточившись лишь на том, как бы поскорее его уничтожить, совершенно не заботясь о простых смертных, которых истребляли демоны. Но бессмертные оказались глухи к мольбам людей, и те возложили свои надежды на Цзян Ло. Именно эта мощь десятков миллиардов единиц Силы веры позволила Цзян Ло разорвать оковы судьбы и восстановить половину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Зазнался, — Цзян Ло приподнял Цзинь Туаня, принявшего форму панды, и в его ледяных глазах промелькнула теплота. — Проверь, сколько Силы веры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Умиротворение мира демонов было желанием смертных и долгом Цзян Ло. Причина, по которой он чувствовал себя так уверенно перед лицом небесного воинства, крылась в преданных верующих, склонявшихся перед ним. Их число достигло небывалых высот, превзойдя даже самого творца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совершил столько убийств, Сила веры наверняка обнулилась, — Цзинь Туань уныло открыл системную панель. Он уже был готов пожертвовать собой, чтобы защитить хозяина. Ведь их любовь — самая настоящая, крепче чистого золота! —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Туань уставился на бешено бегущие цифры, его глаза-бусинки расширились до предела. Он радостно подпрыгнул на коленях у Цзян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миллиардов! Папа — навсегда величайший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веры — источник божественного могущества. Демонические Бессмертные уже обрели бессмертие, и Цзян Ло, убив их, взял на себя тяжелейшую карму. По идее, карма должна была аннулировать Силу веры. Но Демонических Бессмертных в Альянсе Небесного Пути не жаловали — в конце концов, они были демонами. Альянс надеялся, что двое дерутся, а третий в выигрыше, но вера смертных оказалась сильнее любых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Не забывай, кто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наклонился, поднял Цзинь Туаня и усадил себе на плечо. Он поднял взгляд на приближающихся Двенадцать Золотых Бессмертных, и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Ло! Ты истребляешь живых, убиваешь бессмертных, твой грех непростителен! Сдавайся и покончи с собой, чтобы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Золотых Бессмертных смотрели сверху вниз на падшего бога. Предвкушение убийства бога заставляло их нервы вибрировать от возбуждения. Убить его, поглотить его душу — и сила вырастет в разы! В глазах Двенадцати Бессмертных Цзян Ло был лишь добычей, способной увеличить их мощь. Каждый из них отчаянно боролся за это задание, мечтая покрасоваться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увидел, как в его сознании цифра Силы веры достигла двухсот миллиардов. Он отвел зонт в сторону, и из его ледяного взгляда хлынула яростная жажда убийства. Алые, как кровь, губы изогнулись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увидев, что он покорился, самодовольно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хоть у тебя хватило ума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я подарю вам кое-что, — Цзян Ло усмехнулся с нескрываемой издевкой. Зонт Цяньюань в его ладони превратился в меч, созданный для уничтожения богов и демонов. — Сдохните,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Цяньюань внезапно вырос на тысячи чжанов. Мощь святого клинка вызвала в небе грозовые тучи. Земля задрожала, а острие меча с сокрушительной силой обрушилось на тех, кто еще мгновение назад считал себя высшими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боли пронзили небеса. Цзинь Туань был в таком шоке, что его глаза едва не вылезли из орбит. Хозяин одним движением уничтожил Двенадцать Золотых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всё еще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Цзинь Туань посмотрел на системную панель, где осталось всего несколько тысяч единиц Силы веры,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— Цзян Ло потянул его за пушистое ухо. — Я заставлю тебя заработать эту Силу веры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Туань с обожанием посмотрел на Цзян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выудил из миллиардов молитв одно золотое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следовать за папой — будешь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Золотых Бессмертных мертвы. Альянс Небесного Пути понес тяжелый урон. В этот раз никто не сможет помешать ему собирать веру. Кто встанет на пути — будет убит без пощады. Раз уж он решил быть папочкой, то станет папочкой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http://bllate.org/book/24239/2806848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