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генеральный директор Ю,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Шимин немного пришёл в себя и осознал, как сильно он испортил лицо, превратив свой собственный кабинет в руины на глазах у посторонних. К тому же он был звездой, для которой репутация и имидж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Шимин не смел задерживаться и, круто развернувшись,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наступил на валявшуюся на полу пластиковую обложку, ноги у него подкосились, и он со всего маху, поскользнувшись, плашмя рухнул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отчётливо разнёсся по всему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мгновение онемели, а их взгляды тут же устремились на Цзи Шимин. Тот, словно у него под ногами было намазано маслом, только попытался подняться, как снова споткнулся и грохнулся на землю. Повторив это раза три, он будто намертво приклеился к полу и никак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помоги подняться! — прикрикнул старый гендиректор Цзи, бросив сердитый взгляд на стоявшего рядом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да, молодой господин Цзи,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прикрикнул на помощника, и тот, наконец придя в себя, поспешил на помощь, положив конец этому фарсу.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старый гендиректор Цзи сменил хмурое выражение лица на приветливое и улыбнулся Ю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Ю, в кабинете тесно, давайте перейдём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прошла мимо дверей кабинета, сменив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повторяй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наблюдал за происходящим с большим удовольствием. Однако, насладившись зрелищем, оно всё же сделало замечание ради поддержания порядка и стабильности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оно не заметило маленькие стальные шарики в руке Ю Му. На этот раз можно закрыть глаза и даже позволить ему преподать небольшой урок, но не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отозвался 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обе стороны вели себя столь миролюбиво, обходясь без нарочито противных или издевательских обращений, так что Небесный Путь даже успел отвыкнуть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генеральный директор Ю пожаловал к нам... — усевшись на места, старый гендиректор Цзи велел секретарю подать Ю Му чай и заодно поинтересовался целью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смена власти в Корпорации Юнью еще не была объявлена публично, в деловых кругах это уже стало секретом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 Му вступил в новую должность, судя по обстановке в Корпорации Юнью, старые партнерские отношения, судя по всему, ждет грандиозный передел.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сотрудничество Юэшэн с Юнью было не слишком масштабным, да и сферы соприкосновения — ограниченными. Однако внезапный визит Ю Му заставил старого гендиректора Цзи разглядеть кое-какие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эти годы ресурсы Юэшэн направлялись исключительно на Цзи Шимина, но отдача оказалась куда ниже прежней, а из-за игры на бирже и инвестиций у них возникли небольшие проблемы с денежным потоком. Привлечь к сотрудничеству столь крупную корпорацию было бы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Му сделал глоток поданного секретарем черного чая, принюхался к аромату, опустил взгляд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последнее время генеральный директор Цзи присматривается к девелоперскому проекту в Восточном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 генерального директора Ю поистине превосходные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гендиректора Цзи на секунду замерло, в глазах мелькнуло удивление. То, что он ради денег затеял аферу с земельными участками, — не тот факт, о котором знает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сопляк Ю Му вообще прознал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знакомые, кое-что дошло до слухов... — сдув поднимающийся от чашки пар, Ю Му отставил чай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застройки Восточного района представлял собой коммерческую зону, которую верха готовились официально утвердить и развивать, однако конкретные участки пока еще не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первому скупить эти земли, как после выхода официальных документов последовала бы гигантская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подобные дела составляли основную сферу деятельности застройщиков.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экономика оставляет желать лучшего, дела в девелопменте идут туго, то тут, то там появляются заброшенные долгострои. У крупных застройщиков не осталось свободных миллионов, но и упускать шанс разбогатеть, спущенный сверху план, им не хотелось. Вот они и стали привлекать инвестиции со стороны, зазывая представителей самых разных отраслей под красивым лозунгом: «Богатеем все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гендиректор Цзи и сам клюнул на эти приманки. Но поскольку пока он слышал лишь слухи, а официальных бумаг сверху еще не поступило, он все еще колебался, выжидал и не спешил вкладывать крупные капиталы.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хочет генеральный директор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Пусть он и сомневался в правдивости слухов, о которых говорил собеседник, старый гендиректор Цзи всё же зарился на эту легкую наживу, которая казалась уже близкой и доступной, поэтому предложение его определенно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недавно открыла дочернее предприятие в сфере развлечений. Отец говорит, что в индустрии развлечений генеральный директор Цзи занимает второе место, и еще никому не удавалось забраться на первое. Я надеялся перенять опыт работы компании генерального директора Цзи, а заодно переманить парочку опытных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Му перешел к делу, намеренно занижая субординацию и рассыпаясь в любезностях, чтобы польстить тщеславию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вы, что вы, молодой гендиректор Ю такой прямой, говорит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явной лестью, они попали точно в сердце старого гендиректора Цзи, заставив его испытать неподдельную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Ю Му заставила старого гендиректора Цзи слегка ослабить бдительность. Он решил, что парень по-прежнему опирается лишь на автономию старого гендиректора Ю, а будучи сопляком, который хочет прорваться в шоу-бизнес и сделать карьеру, но не знает с чего начать, пришел за советом, прихватив с собой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неужели генеральный директор Цзи согласится расстаться с ними? Разумеется, я не собираюсь ставить вас в неловкое положение, сколько положено 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какая тут жалость расставаться? В конце концов, это просто смена компании, пусть артисты сами решают, оставаться или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обращения мгновенно сократили дистанцию между ними, но старый гендиректор Цзи был уже в годах и отличался невероятной изворотливостью: внешне он ответил охотно, но на деле оставил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каких именно артистов хочет заполучить Ю Му, поэтому давать окончательных обещаний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принеси список артистов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http://bllate.org/book/24234/2805630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