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Ох, матушка, я немного бестолковый, не могу разобраться в этих отчетах… что же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Му отложил планшет, опустил окно машины и погладил себя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Небесный Путь помолчал некоторое время, а затем, скрежетнув зубами,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дам тебе чит-код!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Ю Му внезапно возникло множество ценных знаний. Казалось, Небесный Путь боялся, что парень вдруг взбрыкнет и совершит что-то во вред Цзян Хуаю, поэтому даже постоянные удары током стали чуть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была достигнута, Ю Му остался доволен и не побрезговал поблагодарить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батюшка!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вел машину очень плавно и быстро, так что до компании они добрались даже на десять минут раньше срока. Ю Му, ведя за собой Цзян Хуая, по памяти направился прямиком в свой кабинет. Устроив гостя, он, прихватив необходимые документы, поспешил в конференц-зал этажом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один, Цзян Хуай присел на кожаный диван в кабинете, чувствуя себя крайне скованно. Он не знал, чем себя занять, и даже не решался включить телефон. Его пугала перспектива бесконечных звонков от агента: он боялся, что, не успев договориться здесь, окончательно испортит отношения на другом фронте.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 томительном одиночестве, он просидел десять минут, пока в дверь не постучали, а затем она медленно приоткрылась. Помощник Сюй, носящий бейдж сотрудника, в точности исполнил волю президента, принеся еду и планшет.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господин Цзян. Меня зовут Сюй, я помощник господина Ю. Это чай и выпечка из кафе неподалеку, а вот планшет, которым обычно пользуется президент. Если вам скучно, можете им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Ю все еще на совещании, оно должно закончиться к четырем часам вечера. Если вам что-то понадобится, можете попросить меня или других помощников. Мое рабочее место сразу слева за дверью, а дальше идет общая зона ассистентов.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изъяснялся крайне подробно, и у Цзян Хуая не возникло вопросов. Поблагодарив его кивком, он не нашелся, что еще сказать. К счастью, помощник Сюй был человеком вежливым: закончив с наставлениями, он с улыбкой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взял планшет, но, едва разблокировав экран, тут же тихо положил его обратно. Он не решался заходить в развлекательные разделы: насмешки и язвительные комментарии в свой адрес вряд ли успели утихнуть, а читать их — лишь зря травить душу.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лишь задним числом он понял, что та съемочная группа и тот прославленный «мэтр индустрии» — всего лишь ловушка, расставленная Цзи Шимином. Но какой толк теперь это понимать? Все уже случилось, и его прежние актерские навыки давно были растоптаны временем. Даже если бы он тогда знал, что это западня, имело ли бы это хоть какой-то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Юэшэн у него не было права выбора. У них всегда находились предлоги, чтобы задвинуть его в любой темный уголок, куда им вздумается. Цзян Хуай не был слеп к тому, что Цзи Шимин ему завидует, но в те годы он еще не осознавал, как страшно быть объектом чьей-то ненависти.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долго может длиться человеческая зависть? На примере Цзи Шимина он сполна это прочувствовал…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иронично усмехнулся и сделал глоток еще теплого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Му закончил совещание, которое длилось три с половиной часа. Хотя на разбор проектов ушло совсем немного времени, он провел эту затянутую встречу спокойно, уверенно и безупречно. Никто из коллег или менеджеров проектов не заметил ни единого изъяна.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ну и мастер же ты притворяться! — Небесный Путь скривил губы, наблюдая, как Ю Му выходит из зала под полными восхищения взглядами присутствующих. Хоть он и достиг желаемого — сохранил финансы компании от разрушительных действий Ю Му и защитил опору избранника удачи, — видеть, как Ю Му купается в лучах славы, ему было крайне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благодаря данным, что дал батюшка, — невозмутимо ответил Ю Му, мысленно подтрунивая над ним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раз повторять, не называй меня так! — Ожидаемой яростной перепалки не последовало, словно он ударил вату, и Небесный Путь почувствовал, что его боевой дух поубавился.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 машина подана, — помощник Сюй подошел с документами, подготовив автомобиль и водителя в соответствии с распоряжениями, которые Ю Му присылал сообщениями во время совещания.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 Ю Му поправил галстук. Хотя это было крайне неудобно, соблюдение дресс-кода в рабочее время являлось необходимостью, и Злой Дух, привыкший к свободе, с редким терпением стерпел эти формальности.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Помощник Сюй больше ничего не сказал и последовал за Ю Му к лифту.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Автомобиль отъехал от здания Корпорации Юнью и направился в другую сторону. Юэшэн была крупной компанией, и хотя по масштабам она уступала Корпорации Юнью, число артистов в ее штате было немалым. Большинство из них постоянно работали на выезде, а в офисе оставались лишь немногие — те, у кого не было съемок или особых поручений. Хотя, если честно, артисты и персонал Юэшэн предпочитали выездную работу — мало кто хотел сидеть в компании и терпеть причуды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пятом этаже офисного здания раздавались громкие проклятия и звуки летящих предметов. Звон разбивающегося стекла заставлял сердца окружающих дрожать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Грозный окрик сопровождался хлопком распахнувшейся двери, заставив нескольких артистов, подслушивающих в коридоре, втянуть головы в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Бесполезный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яростные крики Цзи Шимина из кабинета вышел агент с распухшей половиной лица. Заметив взгляды окружающих, он прикрыл щеку рукой и, ускорив шаг, скрылся в сторону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отвели глаза и поспешили вернуться к своим рабочим местам, боясь попасть под горячую руку. Впрочем, на сей раз они не стали объектами гнева, так как старый гендиректор Цзи, сопровождаемый группой управляющих, вежливо указывал путь какому-то незнакомому, но поразительно красивому молодому человеку, ведя его от лифтов к дверям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распахнутую дверь, комнату, превращенную в руины, и раскрасневшегося от ярости Цзи Шимина, старый гендиректор Цзи мгновенно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прошу прощения, господин Ю, за эту сцену. Шимин, чего застыл, живо поздоровайся!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старый гендиректор Цзи ни баловал сына, он все же дорожил своей репутацией, и беспорядок в кабинете заставил его почувствовать, что Цзи Шимин позорит его перед людьми. Однако, поскольку присутствовали посторонние, он не мог позволить себе лишних слов. Он бросил взгляд на помощника, приказывая закрыть дверь, как только Шимин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 здравствуйте, — прерванный на полуслове, Цзи Шимин был раздражен, но, поймав взгляд отца, благоразумно подавил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Фамилия Ю встречалась редко, и единственное, что связывало ее в сознании отца с влиянием, была Корпорация Юнью. Но он помнил, что главой Корпорации Юнью был седовласый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 ваш наследник действительно оправдывает свое имя — Шимин. — Его пронзительный голос был слышен даже через два этажа, разве не он вечно любил вопить на всю округу?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 Небесный Путь не сдержался и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Небесный Путь понял иронию Ю Му, и старый гендиректор Цзи, разумеется, тоже все прекрасно осознал. Но ради приличий он не стал ничего отвечать, лишь сделал вид, что не заметил подвоха.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 вы шутите. Шимин еще ребенок, ему не хватает выдержки. — С этими словами старый гендиректор Цзи махнул рукой, приказывая сыну уйти: — Шимин, разве тебе не пора готовиться к съемкам в шоу? Иди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http://bllate.org/book/24234/2805629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