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Настойчивый трезвон разбудил Ю Му, сладко спавшего в своей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просидел неподвижно всю ночь, и вдруг раздавшаяся трель будильника заполнила всю комнату. Видя, что человек на кровати ворочится, хмурится и явно собирается проснуться, парень в панике принялся шарить по карманам одежды в поисках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чем сильнее суетишься, тем больше ошибок совершаешь: палец должен был нажать кнопку сброса вызова, но случайно смахнул экран, и звонок перешел в режим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донесся громкий, пронзительный и полный раздражения крик — это брызгал слюной разъяренный агент: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тебя какого черта, мать твою, носит?! Разве не было уговоров поехать к режиссеру Хуану?! Где ты, черт побери,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вот что скажу, Цзян Хуай: ты теперь окончательно взбесил режиссера Хуана, и впредь твоими делами я заниматься не стану! Упустил единственный шанс — сиди теперь и жди, мать твою, пока компания тебя не выбросит!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был вне себя от гнева. Все было сплавлено идеально: стоило лишь заманить Цзян Хуая в ловушку, как его собственная премия за этот месяц удвоилась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почти зажатая во рту утка улетит! Мало того, что теперь его поносит режиссер Хуан, так еще и молодой господин Цзи недоволен им, и если он не найдет Цзян Хуая в самое ближайшее время, то может лишиться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ты что, онемел, твою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Му, которому так сладко спалось, был крайне недоволен тем, что его потревожили. Он перевернулся и свесил ноги с кровати, веки все еще резало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норовом он никогда и никому не позволял портить себе кровь, молча утираясь. Кое-как разлепив глаза, он выхватил телефон из рук Цзян Хуая, рявкнул одно единственное слово и прямо сбросил вызов, выключив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телефон обратно Цзян Хуаю, Ю Му немного пришел в себя от сонного оцепенения и только тогда вспомнил, что этот парень, кажется, вот так просидел неподвижно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послушной собачонке, Ю Му по привычке притянул его к себе и так же естественно улегся вместе с ним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редко с кем-то сближался, поэтому сейчас он казался донельзя зажатым. К тому же из-за долгого сидения в одной позе его ноги внезапно затекли, стоило ему только резко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увлекли за собой на край кровати, онемение в голенях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сидевший рядом молодой человек рухнул на подушку и мгновенно уснул, не совершая никаких лишних движений, и Цзян Хуай подумал, что его собственная нервозность была излишней.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чужим объятиям и теплу, Ю Му инстинктивно прижался ближе, ища знакомый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лежал без движения, потому что онемение в ногах еще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тепло от прильнувшего человека коснулось его лишь едва-едва, добавив руке немного жара, а затем оно разлилось по всему телу, подобно языкам пламени, и выгнало прочь всю застрявшую в костях ледяную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восприятии Цзян Хуая реквизит на съемочной площадке был ледяным, вода в озере на съемках была ледяной, окружающие люди — тоже ледяными, абсолютно все вокруг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за долгое время почувствовал от живого человека тепло, словно вернулся из мрачного подземного царства обратно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Му все еще был в банном халате, и пока они так долго валялись под одеялом, ворот распахнулся довольно широко. Парень снова бессознательно перевернулся, оказавшись лицом к Цзян Хуаю и лежа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Цзян Хуая, большая часть чужой кожи и утонченные линии плеч и шеи были видны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не в своей тарелке, опустил взгляд, чтобы не смотреть на эту нежную белизну, а когда жжение и покалывание в ногах утихли, осторожно отступил назад, слез с края кровати и вернулся на прежнее место —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застрявший в ноздрях тонкий аромат был стойким и долгим, не желая развеиваться…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официфант постучал в дверь отдельного кабинета, катя перед собой сервировочную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комплексных обеда были аккуратно расставлены официантом на столе. Ю Му привел поесть Цзян Хуая, но, все же опасаясь за душевное состояние песика и желая дать тому почувствовать себя более непринужденно, он специально заказал одиночные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ел свое. Цзян Хуай сидел довольно далеко от Ю Му, между ними оставалось два пустых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то, что лежало перед ним в тарелке, и поглядывал на Ю Му, сидевшего через пару кресел. Непонятно почему, но ему казалось, что пространство вокруг слишком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…Ему следовало бы сидеть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внезапно вспыхнувшая мысль заставила Цзян Хуая испугаться. Он тряхнул головой, отгоняя дурацкие фантазии, решил больше ни о чем не думать и просто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вечера и до сегодняшнего дня то развитие событий, которого он так опасался, не произошло, и Цзян Хуай понятия не имел, что творится в голове у трапезничавшего напротив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над ним просто посмеялись, и, возможно, после этого обеда его не только вышвырнут вон, но еще и заставят платить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случалось и раньше, когда он обивал пороги в поисках возможностей для прослушиваний, пусть и не в такой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сильно хотел вырваться из Юэшэн, что был готов ухватиться хотя бы за призрачный шанс на миллион, не желая отступаться.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над ним просто поиздевались, он был готов смириться — по крайней мере, он изо всех сил боролся за надежду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Му ел очень медленно, поджидая, пока Цзян Хуай наестся.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боковым зрение, что парень явно замедлил движения, он отложил палочки и чуть пододвинул поднос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Лишних слов говорить он не стал: на нем все еще был банный халат, и ему требовалось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расписанию в телефоне, сегодня во второй половине дня у компании намечалось какое-то совещание, и его присутствие там было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Му искренне считал все эти бесконечные графики и планы кознями Небесного Пути, который намеренно увеличивал объем работы, лишь бы помотать ему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дверной звонок. Цзян Хуай поспешил к двери по первому знаку и вернулся с несколькими пакетами новой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Переодевайся, скоро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Му все еще застегивал рубашку. Бросив на парня случайный взгляд через плечо, он лишь велел ему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совещания в компании оставалось около сорока минут, а дорога отсюда занимала как раз полчаса, так что времени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опаздывать в первый же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Переодеваясь, парень не стал отворачиваться к стене, и когда Цзян Хуай подошел ближе, его спина была голой почти до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лишь мельком взглянул на нее, тут же опустил голову и скрылся в ванной, чтобы сменить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воротник и поправив галстук, Ю Му бросил взгляд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Поганый Небесный Путь запрещал ему лишь самому приближаться к собачонке, но ведь в условиях ничего не говорилось о том, как расценивать ситуацию, если этот самый избранник удачи сам к нему липнет.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из отдельного кабинета вышел безупречно одетый в строгий костюм молодой красавец, за которым следовал человек в черной штормовке, бейсболке и черной защитной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Му вместе с Цзян Хуаем спустился на лифте на подземную парковку. Водитель ждал уже давно, и, стоило им сесть в машину, тронулся с места, выезжая на главную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спускались, Ю Му краем глаза проверял обстановку: те папараッツи, что дежурили у входа, уже были зачищены, а переодеть Цзян Хуая и заставить его надеть маску нужно было для того, чтобы случайно попавшие в объектив камеры уцелевшие репортеры не смогли ничего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них не будет никаких компрометирующих «достоверных» слухов о Цзян Хуае, за которые те могли бы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Ю, куда мы направляемся? — устроившись в салоне автомобиля, Цзян Хуай все еще не был ни в чем уверен. Он понятия не имел, куда везет эта машина, точно так же, как не знал, к чему приведет его затянутое туманом и желтыми песками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Му держал в руках планшет. Хотя ему никогда раньше не доводилось иметь дело с подобными вещами, к счастью, злые духи живут долго, отличаются неизменной невозмутимостью, а благодаря уму схватывают все на лету и постигают суть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выпросил у Небесного Пути всевозможные данные корпорации, чтобы в спешном порядке погрузиться в изучение дел и в последний момент хоть немного подтянуть знания по проектам, которыми компания занималась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[Хм-м, подумаешь, огромная корпорация! И неужели за такое короткое время ты сможешь чему-то научиться?]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 только не опозорься на совещании!] — злорадствовал неподалеку Небесный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Му бегло просматривал документы взглядом, способным проглатывать по десять строк за раз, и одновременно отвлекался на перепалку с Небесным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уж ты выделило так мало информации, то и узнать я могу лишь это. Если я опозорюсь, это твои проблемы, старая ты калоша.]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[Активы Корпорации Юнью — одни из крупнейших. Ты выбрал для меня это тело, чтобы я мог быстрее помочь пёсику. Если из-за меня компания обанкротится и у меня не останется денег на его выкуп… что тогда делать пёсику?]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[…Ты!] Чуть зазевавшись, Небесный Путь снова позволил себя прижать.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ощутило нечто вроде онемения, прекрасно понимая, что в словесной перепалке Ю Му ему не переспорить, и теперь так горько раскаивалось, что готово было оттаскать себя за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дернул же его черт ввязаться в разговор, дав парню такую лазейку!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http://bllate.org/book/24234/2805628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