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 Альф, что еще не прошли период дифференциации, подобное состояние было в порядке вещей. Видимо, не только состояние Бо Хуая, но и сама недавняя феромонная перепалка группы Альф прошли для него незамеченными. К тому же, вспомнив, что они с Бо Хуаем не ладят, он побоялся, что разговор о дифференциации лишь выведет того из себя, а потому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Цзянь Сунъи Бо Хуай подавил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чьи умы были одурманены ослепительной красотой Бо Хуая, но которые только что получили ледяной душ, наконец расслабились и с еще большим пылом предались своим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чертовски «альфистый», просто невероятно! Настоящий Альфа никогда не станет тратить время на пустую болтовню: задавил феромонами,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этого Альфы еще и божественное лицо! Такая холодная, сдержанная аура! Ноги, кажется, длиннее, чем я сама, а эта слезная родинка так и манит мою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сегодня снова в восторге, аж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 Хуай остался не для того, чтобы заигрывать с этой толпой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подошел к Хуанфу И, засунул руки в карманы брюк и посмотрел на него сверху вниз. Золотистая оправа очков придавала его взгляду холодный, отстраненный блеск. Голос звучал тихо, с нотками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 — добрый человек, а я — нет. Видеозаписи с камер на втором этаже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застыл, лежа на полу,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сегодняшним инцидентом разбирайся сам. Сколько бы негативных последствий это ни принесло Цзянь Сунъи, тебе придется ответить в двойном размере.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с лицом мертвеца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отвел взгляд и медленно направился к учебному корпусу. В этом последнем взгляде читалось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терпеливо возился с Хуанфу И только потому, что боялся: если у того не останется тормозов, он может ляпнуть что-то грязное и испортить репутацию Линь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Бо Хуай не был в восторге от того, что кто-то доставляет неприятности молодому господину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Задержались так надолго, что суп наверняка остыл. А кое-кто у нас — особа привередливая, вечно будет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конечно, не остыл, но сегодня это был карасевый суп, который Цзянь Сунъи не очень-то жаловал. Он водил ложкой по тарелке, заставляя добрую половину класса сглатывать слюнки, сам же сидел с каменным лицом, будто собирался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не выдержав этого зрелища,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понял, почему ты в свои годы всё никак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Цзянь Сунъи ростом метр восемьдесят три: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чей рост не дотягивает до ста восьмидесяти трех: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вырасти таким высоким, чтобы небо подпирать?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ты слишком худой, поэтому специально варила его для тебя. Она немало потрудилась, чтобы убрать запах рыбы, и при этом не добавляла кинзу и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легко нашел слабое место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Цзянь Сунъи, хоть и неохотно, но взял ложку и, затаив дыхание, начал медленно, по глотку,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подошел староста Ян Юэ, чтобы что-то сказать, но стоило Бо Хуаю бросить на него холодный взгляд, как он тут же закрыл рот. Он стоял рядом и ждал, пока молодой господин допьет суп,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 и Старый Пэн велели вам обоим немедленно явиться в кабинет завуча. Сказали, у вас есть три минуты, а если не успеете — наказание удвоят.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Сунъи поднял на него глаза. — Давно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на меня зуб точишь?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Сун, это не моя вина. Вы же сами видели, как вы суп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косился на Бо Хуая, намекая, кто тут настоящий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невозмутимым видом решал задачу по физике: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опоздали, доедай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снова медленно открыл контейнер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авторитет старосты находится под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вы двое так не делайте. Старый Бай и Старый Пэн действительно в ярости. В кабинете полно народа, атмосфера такая же гнетущая, как в похоронном бюро, не подливайте масла в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Черешня сегодня вкусная,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брат Сун! Можно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Сунъи и Бо Хуай добрались до учительской, завуч Пэн Минхун и классный руководитель Бай Пиншань уже вовсю отчитывали десяток рослых Альф. Их лица выражали такую скорбь, будто у них из дома украли последние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 Цзянь Сунъи и Бо Хуая, их вид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Бай еще держался, он по натуре философ. А вот Пэн Минхун — нет. Он и так переживал кризис среднего возраста, а тут еще нагрузка с выпускным классом. Пока директор в отъезде, вся ответственность легла на него, и случись что — отвечать ему. А он ведь еще надеялся после выпуска этого класса метить на место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пригладил свои негустые волосы и ткнул в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три минуты! Сколько времени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я об этом спрашиваю?! Цзянь Сунъи, не думай, что раз у тебя хорошие оценки, ты можешь творить что хочешь, вести себя дерзко и нагло! Вы в выпускном классе! Один выговор — и всё: ни льготного поступления, ни рекомендаций!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 и ладно»?! Ты понимаешь всю серьезность ситуации? Хотите еще поступать в Бэйчэнский или Университет Хуацин?!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завуч, я и без льгот поступлю в лучшие вузы, так что всё не так страшно. Остыньте.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вроде бы послушный, но от этого становилось еще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Товарища Пэна чуть удар не хватил, и Старый Бай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позвали вас не для того, чтобы ругаться. Хуанфу И признал, что они начали первыми. Но всё же один из вас ударил человека, а второй умышленно распространял феромоны в общественном месте — это нарушение школьных правил, поэтому наказание неизбежно.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страшного, я человек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подозреваемые чувствовали, что у этих двоих напрочь отсутствует чувство субординации. Но что поделать, когда у них за плечами такая родословная и такие оценки — можно и не бояться, учителя всегда будут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Старый Бай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обсуждения с завучем Пэном мы решили ко всем участникам драки отнестись одинаково! Всем объявить строгий выговор!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похолодело внутри. Если выговор не снять как можно скорее, можно забыть про целевое зачисление и обучение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Старый Бай сделал паузу, — так как вы пришли с повинной и проявили раскаяние, а также учитывая, что вы в выпускном классе, школа решила дать вам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сердцах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результатам общего экзамена пяти школ вы войдете в сотню лучших, наказание будет заменено на официальное замечание. А если не войдете… что ж,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из международного класса были в отчаянии. Пять школ, три-четыре тысячи учеников — войти в сотню лучших для них было всё равно что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Бай, боясь, что Хуанфу И и остальные начнут возмущаться, сделал свирепое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последнее! Цзянь Сунъи, Бо Хуай, как ученики моего класса, вы должны быть примером, к вам требования строже! Остальным достаточно сотни, а вы двое обязаны войти в первую пятерку!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легкий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Сунъи хотя бы согласился, а Бо Хуай просто стоял рядом, с таким благородным и величественным видом, что не знающий человек принял бы его за самого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с компанией задыхались от несправедливости, но в итоге смогли лишь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предвзяты к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тоже считаю, что вы слишком предвзяты ко мне. Поэтому я прошу поменяться мерами наказания с Хуанфу Теню.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хороший способ исправить предвзятость, но он не был готов принять такую «доброту».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давать одноклассникам глупые прозвища!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всё это время стоявший в стороне, наконец подал голос, повернувшись к Цзянь Сунъи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Теню — это не его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внимательно припомнил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Настоящее, я не помню, чтобы у него были другие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Бай, боясь, что Хуанфу И сейчас упадет в обморок от злости,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идите на вечернюю самоподготовку, учеба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и второго классов легко вышли из кабинета, а ребята из международного класса посмотрели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луна была прекрасна. Самое время для того, чтобы получить нагоняй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Цзянь Сунъи уснул прямо в машине. Бо Хуай сидел на заднем сиденье и смотрел на тонкий силуэт подростка, отражающийся в тусклом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наблюдениям, реакция Цзянь Сунъи на дифференциацию проявлялась в основном в сонливости, слабости, утомляемости и склонности к боли. Это отличалось от того, как проходила дифференциация у него самого. Насколько он знал, большинство Альф в этот период становились раздражительными и импульсивными, жаждущими выплеснуть свою силу. Редко у кого наблюдались симптомы, похожие на болезненную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поздней дифференциации организм отреагировал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как следует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оба вышли, чтобы разойтись по домам. Бо Хуай вдруг окликнул Цзянь Сунъи: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взять пару дней отгула или попросить тетю Тан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Цзянь Сунъи обернулся,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 мгновение запнулся: этот парень, когда умен — почти как гений, а когда глуп — ведет себя как простейший одноклеточный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уже вошел в период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я-то думаю, чего в последнее время чувствую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решил, что сравнение с одноклеточным было оскорблением для последних. Он вздохнул, и в его голосе, звучавшем в ночной тишине, проскользнула невольная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не самая лучшая. Если не отдыхать и не получать полноценное питание, дифференциация пройдет тяжело. Останься дома, отдохни, я попрошу тетю Лю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эта нежность на тихой улице, обсаженной платанами, не могла остаться незамеченной, даже такой непонятливый, как Цзянь Сунъи, почувствовал, что это не провокация, 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спать хочется, что в классе, что дома — одинаково. Сегодня они так шумели, а я всё равно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говорить ему, что пришел он в себя только потому, что рядом был он и направлял его феромоны, иначе тот от боли не смог бы и шагу ступить.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было уйти, но Цзянь Сунъи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смотрел задачи по физике, которые ты решал, там кажется есть пара ошибок. Помочь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стоял под фонарем, лениво придерживая ремень сумки, и смотрел куда-то в сторону, пытаясь скрыть свою неловкость за напускной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 сдашь на пятерку, получишь выговор, мне тогда перед дедушкой Бо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обернулся, вбивая код на электронном замке. Лунный свет упал на его слегка изогнутые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одна задача на электромагнитное поле оказалась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задача была последним вопросом с прошлогоднего набора в Университет Хуацин — действительно сложная. Цзянь Сунъи прикинул, что даже «вечно второй» староста Ян Юэ с трудом бы с ней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Цзянь Сунъи лишь слегка намекнуть, как Бо Хуай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гениальным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воодушевился, быстро нашел еще несколько подобных задач, заставляя Бо Хуая их решать, а затем исправлял его ошибки. Бо Хуай с серьезным видом решал задачи, которые, по сути, уже прорешал сегодня, а «учитель Цзянь» сидел рядом, закинув ногу на ногу, ел фрукты и играл в телефоне, чувствуя себя абсолютно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мирно сосуществовали, не провоцируя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ссылка, пересланная Чжоу Ло, не нарушила покой этой прекрасной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Король школы Наньвай может смениться! Главный Альфа Наньвай затмил всех! Это праздник для любителей красивых лиц или победа Омег? Давайте подождем и увидим — прибытие Бо Хуая!»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http://bllate.org/book/24232/2805491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