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 умеют держать удар, так еще и играют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Цифэн перехватил мяч и отдал пас Цзянь Сунъи, как того сразу же окружили четыре амбала.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слегка дернул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Ваш форвард теперь тоже персональную опеку осуществляет?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форварда, получившего приказ блокировать соперника,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же внешне оставался расслабленным, но его руки и ноги работали без малейшей заминки. Он обманным движением качнулся вправо — противник тут же дернулся перекрывать путь, а Цзянь Сунъи тут же повел мяч влево. Защитникам пришлось в спешке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маневр вышел и неуклюжим, но четыре амбала ростом под метр девяносто встали живой стеной. Понимая, что прорваться не удастся, Цзянь Сунъи просто поднял запястье, намереваясь бросить мяч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Соперники среагировали мгновенно: подпрыгнули, выставив мощный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Сунъи внезапно развернулся спиной и перекинул мяч назад, прямо Лу Цифэну. Тот совершил бросок из-под кольца 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застыли в недоумении. Цзянь Сунъи пожал плечами, неспешно подошел к Лу Цифэну и отбил ему «пять».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Легко, играючи, он даже не удостоил их серьезного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четверти, а счет уже 29:12 в пользу команды Цзянь Сунъи, они вели с огромным отрывом.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кромке площадки омеги под предводительством Чжоу Ло издали синхронный, оглушительный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 Брат Сун — лучший! Брат Сун — номер один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Юаньюань, затесавшись в толпе, размахивала двумя бутылками с напитками и прыгала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Хуанфу И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он подозвал к себе своих парней, они сгрудились в кучу и начали о чем-то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Цифэн бросил на них косой взгляд и усмехнулся Цзянь Сунъи: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сборище пустоголовых. Интересно, что они там опять замышляют?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открутил крышку бутылки: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язвительным. Это не их вина, что природа обделила их умом, прояви хоть немного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лениво, без нажима, негромко, но именно так, чтобы те, кому следует, всё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окончательно решил, что не собирается доигрывать этот матч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началась третья четверть, Цзянь Сунъи перехватил мяч, сделал два финта, прошел в три шага, подпрыгнул и вогнал мяч в корзину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были плавными, словно текущая вода — одно цельное, завершенное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погасить инерцию, он обеими руками ухватился за край кольца. Его тонкие руки напряглись, обнажая крепкие мышечные линии, а подол футболки задрался вверх, открывая полоску бледной, упругой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и гибкая, как бамбук или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сумерках, под светом фонарей, она выглядела пугающе изящно и вызывала самые смелые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Хуай, вернувшись с ужина, увидел эту сцену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эта талия слишком уж узкая.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представить, чтобы у какого-то альфы была такая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Сунъи тем временем решил, что этот данк получился чертовски крутым. С ухмылкой на губах он разжал пальцы, готовясь приземлиться.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ноги коснулись площадки и он не успел толком устоять, как защитник противника с силой ударил его локтем в спину. Цзянь Сунъи пошатнулся и едва не рухнул, но, проявив отличную реакцию, успел опереться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нельзя было назвать неспортивным фолом — это была открытая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Цифэн тут же подлетел к обидчику, схватил его за воротник и дернул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на двух колоннах вместо ног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Цифэн и остальные тоже были не из робкого десятка. Они и так недолюбливали Хуанфу И и его компанию. Если бы не Цзянь Сунъи, который всё это время сдерживал их, они бы давно взорвались. А после такой наглости сдержаться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И, чувствуя вседозволенность и желая раздуть конфликт, подошел вместе с остальными здоровяками из международного класса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 же, не удержал равновесие, извинились. Что еще нужно? Или ты какая-то неженка-омега, до которой даже дотронуться нельзя во время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поднялся и стряхнул пыль с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Цифэн заметил, что тот на мгновение нахмурился. Несмотря на краткость, в этом выражении лица явно читалось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пойдет, — Цзянь Сунъи приподнял веки и бросил взгляд на Хуанфу И. —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холодно, а в прищуренных глазах отчетливо читалось подавляемое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проблем, но не хотел распускать руки на глазах у кучи омег и девчонок. Драка — дело неблаговидное, да и пугать народ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побеждать так, чтобы противник признал поражение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продолжилась. Напор Цзянь Сунъи стал еще более ледяным, а атаки — еще острее. Он забил несколько трехочковых с невозможных углов, увеличив разрыв до тридцати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ученики, пообедав, начали возвращаться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Цзясин сидел на своем месте, опершись о подоконник и наблюдая за площадкой. Он не переставал цокать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все визжат, как на финале НБА. Мой брат Сун — это просто высший класс, какой омега устоит? Будь я омегой, точно бы за ним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откинулся на спинку стула, постукивая пальцами по парте, и ответил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бегать за ним и будучи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так не пойдет, — даже не задумываясь, ответил Сюй Цзясин. — От двух альф толку нет: ни детей завести, да еще и штраф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замер. Он повернул голову к окну, помолчал немного и произнес с небрежным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недорого? — Сюй Цзясин не успел уследить за ходом мыслей старшего и уставился на него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ростом метр восемьдесят три — не сказать, что великан, но прыгучесть, гибкость и скорость реакции у него были отменные. Добавим к этому многолетнюю сыгранность с Лу Цифэном, и становится понятно, почему они так легко давили международный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Цифэн перехватил мяч и отдал пас. Цзянь Сунъи принял его и уже собирался прыгнуть, как вдруг почувствовал мощный удар локтем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удара. Мяч остался в руках, но Цзянь Сунъи инстинктивно согнулся.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кожа, до того влажная от пота под ярким светом фонарей, вмиг стала мертвенно-бледной, а губы потеряли всякий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Ло, бросив бутылку с водой, выбежал на площадку и закричал на Хуанфу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так толкаться?!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вызывающе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баскетболе столкновения — обычное дело,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делали это специально! Уже не первый раз! Мы всё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был парнем смирным, но даже кролик кусается, когда его загоняют в угол. Его глаза покраснели от ярости, но при росте 172 сантиметра против 192-сантиметрового амбала он выглядел как настоящий кролик, которого противник ни во что не 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даже свистнул непристойным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Цзянь всегда остается собой — сколько же омег так и норовит лечь под тебя. Только вот вы, омеги… неужели вы все такие дешевки? Так и жаждете, чтобы вас…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не умел ругаться и лишь покраснел от бессильной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расхохотался еще более презрительно: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омеги, дешевки, но мы, альфы, еще играем. Валите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намереваясь схватить Чжоу Ло и отшвырнуть в сторону, но его запястье в воздухе перехватила крепкая хватка, от которой он не 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убери, грязно, — лицо Цзянь Сунъи оставалось пепельно-серым, из-за чего его темные брови и глаза казались еще более холодными и свирепыми.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чувствовал себя неважно: сонливость, слабость. А сейчас, после пары ударов, казалось, будто весь скелет готов рассыпаться, и даже дышать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Хуанфу Теню получил бы сполна сразу после своих первых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— драться с ним было бы проявлением 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распустил поганый рот — ударить его стало бы тоже проявлением 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повернулся к Чжоу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их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 знал, что Цзянь Сунъи не любит демонстрировать насилие перед омегами, поэтому кивнул и позвал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Юаньюань, помогая уходить, то и дело с тревогой оглядывалась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ее жест окончательно вывел Хуанфу И из себя, и он с ядовитой насмешкой обратился к Цзянь Сунъи: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молодой мастер Цзянь стесняется потерять лицо перед омегами, которые стоят в очереди, чтобы отдаться тебе? Решил зачистить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сор из избы не выносят.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проигнорировал его озадаченный взгляд, повернулся к Лу Цифэну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семьи юридическая фирма, проконсультируй меня заранее: если в процессе воспитания сына приходится прибегать к физическому воздействию, это считается домашним насилием?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не успевшие уйти, прыснули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вышел из себя, и тело среагировало быстрее мозга. Пока он пытался вспомнить, что планировал спровоцировать Цзянь Сунъи на драку первым, его кулак уже летел в это изящное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был перехвачен.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случившаяся в священном мужском туалете, повторилась в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приподнял бровь и с отеческой заботой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так, почему ты такой бунтарь?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Цзянь Сунъи! Хватит строить из себя невесть что! А вы, идиоты, чего застыли?!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яростного крика Хуанфу И остальные его дружки наконец очнулись от того, как ловко Цзянь Сунъи провернул свой трюк, и с руганью бросились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Цифэн и его парни тоже не были мягкотелыми. После такой мерзости не врезать им было бы предательством по отношению к учителю этики. Все как один закатали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хоть еще и не стал альфой, но обладал потрясающей физической подготовкой и спортивным талантом. А из-за того, что дифференциация еще не произошла, он не подвергался влиянию феромонов, поэтому в драках никогда не проигрывал — так он и стал школьным задирой.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не искал проблем, не трогал омег и девушек, да и учился хорошо. Хотя характер у него был не сахар, немногие в Наньвай по-настоящему его боялись, скорее испытывали благоговение перед «старшим» и восхищение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какие-то наглецы накинулись на «старшего», зевак было уже не разогнать.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смели вмешиваться, но и доносить учителям не хотели. Они жаждали увидеть, как Хуанфу Теню втопчут в грязь, но одновременно дрожали за личико своего брата Суна. Толпа сжалась в углу площадки, наблюдая за происходящим с замиранием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И, дважды получив по заслугам, опасался, поэтому на этот раз привел восемь альф, причем все — бывшие спортсмены. Вместе с Лу Цифэном и его компанией на площадке бушевало больше десяти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колеблются в зависимости от эмоций и состояния тела: чем сильнее возбуждение, тем гуще феромоны, чем активнее физическая нагрузка — тем они концентрированнее. Иногда их концентрация доходила до того, что они начинали вырываться наружу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разъяренных молодых альф, забывших о всякой сдержанности — последствия были 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в углу уже с трудом дышали, их лица пылали, а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раньше никогда не ощущал влияния феромонов, поэтому не понимал, почему ему становится все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тысячи запахов нахлынули одновременно, удушливо, плотно, но он не мог осознать, что это за ароматы. В груди возникло тяжелое давление, сердцебиение участилось, конечности теряли силу, будто некая неведомая мощь пыталась вытянуть из него жизнь и заставить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и к боли примешивалось странное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настолько бледным, что Хуанфу И, словно молнией, пронзила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выпустил свои феромоны. Запах виски с тяжелым, подавляющим оттенком вонзился в каждую клетку тела Цзянь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Сунъи, только что поваливший одного из амбалов, сузил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от Хуанфу И, остальные альфы из его шайки одновременно выпустили свои феромоны. Лу Цифэн и остальные, не понимая, что происходит, тут же ответили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этих альф были примерно равны, абсолютного подавления не существовало. Десяток запахов перемешались, омеги хотели сбежать, но их ноги уже не слушались, им оставалось лишь брызгать подавителями, чтобы хоть как-то смягчить инстинкт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в этом водовороте феромонов чувствовал, что его сейчас разорвет на части. Но он все же умудрился заблокировать атаку противника, перебросил Хуанфу И через плечо, а затем, развернувшись, сбил другого точным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— чистые, резкие, беспощадные. Казалось, он ни на йоту не поддался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решил: даже если он умрет от боли, сначала он должен преподать этим скотам урок, что значит вести себя как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Цзясин, сидя в классе через весь стадион, цветочную клумбу и кустарники, не видел деталей. Он думал, что Цзянь Сунъи по-прежнему невосприимчив к феромонам, поэтому лишь ошарашенно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 дает жару! Какие движения, черт возьми, будь я омегой, я бы прямо там… Не правда ли, 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Хуай, опираясь рукой о подоконник, перемахнул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Бо? Ты куда?! Как ты можешь прыгать через окно?! Это же снимут баллы за поведение! Не учись плохому у брата Суна, дедушка 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вмешивался, потому что считал это лишним — молодой мастер и сам неплохо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он увидел, как в глазах Цзянь Сунъи, совершавшего свирепые движения, промелькнула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 все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вошел в стадию дифференциации. Этот период длится от семи дней до месяца. Из-за гормонального сбоя физическое состояние падает до минимума, и неважно, станет он альфой или омегой — он будет крайне чувствителен к феромонам. Если не направить их правильно, возникнет реакция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Цзянь Сунъи выдержит, но если он будет терпеть — это же какая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площадки не понимали, что произошло. В какой-то миг словно повалил густой снег, подавив все шумы и суету. Остался лишь холодный, чистый запах свежего снега, а изредка налетавший ветерок приносил аромат соснового 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снег, тяжелый и холодный, придавил все остальное, лишив возможности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до того настроенные воинственно, вмиг побледнели. Даже те, кто пытался хорохориться ради гордости, начали морщиться, тяжело дышать, а кто-то уже осел на землю,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омеги, до того мучившиеся под гнетом десятка феромонов, почувствовали облегчение. Несмотря на инстинктивное подчинение альфе, им стало легче. Они жаждали найти успокоение в этой мощной ауре, но натыкались лишь на ледяной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лишь подавить этих альф, не собираясь делиться с омегами хоть крупицей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Цзянь Сунъи почувствовал необычайный комфорт. Будто что-то обняло его и, проникая через кожу, по венам и нервам, стало унимать ту странную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снова ожил».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провел обратный бросок через плечо для Хуанфу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почувствовал, что сейчас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же чувствовал, что ему чертовски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 постучал по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упрямо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хрустнул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щедрый, бросок через плечо обычно идет по акции два плюс три, хочешь попробовать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 что я тебя 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Сунъи кончилось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любит троицу. Это был третий раз. Если будет еще один, то все твои заявления в вузы и приглашения можешь пустить на подтирку,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внезапно осознал всю серьезность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полагался на статус своей семьи, да и место в университете было почти в кармане, поэтому позволял себе вести себя нагло. Но он забыл: в Наньчэне немногие осмелятся идти против семьи Цзянь, включая его отца, занимающего высокий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 семьей Цзянь всегда стоит семья Бо, и какой бы высокой ни была должность его отца, выше семьи Бо не прыгнешь.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вспомнил это знакомое подавление феромонами, посмотрел на полуулыбку Цзянь Сунъи, а затем на Бо Хуая, стоявшего неподалеку, и понял, что слегка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за все эти годы Цзянь Сунъи, кроме желания проспать утренние занятия, никогда не впутывал свою семью в школьные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глупый человек имеет инстинкт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извиняться передо мной? Кто просил тебя извиняться здесь? — Цзянь Сунъи устало приподнял веки и указал на угол, где сжались омеги. — Забыл, какую гадость ты только что брякнул этой своей пастью?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…Помню,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твой брат Сун человек великодушный. Завтра в это же время выступишь с речью под флагом. Текст небольшой, всего десять тысяч слов. Темы три: первая — как перестать быть альфой-шовинистом и стать достойным представителем вида; вторая — как правильно пользоваться зубной пастой и навсегда забыть о дурном запахе изо рта; третья — почему школьный красавец Цзянь Сунъи настолько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выражением признательности похлопал Хуанфу 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бунтарь, но, как «отец», я прощаю. Теню,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И готов был протянуть ноги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Хуай стоял позади Цзянь Сунъи и не понимал, как этот парень умудряется снова вести себя так вызывающе. Без его собственных феромонов для подпитки он сейчас должен был корчиться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Цзянь Сунъи обернулся и приподнял бровь. Увидев высокую фигуру, стоявшую, как ледяной столб, он почувствовал, что на него опять давит этот авторитет.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ешь, все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поднялся, размялся и позвал Лу Цифэна.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Цифэн чувствовал себя неплохо, лишь легкое недомогание, но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 у Бо Хуая мощные, абсолютное подавление.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Сунъи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только что выпустила феромоны? Здесь же куча омег, зачем он выпендривается, выпуская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Цифэн подумал, что нервы у Цзянь Сунъи толщиной в десять тысяч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http://bllate.org/book/24232/2805490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