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комплексный экзамен по естественным наукам был слишком прост, он решал задачи, полагаясь на интуицию. В самом начале он еще часто допускал мелкие ошибки по невнимательности, но с тех пор, как во втором полугодии одиннадцатого класса начался этап повторения, его результаты по этому предмету никогда не опускались ниже 290 баллов, да и максимальный балл стал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расправлялся с бланками по естественным наукам так, будто за ним гнались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перешел к третьему бланку, то из чистого духа соперничества бросил взгляд на Бо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отставал от него примерно на полбланка.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скривил губы: подумать только, этот парень в естественных науках не так уж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выпустить какую-нибудь язвительную колкость, как раздался глухой удар: что-то снаружи с грохотом врезалось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звуку Цзянь Сунъи определил, что это мяч, причем брошенный с приличной силой. Если бы он полетел чуть левее, то разбил бы как раз то самое стекло, возле которого он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два варианта: либо это намеренно, чтобы помешать ему писать тест, либо кто-то просто криворукий.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любом случае ничего хорошего это не предвещало.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прижал язык к щеке, уголки его губ изогнулись в подобии усмешки, а в темных глазах промелькнула искра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Цзясин, обернувшись, увидел это выражение лица и чуть не набрал 120, но Цзянь Сунъи лишь покрутил в пальцах ручку и невозмутимо продолжил заполнять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заметил, что скорость, с которой тот решает задачи, снова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второй хлопок, он как раз закончил писать ответ на последнюю задачу. Надавив кончиками пальцев на лист, он пододвинул его к Бо Хуаю: Сдай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распахнул окно, уперся одной рукой в подоконник и, перемахнув длинной ногой, выпрыгнул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получилось плавным, словно текущая вода — чисто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дежуривший на вечерней самоподготовке, и одноклассники из 1-го класса выпускного года целых три секунды ошарашенно смотрели на спину, исчезнувшую в дождливой ночи, после чего уткнулись в свои тетради, занимаясь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Забейте, привыкли уже. Этот барин даже со второго этажа прыгал, а с первого — так, легкая разминка.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тоже бросил взгляд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заметно утих, мелкая морось лишь щекотала кожу, не грозя простудой. Он отвел взгляд и вернулся к экзамену.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должно быть, за эти пару дней накопил немало злости, и раз уж подвернулся какой-то идиот, чтобы на нем сорваться, — пусть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 идиот — лишь никчемный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Сунъи снова влез через окно, до конца экзамена оставалось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листал телефон, даже не подняв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сидевший впереди Сюй Цзясин развернулся и вполголоса спросил: Брат Сун, и кто же на этот раз оказался тем еще сукиным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Теленок? Этот ублюдок в последнее время совсем распоясался. Говорят, он уже договорился насчет места в какой-то американской школе, вот и возомнил себя хозяином второго этажа. Пользуется тем, что он альфа, и целыми днями давит на всех феромонами, больной на всю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мне все равно, я их все равно не чую, — Цзянь Сунъи начал собирать портфель, явно не принимая этого ублюдка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вообще посмел к тебе лезть? Он же даже подраться с тобой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застегнул молнию и небрежно бросил: Он привел с собой двоих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наконец поднял веки и посмотрел на него: Поэтому ушло полчаса?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Неудивительно. Он-то думал, что для расправы с каким-то Теленком Цзянь Сунъи столько времени не понадобилось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ушах Цзянь Сунъи это прозвучало как провокационный допрос: ты разбирался с тремя альфами целых полчаса?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 усмехнулся: А сколько, по мнению нашего дедушки Бо, мне должно было понадобиться?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серьезно задумался и, руководствуясь принципом честности, ответил: Минута,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была даже консервативная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противостоянии между альфами проще всего использовать феромонный контроль. Достаточно сильный ген может мгновенно подавить противника, заставив его капитулировать.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простейший механизм выживания сильнейшего, сохранившийся в человеческой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Сунъи, хоть еще и не прошел дифференциацию, все равно понимал, как работают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счел, что этот задавака по фамилии Бо просто нагло хвастается и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раньше него стал альфой неплохого уровня.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закинул портфель на плечо, встал и направился к задней двери. Проходя мимо Бо Хуая, он положил руку ему на плечо, наклонился к самому уху и тихо рассмеялся: А дедушка Бо у нас шустрый. Вот только мужчинам быть слишком шустрыми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произнес это, легкий, неуловимый аромат скользнул мимо носа Бо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слегка повел бровью, в его янтарных глазах мелькнуло странное выражение — настолько бледное, словно тающий весенний лед, что никто этого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своей провокации Цзянь Сунъи вышел из класса. Бо Хуай остался один в самом дальнем углу. Он закрыл книгу и слегка постучал пальцами по парте — короткий, сухой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Многозначительный.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вечера Цзянь Сунъи договаривался с Лу Цифэном играть в приставку, а так как засиживались допоздна, он просто оставался ночевать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Чжоу Ло, дружба Лу Цифэна и Цзянь Сунъи была скреплена еще в детстве: их матери были давними подругами по играм в маджонг, так что Цзянь Сунъи знал Лу Цифэна еще с тех пор, как только учился различать кости для маджонга.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Цифэн был статным, неглупым альфой с прямым характером, хорошим нравом и обеспеченной семьей. Он был щедрым, верным и проницательным — из тех парней, у которых в школьные годы больше всего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начальной, средней и старшей школе он всегда учился с Цзянь Сунъи в одном классе, вместе они прогуливали уроки, дрались и играли — их «революционная» дружба была неразрывной, они были настоящими друзьями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Бо Хуай как друг детства был «пластиковым».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самого низкого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некачественный друг с утра, едва зайдя в класс, увидел, что Цзянь Сунъи спит, положив голову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возрасте иметь одного-двух близких друзей и иногда у них ночевать — дело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Хуай, садясь на свое место, не удержался и нахмурился: Откуда на тебе столько чужого феромона?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у альф к запаху других альф врожденная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же, не заметив ничего странного, потянул за воротник, вдохнул и, все еще сонный и озадаченный, спросил: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отпустил воротник и лениво уткнулся лицом в парту: Лу Цифэн же сказал, что даже не надевал эту вещь. Почему у вас, альф, такие чуткие носы?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спохватился и добавил: У нас,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зажал ручку между пальцев и ритмично постукивал ею по столу. Тонкие стекла очков придавали родинке под глазом холодный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прозвучал отстраненно: Тебя еще нельзя считать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знал, что в семнадцать лет все еще не прошел дифференциацию — половое созревание действительно затянулось, — но он никогда не сомневался, что станет альфой высшего класса, поэтому слова Бо Хуая резали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парень все эти дни только и делает, что хвастается и смотрит на него свысока. Он сонно хмыкнул: Радуйся, что у меня дифференциация поздняя, а то бы я так придавил тебя своим феромоном, что ты бы и урока не смог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жду не дождусь.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Цзясин чувствовал, что атмосфера за его спиной накалилась, но лезть не решался. К счастью, вошел Старый Бай с листком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пробного экзамена вышли, подходите и смотрите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отправился проверять утреннюю самоподготовку, а оставшийся в классе народ взорвался шумом. Все наперебой бросились к столу, а затем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Знают же, что это смерть, так чего же так рвутся 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недоуменно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смотрел ведомости, потому что вид имени Цзянь Сунъи на самом верху списка ему уже приелся.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в толпе раздался рев: Твою мать, брат Сун не первый?!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Сун первый, смотрите, у них с Бо Хуаем одинаковые баллы, просто у Бо Хуая «Б», поэтому он выше. Эй, чего вы на меня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Цзясин осекся, словно до него дошло: Нет, я не то имел в виду! Я правда не это имел в виду! Твою мать, перестаньте на меня смотреть… Дедушка Бо,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тишина, словно заиграли небесные гимны.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Ло, тяжело дыша, вбежал в класс и, пользуясь своей хрупкой фигурой омеги, ловко просочился сквозь толпу к преподавательскому столу: Подвиньтесь, дайте глянуть, я посмотрю результат нашего класса по спору… Твою мать! Брат Сун! Ты что, ниже?!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Цзясин понял, что на пути в царство теней он не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с грохотом бросил ручку на парту: Следи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силы удара круглая ручка покатилась к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вытянул палец и придержал ее: А он вроде и так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метнул взгляд, скользнувший по родинке под глазом, и покосился на Цзянь Сунъи: Или ты хочешь сказать, что ты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поманил Чжоу Ло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подбежал с ведомостью и протянул ее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выхватил бумагу, хлопнул ее на стол, взял другую ручку и, быстро черкнув, написал свое имя выше имени Бо Хуая. Затем он отложил ручку и толкнул ведомость к Бо Хуаю: В этот раз тебе повезло, в следующий раз я по праву буду выше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подцепил ручку пальцем, повертел ее и усмехнулся: Это может быть трудновато.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Извини, брат не знает, как пишется слово «трудно», да и с твоими результатами по естественным наукам… — Цзянь Сунъи указал ручкой на 276 баллов, — …это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улыбнулся: Твой гуманитарный цикл 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Литература и история были единственным слабым местом Цзянь Сунъи. На самом деле, результаты были выше средних, базовые вопросы он решал идеально, но вот творческие задания зависели от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 математике, естественным наукам и иностранному языку Бо Хуай был невероятно хорош: по математике — как и у Цзянь Сунъи, высший балл, по английскому — на два балла выше, а по гуманитарным — на целых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этот разрыв Цзянь Сунъи отыгрывал одним махом за счет естественных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предмете люди с приличным умом и усердием часто дотягивают до твердого «выше среднего», но для того, чтобы прыгнуть выше 290 баллов, нужен талант. Чем сложнее задачи, тем очевиднее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Цзянь Сунъи всегда был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учитывая постоянные провокации Бо Хуая, его азарт не мог не разгореться.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боком к Бо Хуаю, одной рукой оперся на спинку стула, другой постучал ручкой по парте и растянул губы в вальяжной и дерзкой улыбке: Ладно, в следующий раз кто окажется ниже, тот будет называть другого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усмехнулся: Ты как-то слишком суров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приподнял бровь: Я суров только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и сам не знал, как довел его до такого состояния, но наблюдать за этим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повернулся, оперся на спинку стула, расстегнул верхнюю пуговицу рубашки, ослабил воротник, сглотнул и ответил низким, холодным смешком: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замер, задержав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это пари звучало весьма будоражаще.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непонятно почему, но стоило представить одного из «больших боссов», называющего другого папочкой, как это казалось довольно… атмосферным.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два альфы играют в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их брат Сун еще даже не совершеннолетний!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так смотрели друг на друга, телефон Цзянь Сунъи в парте 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Сяоло: [Брат Сун, не то чтобы я тебе не доверял, но мне кажется, ты немного погорячился.]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Сяоло: [Я в тот день по привычке зашел в систему гуманитарного профиля, увидел, что там Бо Хуай, и Старый Бай сразу повел его в класс, поэтому я не сразу заметил подвох, а сейчас дошло…]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Сяоло: [Бо Хуай же победитель Бэйчэна на олимпиаде по гуманитарным наукам.]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раньше был гуманитарием.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сдал на лучший результат по естественным наукам в лучшей школе Наньчэна.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1-м классе тоже начали узнавать об этом, и их взгляды на Бо Хуая сменились с восхищения на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Великих людей почитают, а вот монстров —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наконец понял, почему Бо Хуай с того самого момента, как он его увидел, не переставая решал задачи по естественным наукам. Он-то думал, что тот просто усердный, но теперь все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внезапно стало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Бо Хуай был рациональным и язвительным человеком, который вряд ли стал бы проворачивать такие фокусы, как перевод из Бэйчэна в Наньчэн в выпускном классе, да еще и со сменой профиля с гуманитарного на естественный.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сам решился на такое, его отец, который всю жизнь хотел, чтобы сын пошел по его стопам в политику, вряд ли бы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решил, что как сосед и соратник по парте, он должен проявить немного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чата с Чжоу Ло, он открыл профиль с белой аватаркой.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чего вдруг решил с гуманитарного на естественный перейти?]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отправить сообщение [Опять с отцом повздорил?], как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[Скучно стало]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ним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— чистокровный зверь, и нечего было переживать за его душевные терзания и тайные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прозвенел звонок, вошел учитель физики с бланками, и Цзянь Сунъи сунул телефон в парту, с чистой совестью решив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физики Ши Цин был молодым альфой, с учениками ладил, поэтому сразу раздал бланки.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бланк Цзянь Сунъи обычно использовали как образец для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кафедры донесся слегка недовольный голос Ши Цина: Цзянь Сунъи, ну что за почерк, серьезно… мой племянник пишет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Племяннику Ши Цина было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ничуть не смутился: Физика не дает дополнительных баллов за чистописание. Какой толк писать красиво? Ты мне все равно больше ста не поставишь.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подумал, что Цзянь Сунъи действительно напрашивается на неприятности. Он искривил губы и красной ручкой начал писать решение рядом с последней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краем глаза заметил, что последние два пункта в задаче у того почти без баллов, и дерзко усмехнулся: Вот зачем ты упрямишься? Если бы ты тогда не вредничал, я бы тебе все объяснил, и не было бы у тебя таких жалких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невозмутимо ответил: Ну да, иначе бы ты уже по праву оказался подо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с громким хлопком достал сборник олимпиадных задач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 кафедры отлично видел, что происходит на задних рядах. Хоть он и не слышал, о чем они говорят, вид их «молодого барина», который не нашел что ответить, почему-то доставил ему удовольствие: Ребята, доставайте бланки, начнем разбор с последней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задача из олимпиады для поступающих, на ЕГЭ таких не бывает, но во всей параллели только Цзянь Сунъи смог ее решить, и все равно я не до конца доволен…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не знал, что его дернуло, но он снова глянул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записал правильный ответ и все шаги решения красной ручкой, пока Ши Цин все еще распинался, даже не начав разбор.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с разбором заданий пролетел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большая часть класса рванула к забору школьного сада за доставкой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остались только Бо Хуай и Цзянь Сунъи, ожидавшие, пока их домашние помощницы привезут им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 Хуай был неприхотлив в еде, все дело было в привередливости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что не по вкусу — не ест, а если не ест — болит желудок, и он молчит, 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привычка, столько лет — и хоть бы каплю изменился. Неудивительно, что он такой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взглянул на соседа, играющего в игры, посмотрел в телефон: Схожу к воротам, заберу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поднялся, как в дверной проем постучали, а следом раздался стук баскетбольного мяча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Сун, дождь кончился, международный класс зовет на матч,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стоявший в дверях, был высоким, с короткой стрижкой и четкими чертами лица, на губах играла открытая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Бо Хуая, он улыбнулся: Дедушка Бо тоже здесь? Давно не виделись, составишь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Цифэн был знаком с Бо Хуаем, но близко они не общались, вражды между ними не было. Он предложил из вежливости, ведь представить Бо Хуая, этого «холодного принца», потеющим на баскетбольной площадке,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ответил всего двумя словами: Не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настолько безразличным, что казался почти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же, только что взявший «MVP» в игре, при слове «международный класс» усмехнулся, лениво поднялся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1-го года находился на первом этаже северного корпуса, прямо рядом с небольшой баскетбольной площадкой.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Дождливый сезон, длившийся все лето, близился к концу. После того как небо впервые за день прояснилось, на открытой площадке остались лужи, но мальчишки, изнывавшие от бездействия, уже не могли сдерживать избыток гормонов — в костях зудело.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сыграть пару партий — значит, не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международного класса пришло семь-восемь человек, у Цзянь Сунъи в команде было ровно пятеро, так что составы распределились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сжал мяч и небрежно ударил им об пол: Играем в полплощадки или четыре четверти?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много, конечно, четыре четверти.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— Цзянь Сунъи взмахнул кистью и бросил мяч в сторону Хуанфу И: — Вы начинаете.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право первого броска было выгодно, но Хуанфу И не удержался от язвительности: С чего это мы начинаем?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поднял веки и окинул его взглядом: Я примерный ученик, жалею инвалидов.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И, которого за пять дней учебы уже дважды побили, прикусил язык, помрачнел и сделал знак другим альфам своей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Международный класс был особенным: они готовились к поступлению за границу и не сдавали ЕГЭ, поэтому их успеваемость не учитывалась. Система управления тоже была другой. Среди них были и те, кто всерьез стремился в мировые вузы, но большинство составляли мажоры с плохой успеваемостью.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мажоров многие попали в школу благодаря спортивным достижениям, так что, несмотря на плохие оценки, физически они были первоклассными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все выстроились на площадке, их натиск казался куда внушительнее, чем у ребят из профильного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омеги на трибунах видели только Цзянь Сунъи.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таким лицом ничего не попишешь.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И затеял этот матч, чтобы по праву докопаться до Цзянь Сунъи, поэтому с самого начала все пятеро противников играли исключительно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http://bllate.org/book/24232/2805489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