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это небольшой подарок от меня.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с заказом, Су Юй достал четыре подарочных пакета, в которых лежали заранее приготовленные им презенты.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беспокоиться? Ты и так угощаешь нас ужином, еще и подарки даришь… Это слишком накладно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я сделал своими руками, просто знак внимания. Надеюсь, вы не сочтете это за пустяк. Не стесняйтесь, дядя и тетя. За последнее время Синь Чэн подарил мне немало вдохновения, так что это я должен его благодарить. К тому же, я очень рад, что вы смогли прийти на мой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поднялся, подошел по очереди к Синь Чжэнминю, У Мусюэ и родителям Фан Сюня, слегка поклонился и вручил им подарки. У Мусюэ и остальные тоже поспешно встали и приняли их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старший товарищ Синь Чэна, к тому же ты платишь ему зарплату. Да и Сяо Чэн многому у тебя научился, правда, Сяо Чэн? — У Мусюэ подтолкнула сына, который явно витал в облаках, выглядя глубоко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зовите меня просто Су Юй. Мы с Синь Чэном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начали подавать блюда, и все принялись за еду, весело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Су, я был неправ насчет тебя, прошу прощения. Я подниму бокал с газировкой вместо вина,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извинился искренне и открыто, словно желая с улыбкой забыть прошлые обиды. Су Юй был за рулем, поэтому не пил, заказав газировку. Родители Синь Чэна и Фан Сюня тоже воздержались: было уже за девять вечера, и все хотели поскорее закончить ужин и отправиться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Фан, раз уж это было недоразумением, давай не будем брать в голову. Забудем о прошлом, с сегодняшнего дня мы все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улыбкой наблюдал, как Фан Сюнь осушил свой бокал залпом, и ему пришлось последовать его примеру, благо на дне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Чэн, ты устал? — Су Юй заметил, что тот почти не ест и выглядит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забеспокоился: вдруг тот догадался о его чувствах и теперь пытается скрыться? Неудивительно, что Су Юй думал о плохом — первое впечатление от общения с Синь Чэном было еще свежо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очнулся,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я схожу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вышел, а Фан Сюнь, хитро сверкнув глазами, последовал за ним. Синь Чэн не пошел в уборную, а направился в конец коридора, открыл окно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Чэн-цзы, что с тобой? Ты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не ожидал, что Фан Сюнь пойдет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побыть один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состояние говорит об обратном. Но у меня есть вопрос, ответь честно, для меня это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кивнул, надеясь поскорее отделаться от Фан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Су Юем вместе? Ты правда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Синь Чэн решил, что ослышался. Он и Су Юй…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сердце забилось быстрее. Неужели между ними действительно что-то может быть? Фан Сюнь повторил вопрос чуть громче. Синь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У Су Юя есть любимый человек, мы не вместе. С чего ты вообще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почесал затылок и передал слова родителей Синь Чэна. Сердце последнего забилось еще сильнее. Неужели они с Су Юем так хорошо подходят друг другу? Но если это так… Сможет ли он, в ком течет кровь его родителей, по-настоящему полюбить? И сможет ли он соперничать с тем, кто занимает сердце Су Юя? Только сейчас Синь Чэн осознал, насколько глубоко на него повлияли родители, хотя он всегда считал,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заметил, что Синь Чэн снова ушел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Чэн-цзы,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Сюнь,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замер, глядя на нескрываемую печаль в глазах друга. Он беспокоился,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вернулся ко входу в банкетный зал и еще раз оглянулся на Синь Чэна. Тот стоял в тени, опустив голову, и казался таким одиноким. Фан Сюнь никогда не видел его таким. Он закусил губу и вошел внутрь, терзаемый тревогой и смутным предчувствием, что состояние Синь Чэна связано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видя, что Синь Чэн не возвращается, а Фан Сюнь выглядит расстроенным, заволновался еще сильнее. Он начал придумывать предлог, чтобы пойти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будь добр, сходи посмотри, почему Сяо Чэн до сих пор не вернулся? Мне как-то неудобно идти в ту сторону, — обратилась к нему У Мусюэ.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общались с Су Юем за ужином и стали ближе. Она давно заметила тонкое напряжение между сыном и Су Юем. Увидев, что после разговора с Су Юем сын стал сам не свой, она решила подтолкнуть их — если судьба не сведет их, она не станет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который и так едва усидел на месте, поспешно воспользовался предлогом и вышел. Как только он покинул зал, то боковым зрением заметил Синь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смотрел в ночное небо. Слова Фан Сюня помогли ему понять: его тревога и боль из-за того, что у Су Юя есть любимый человек, вызваны тем, что он сам, незаметно для себя, полюбил Су Юя. Он думал, что полюбить кого-то будет невероятно сложно, он даже не представлял, что это возможно. Он боялся пораниться в любви и боялся причинить боль другому из-за своего неумения чувствовать. Но перед лицом Су Юя он внезапно понял, что полюбить — это так просто. Просто,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признался себе, что тонет в тепле, которое дарит Су Юй, что ему нравится каждый день, проведенный вместе — такой обычный и такой уютный. Это был дом, о котором он всегда мечтал! В этот момент Синь Чэн не мог разобрать: любит ли он ощущение дома, которое дает Су Юй, или же самого Су Юя. Он был в замешательстве, боясь сделать необдуманный шаг и в итоге ранить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если в чем-то сомневаешься, можешь подумать подольше или спросить меня. Если спросишь, я отвечу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говорил мягко и нежно. Спина Синь Чэна вызывала у него такую боль, что хотелось заключить его в объятия, но он не смел — боялся, что Синь Чэн, который только начал открываться, снова спрячется в свою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обернулся на голос Су Юя. В этот миг он все понял: какие бы оправдания он ни придумывал, чтобы поставить под сомнение свои чувства, все они рушились, стоило ему посмотреть на Су Юя. Он осознал, что любит именно его. Одной мысли о том, что можно всегда видеть Су Юя и быть рядом, было достаточно, чтобы на душе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эгоистом и не отпускать Су Юя. Раз уж Су Юй просил его приглядывать за ним, он научится любить — любить всей душой, до самого последнего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смотрел, как Су Юй подходит ближе, и безмолвно повторял про себя эти слова. Су Юй видел, как взгляд Синь Чэна становится все глубже, и сердце его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спрошу, ты правда ответишь? — Синь Чэн словно хотел убедиться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Юя читалась нескрываемая любовь, он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я хочу поехать с тобой домой сегодня. Нам нужно поговорить,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чувствовал, как от взгляда Су Юя у него горит в груди. Он говорил серьезно, словно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воодушевлен, но больше всего — счастлив. Он и сам собирался заманить Синь Чэна к себе, ведь подарок для него ждал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Юй оплатил счет, он отвез родителей Синь Чэна и семью Фан Сюня в отель. Узнав, что Синь Чэн решил поехать с Су Юем, родители не стали возражать, лишь с улыбкой напомнили не забыть про утренний скоростной поезд — билеты домой уже были куплены. Синь Чэн кивнул. Из всей компании только Фан Сюнь с тревогой оборачивался, пока машина Су Юя не скрылась из виду. Позже он рассудил, что Чэн-цзы влюбился, но тот ведь сказал, что у Су Юя кто-то есть… Фан Сюнь переживал, как бы друг не натворил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быстро припарковал машину, и они, неся пакеты с одеждой, молча вошли в лифт. Цифры на табло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они вышли, и Синь Чэн приложил палец к сканеру отпечатка. Су Юй зажег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 вещи, а ты иди в душ. Весь день на ногах, отдохни немного. Я тоже приведу себя в порядок, а потом поговорим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согласился: он хотел признаться, и неважно, примет Су Юй его чувства или нет — он должен сказать правду. Он решил, что нужно привести себя в порядок и одеться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быстро, жди меня,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и кивнул. Синь Чэн поспешил в свою комнату. Су Юй занес вещи в комнату для рукоделия, достал четыре заранее подготовленных комплекта одежды и мешочек, после чего сам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одновременно вышли из комнат, то застыли, пораженные видом друг друга. У Синь Чэна не было официального костюма, поэтому он надел простую белую рубашку и черные джинсы, которые идеально подчеркивали его стройную фигуру. Су Юй же был в бежевой рубашке собственного дизайна с вышитым Лотосом-близнецом на левом воротнике, коричневых брюках и золотистых очках в полуободковой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заметил в руках Су Юя пять коробок. По форме было понятно: часть из них — подарочные упаковки для одежды, а одна была совсем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Синь Чэн забеспокоился: вдруг Су Юй хочет, чтобы он помог выбрать подарок для того самого любимого человека? Его сердце не выдержало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и протянул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переспросил Синь Чэн, но руки потянулись к коробкам без промедления. Лишь бы это было не для кого-то другого, а если для него —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открывай, посмотри, 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рассмеялся, глядя на него. Он чувствовал себя глупо: весь вечер нервничал, хотя чувства Синь Чэна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подошел к дивану и выложил все на журнальный столик. Первым делом он открыл маленькую коробочку. Внутри лежал мешочек. Увидев вышивку на нем, он резко взглянул на Су Юя, его глаза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сел рядом, вплотную к нему. Сердце Синь Чэна бешено колотилось, но он не хотел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Лотос-близнец, который ты видел в тот день. Я сделал из него мешочек для тебя, — голос Су Юя звучал низко и чарующе. — Открой верхнюю коробку и дай мне ответ. А потом я отвечу на любые твои вопросы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подавил волнение. Впервые он был окутан таким множеством новых и прекрасных чувств. На губах играла улыбка, левой рукой он крепко сжимал мешочек, а правой открыл коробку. Внутри лежала такая же рубашка, как на Су Юе, только цвета слоновой кости, а Лотос-близнец был вышит на правой стороне воротника. Это были парные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ты любишь,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больше не мог сдерживать радость. Он повернулся к Су Юю, схватил его за руку, лежащую на коленях, и, не мигая, смотрел в глаза, боясь пропустить малейшую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тебя. Очень сильно. Синь Чэн, а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тебя, Су Юй. Я могу поклясться, это правда. Я знаю, у меня много недостатков, особенно в том, что касается чувств, но поверь мне, в этот раз я отношусь к нашим отношениям серьезно. Я правда, правда тебя люблю…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переплел свои пальцы с пальцами Синь Чэна и подался вперед, запечатлев поцелуй на его болтливых губах. Он понимал его страхи и знал, что тот хочет сказать. Он верил Синь Чэну и хотел своей любовью, словно замком, скрепить их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раньше не целовался — он был слишком брезглив. Если бы не его актерский талант, ловкость и популярность, с такой привычкой он никогда бы не выжил в шоу-бизнесе. К тому же он снимался в основном в серьезных драмах и детективах, где любовных сцен было мало или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поцелуе. Су Юй, смутившись, слегка отстранился, но Синь Чэн, которому было мало, потянулся следом. Су Юй приоткрыл губы, собираясь что-то сказать, но Синь Чэн снова накрыл их своими — словно нажали на какой-то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положил руку на затылок Су Юя, не давая ему отстраниться, а Су Юй обвился руками вокруг его шеи. Их поцелуй был неуклюжим: они то сталкивались носами, то учились дышать в унисон, то случайно прикусывали губы, пока те не стали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закрыли глаза, наслаждаясь моментом. В их сердцах не было похоти — только переполняющая радость и любовь, нежно и страстно «рассказывающая» о самом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они отстранились, тяжело дыша, и прижались лбами друг к другу. В их глазах горело пламя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спасибо тебе. Встретить тебя на закате моей жизни — величайшая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давай вернемся и зарегистрируем наш брак. Мы больше никогда не расстанемся. С этого дня наши души связаны, мы будем любить друг друга в бесконечных мирах, пока сами души не угаснут.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в ЗАГС. И пусть пройдут тысячи или десятки тысяч лет — пока наши души едины, мы никогда не разлучимся.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совпали, и Синь Чэн был счастлив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наши души не угаснут, мы никогда не разлучимся, — твердо ответил Су Юй,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Чэн прижался к нему. Он никогда не чувствовал себя настолько наполненным. Его пустое и выжженное сердце теперь было заполнено Су Юем, и все грядущие годы он будет счастлив только ради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http://bllate.org/book/24228/2804621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