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казалось, что взрослый вампир тиранизирует слабого человеческого юношу, на самом деле пять лет назад те, кто находились на постели, были одного возраста. Конечно, они и сейчас ровесники, просто из-за того, что свойство вампиров сохранять вечную молодость проявилось в разное время, казалось, что между ними есть разница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этот выглядящий хрупким и беззащитным юноша Эйр'я тоже не был человеком — он был лишь еще более слабым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происходил из клана Тореадор и являлся потомком Сородичей, созданным с одобрения старейшин. А теперь кичливый великий вампир Луцзи пять лет назад был лишь брошенным человеческим ребенком, которого схватил клан Тореадор и вырастил как домашний скот — то есть человека, в любой момент готового предоставить вампирам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подземелье, куда Луцзи угодил за то, что во время работы повздорил с другими домашними животными. Сама по себе эта отсидка ничего особенного не знала, однако Луцзи внешне уродился на редкость ладно, по крайней мере, сильно выделялся на фоне толпы грубых здоровяков и исхудалых, черных от грязи мальчишек. Короче говоря, едва оказавшись в заточении, Луцзи подвергся бесчисленным нечеловеческим издевательствам и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Эйр'я, играя дома, случайно забрёл в подземелье, он как раз наткнулся на полуживого от пыток Луцзи. Характер у Эйр'я был настолько мягким, что доходил почти до трусости, и большинство сверстников в клане относились к нему довольно прохладно; эта же встреча пробудила в Эйр'я глубокий интерес к Луцзи, с которым в подземелье наконец-то можно было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Эйр'я то и дело приносил всякие вкусности Луцзи, который вечно голодал из-за тяжелой работы, а когда тот получал ранения, передавал ему целебные мазь и снадобья. Мало-помалу их отношения крепли. Убедившись, что Луцзи действительно искренний и добросовестный парень, Эйр'я обратился к клану с просьбой забрать Луцзи к себе и сделать его своим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домашним скотом Луцзи не знал ни минуты покоя, постоянно опасаясь, что какой-нибудь вампир выпьет его кровь досуха. Помимо этого страха, нависавшего над головой темной тучей, жизнь его была поистине невыносимой: целыми днями он ходил впроголодь и в лохмотьях, да вдобавок терпел посягательства на свое тело и издевательства со стороны других невольников.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оказаться подле Эйр'я, как все переменилось. Эйр'я был мягок и учтив: хотя формально тот числился телохранителем, Эйр'я всегда относился к нему как к своему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был, пожалуй, единственным лучом света в холодном и жестоком детстве Луцзи, и его чувства к Эйр'я незаметно переросли из дружеских в романтические.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Эйр'я на прогулках темными ночами стало для него величайшим счастьем. Он наивно полагал, что если жизнь будет идти так и дальше, а Эйр'я останется вечно юным и бессмертным, он сможет пробыть с ним всю жизнь — в глубине души это казалось ему самым романтичным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этого мира захватывающая часть истории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прервала Самуэля: — Время вышло, теперь требуется провести принудительное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 — Куда именно нас перемещает?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умолкла: — Для этого задания в начальной локации система перенесет тебя в наиболее подходящую временную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словами чувственная картина на постели полностью рассеялась, и перед глазами Самуэля предстал слегка пожелтевший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понял, что сейчас зима, но камин не топился и служил лишь украшением.Самуэль опустил взгляд на свои руки — тонкими и бледными, они казались совсем детскими из-за излишней худобы.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сейчас девятнадцать, а Луцзи вчера заперли в темнице из-за стычки с несколькими другими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было время, когда они еще не встретились, а показатель эмоционального состояния цели задания, Луцзи, равнялся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поднялся на ноги, слегка справляясь с легким недомоганием от внезапного перемещения в этот мир, и направился на поиски юного Луцзи.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было сыро и холодно, то и дело шныряли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Луцзи были наглухо закованы в цепи, его бледное и исхудавшее тело натянули до предела. Яркое пламя факелов освещало его так отчетливо, что был виден каждый мышечный спазм, словно это было безмолвное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Рэйни сглотнул слюну и подошел к Луцзи. Его грубые, сухие пальцы принялись гладить нежную кожу юноши, в то время как липкий, змеиный взгляд скользил по каждому дюйму его тела. Во рту у него пересохло, и он хрипло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Луцзи едва не тошнило от столь агрессивного взгляда и оскорбительных прикосновений. Он уставился на Рэйни, и от стыда и гнева его глаза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Рэйни вцепился в волосы Луцзи, заставляя его запрокинуть голову и обнажить уязвимое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бы с тобой стало вчера, если бы не я? Тебя бы заездили до смерти эти люди. Разве ты не должен меня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Рэйни яростно толкнул его, и голова Луцзи с громким стуком ударилась о холодную, твердую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Рэйни кивнул ожидавшему позади мужчине, и тот, сжимая в руке плеть, шаг за шагом направился к Луцзи.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дородного телосложения. Несмотря на глухую зимнюю пору, его короткая рубаха была распахнута на груди, обнажая бугры мускулов, а лицо пересекал длинный, жуткий шрам, из-за которого он выглядел еще более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плеть в руках мужчины, Луцзи закусил нижнюю губу. Он невольно попытался отпрянуть назад — хотя бы на самую малость, но ледяные кандалы намертво сковывали его, и он мог лишь неподвижно смотреть во все глаза, как палач приближается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темницы раз за разом доносились сорванные, изменившиеся от боли крики юноши. Рэйни, невозмутимо стоя в стороне, наслаждался тем, как Луцзи уворачивается и бьется под ударами плети, будучи не в силах ничего изменить; смотрел, как красивое лицо искажается от боли, а некогда безупречно гладкая кожа мальчика постепенно покрывается сплошными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Рэйни был человеком, но его положение всё же было несколько выше, чем у Луцзи, чья жизнь висела на волоске. Будучи рабом, он работал на вампирский клан, не отдавая свою кровь, но благодаря жестокости и силе Рэйни пользовался большим авторитетом среди прочих невольников, фактически являясь их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сумел отбить этого красивого юношу у остальных рабов, чтобы тешить свои уродливые и темные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отсутствия свободы и жизни под гнетом вампиров Рэйни питал болезненную страсть к кровавым орудиям пыток: железным шипам, подвешиванию вниз головой и порке. Он упивался страданием, которое приносили эти жуткие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Порка продолжалась целый час, и к ее концу на теле Луцзи, за исключением лица, которое Рэйни приказал не трогать, почти не осталось живого места.Рэйни посмотрел в сторону: Луцзи, низко опустив голову, выглядел так, словно уже ничего не соображал. Рэйни подошел и дернул юношу за волосы, подставляя его лицо, мокрое от слез, под отблески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Рэйни почувствовал, что внизу живота разливается странное возбуждение. Он разжал пальцы, отступил на два шага и, казалось,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звонкий юношеский голос: Рэйни?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Рэйни молниеносно обернулся к железной двери. Там, в черных кожаных сапогах и синем камзоле, стоял юноша, чьи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Эйр'я?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Рэйни охватила паника, но, успокоившись и поняв, что это Эйр'я, он расслабился: — Не знаю, зачем молодой господин Эйр'я пожаловал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 же, зачем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в повседневной жизни казался настолько робким и запуганным, что Рэйни почти не испытывал перед ним страха. Он усмехнулся: — О чем вы, молодой господин? Темница — место грязное и зловонное, вы здесь не выдержите.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пропустил его слова мимо ушей. Он принялся картинно осматриваться по сторонам, словно в упор не видел прикованного к стене юношу, потерявшего сознание, и окровавленную плеть в руках Рэйни.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здесь делаешь?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скот провинился вчера, пришел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пришел сюда с той же целью, — улыбка на лице Эйр'я оставалась неизменной. — Игрушечный мячик госпожи Ливэй пропал. Она хотела, чтобы ты помог ей его найти, но не смогла тебя дозваться. Оказывается, Рэйни найти сложнее, чем катящийся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склонил голову набок: — Рэйни, ты не хочешь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не врал: мячик госпожи Ливэй действительно сегодня пропал, и Эйр'я пришел в темницу именно под предлогом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Рэйни занервничал. Ливэй было всего шесть лет, она, как и Эйр'я, принадлежала к клану Тореадор, но, в отличие от него, была невероятно избалованной любимицей семьи. Рэйни даже бояться было представить, что с ним сделают, если она пожалуется старшим Сородичам, что его не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была ошибка Рэйни. Я немедленно найду игрушку для госпожи Ливэй, — пробормотал он, намереваясь обойти Эйр'я и поскорее разыскать проклятый мяч,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с наивным видом протянул: — Хм? Рэйни, разве за совершенную ошибку не нужно понести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Рэйни застыл и медленно повернулся. Теперь он заметил, что глаза юноши были неестественно глубокими, а в выражении лица читалась особая, свойственная подросткам, незрелая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Эйр'я...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я пришел делать то же самое,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молодой господин хочет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снова склонил голову, словно раздумывая, и наконец смущенно произнес: — Я не очень силен в вопросах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Рэйни, привыкший управлять целой оравой рабов, обладал крепкой психикой. Он смутно ощутил исходящую от Эйр'я угрозу, но, поскольку образ мягкого и кроткого юноши врос в его сознание слишком глубоко, он не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раз ты так хорошо разбираешься в наказаниях, накажи себя сам. Завтра придешь ко мне, и я хочу видеть следы твоего наказания на своем теле.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Рэйни, подавляя сомнения и недовольство, кивнул, окликнул стоявшего в стороне здоровяка и поспешно покинул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вошел, когда Луцзи били плетью?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усмехнулся: — Он так сладко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...Мне кажется, ты ничем не отличаешься от того извращенца, что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провел рукой, убирая длинные волосы с лица Луцзи: — И правда,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почувствовал, что этот мир довольно дружелюбен, — улыбнулся Самуэль. — Этот малыш выглядит даже эффектнее, чем ангелы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беспамятстве слегка нахмурил брови, выглядя таким хрупким и чистым. Никто бы не подумал, что всего через несколько лет этот упрямый, невинный мальчик станет могущественным и жестоким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пляшущих отблесках огня Самуэль получил остатки информации о сюжете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делились на три фракции: Камарилья, Клан Шабаша и Нейтральная партия. Клан Тореадор, к которому принадлежал Эйр'я, входил в Камарилью.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давно прошел через ритуал обращения, но из-за способностей и особенностей характера его так и не признал Князь. Только после официального признания младшие Сородичи обретали независимость и права, равные остальным членам общества. Поэтому Эйр'я все никак не мог достичь порога взрослости в обществе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Эйр'я не любил борьбы и был к этому равнодушен. Самуэль думал, что, родись он в другой семье, а не среди вампиров, он жил бы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Эйр'я был кротким и безмятежным, сочувствовал слабым и умел находить прекрасное в этом мире. Для него величайшим счастьем было в безлунную и беззвездную ночь сидеть в обнимку с подобранным черным котом, чувствовать прохладный ночной ветер и болтать с Луцзи.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вампиры не ценили таких, как он. Его положение в семье и среди Сородичей было настолько низким, что его постоянно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вампиров, особенно в Камарилье, существовало Шесть Традиций, одна из которых гласила: запрещено убивать своих. Поэтому, несмотря на многочисленные издевательства, Эйр'я оставался жив, и он не особо возражал против того, чтобы перетерпеть очередной акт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стерпеть, а Луцзи — нет. Луцзи не позволял никому так обращаться с Эйр'я, которого он ценил превыше всего. Тем, кого он бережно хранил в сердце, нельзя было позволять пачкаться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донимал Эйр'я, Луцзи молча вставал на его защиту, и, к удивлению многих, проявлял невероятные физические данные и боевые навыки, способные на равных противостоять вампирам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желающих досаждать Эйр'я становилось все меньше, и он наконец зажил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развивалось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 дороге в театр Эйр'я не встретил Вентру.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http://bllate.org/book/24224/2804213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