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 снятое видео разошлось по сети, и зеваки вовсю размахивали виртуальными клавиатурами, со всех сторон оценивая и критикуя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Посыпалось множество анонимных разоблачений, и все они сводились к тому, что девица — легкомысленная особа, которая даже будучи помолвленной продолжает крутить хвостом перед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скандале было двое участников, второй оставался в тени на протяжении всего времени, и некоторые даже считали его невероятно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Ци Сюй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 с кем видеться или общаться, и от этого Ци Сюй чувствовал себя гораздо свободнее и спокойнее. По утрам он читал книги, после обеда грелся на солнышке в саду, играл с собакой или сам предлагал помощь тётушке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на улице так жарко, зайдите в дом передохнуть. — Тётушка Чжан посмотрела на вспотевшего от выгула собаки Ци Сюя и окликнула его. — Полуденное солнце ещё не самое злое, по-настоящему печь начнет часа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обернулся, согласно кивнул, бросил летающую тарелку и, глядя, как щенок с виляющим хвостом убегает за ней, в несколько шагов вернулся к террасе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жарко, но погода последние дни просто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несколько дней подряд моросил дождь, сырость стояла такая, будто весь город собирался покрыться плесенью, но за последние два дня небо наконец прояснилось, и больше не нужно было терпеть эту промозглую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стакан и выпив больше половины воды, Ци Сюй откинулся на спинку стула,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дал обещание Се Хуаю, нельзя же было вдруг заявить,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ответил на звонок и машинально оглянулся вглубь комнаты. Обнаружив, что тётушки Чжан поблизости нет, он с необъяснимым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протянул руку и поднял телефон, заметив на экране новое сообщение от Се Хуая,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телефона, лежавшего на столе,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верю тебе, просто сейчас у меня при себе только наличные. — Проходя через гостиную, Ци Сюй говорил пониженным голосом, а вернувшись в комнату, вспомнил и спросил: 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можешь одолжить мне немного денег? Нужно оплатить госпитализацию и разные обследования, я обязательно верну тебе всё до начала учебного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спеши, сначала скажи, что произошло?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они больше не общались, с чего бы Се Хуаю вдруг объявляться?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полученном сообщении значилось лишь банальное «ты тут?». Ци Сюй не знал, приключилась ли у Се Хуая беда, поэтому мог только расспросить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можешь просто сделать перевод. Если переживаешь, я прямо сейчас напишу расписку и запишу для тебя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замер с картой в руке, дыхание перехватило. Лишь когда в груди неприятно защемило, он с ужасом понял, что всё это время не дышал, и, отодвинув телефон подальше,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тысяч... Мой отец в реанимации, врачи дали критический прогноз. — Голос Се Хуая срывался на плач, он отчаянно пытался сдержать эмоции. — Если я вернусь позже, его уже может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койку и анализы точно уйдет несколько тысяч, а если лежать придется долго, да прибавить к этому лекарства и всякие мелкие расходы — запросто набежит больше десятка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Сюю отправить ответ, как тут же позвонил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Се Хуай был человеком, который в принципе не умел плакать — даже когда во время тренировок доходило до разрыва мышц, он молча сжимал зубы и терпел. Раз он сейчас в таком состоянии, значит, действительно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том конце провода заговорили, Ци Сюй услышал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Сюй, ты... не мог бы ты мне помочь,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согласился без раздумий и, на ходу бросая фразы, направился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адрес, я сейчас же привезу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выдвинул прикроватный ящик, открыл железную шкатулку и, быстро пересчитав купюры, тут же столкнулся с проблемой: наличных у него, похоже,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яхте ему казалось, что у Се Хуая с отцом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отношения и вправду были тяжёлыми, но узы кровного родства отпустить ещё труднее, поэтому они так и шли рука об руку, запутанные в этом противоречивом клутке, пока кто-то один не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самую нижнюю карточку — это были карманные деньги от Цинь Чжисуна, за последние несколько месяцев на ней накопилась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крепче сжал телефон, прислушиваясь к дыханию на другом конце провода, и непринуждённым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Если бы ты занял двести тысяч, у меня бы точно 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Ци Сюй подхватил брошенный на стул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на такси,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Ци Сюй торопливо спустился по лестнице и нос к носу столкнулся с тётушкой Чжан, выходившей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вы это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ненадолго, вернусь вечером. Наверное, буду ужинать не дома, можете меня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тётушка Чжан договорит, Ци Сюй уже выбежал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Виллы Цинцзян до больницы заняла около сорока минут. Ци Сюй снял деньги в больничном банкомате, а затем ещё несколько минут простоял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добрался до отделения и подошёл к нужной палате, было уже за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прислонился спиной к стене, сгорбившись так, что от всей его фигуры веяло глухим отчаянием, словно из него выжали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пропах тяжелым больничным запахом хлорки и лекарств. Стараясь подавить подступающее отвращение, Ци Сюй шагом тише прежнего подошёл к Се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сначала оплати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протянул Се Хуаю пакет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отцом всё будет хорошо, раз ты успел привезти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умел утешать людей и уж тем паче не представлял, какие слова считаются поддержкой в подобных обстоятельствах. Поговорив еще немного, Ци Сюй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Се Хуай протянул руку и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покачал головой, теребя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ведь в долг, а не в подарок,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Хуай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всё равно спасибо. Я правда не представлял, что делать, у меня совсем не было таких денег,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говорить он не стал, да и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лицу, Се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 тебе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кивнул и отошёл к противоположному концу коридора, подальше от двери палаты, жестом показывая Се Хуаю, чтобы тот шёл разбираться с больничными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послушно взял пакет с деньгами и направился в кассу. Ци Сюй остался стоять на прежнем месте, уставившись в собственный нос и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осточертел этот запах лекарств. А еще крики, стоны, плач. Знал бы — просто перевёл деньги на карту Се Хуаю, и не пришлось бы тащиться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 конце коридора выкатили каталку, на которой лежал человек, судя по всему, только что перенёсший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отступил назад, давая дорогу, и невольно скользнул взглядом по обнажённой руке пациента. Его зрачки мгновенно сузились: кожа сплошь покрыта жуткой багрово-красной коркой, а следы от страшных ожогов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катящихся колес затих где-то вдалеке, но Ци Сюю казалось, будто в воздухе до сих пор висит удушливый запах палёной человеческой плоти, оседая на самом кончике носа и никуда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Сюй, я всё оплатил. Мне нужно сходить домой забрать кое-какие вещи, ты со мной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на мгновение замер, глядя на смертельно бледное лицо Ци Сюя и молящий о помощи взгляд, и остальные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вместе, я только предупрежу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спросить, не хочет ли Ци Сюй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реакция оказалась слишком бурной, Ци Сюй поджал губы. Объясняться он не собирался и первым направился к лестничному пролёту, бросив косой взгляд на лифт — ему казалось, что оттуда снова пахнет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наплевал на шаги спешащего следом Се Хуая и, словно спасаясь бегством, сломя голову бросился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жутком пожаре, что сожрал почти всю его прошлую жизнь до восемнадцати лет, у него не было даже шанса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http://bllate.org/book/24222/2804064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