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Зиз... зиз... — в голове раздался механический шум, и чей-то приятный, но бесчувственный женский голос произнес: — Проверка завершена. Запуск копии: эксперимент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разлилась острая боль, которая, однако, едва Ло Цин решил, что сейчас взорвется, тут же резко утихла. Головокружение, вспышка яркого света — и вот он уже лежит на жесткой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перед собой ослепительно белые потолок и стены. Холодный мертвенно-белый свет люминесцентной лампы отбрасывал абсолютно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попал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вспоминая последние мгновения перед тем, как погрузиться во тьму, Ло Цин переборол головокружение, поднялся на ноги и принялся внимательно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Квадратное помещение походило на тюремную камеру: из обстановки — лишь простейшие удобства и кровать, даже постельного белья не нашлось. Всё вокруг было пугающе белым, и единственный цветной элемент составлял обтягивающий комбинезон в черную полоску, в который он был одет. Убедившись, что дурнота полностью прошла, он обошел комнату в поисках улик, но, увы,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Ло Цин протянул руку и нажал на дверную ручку. К его удивлению, дверь оказалась не заперта. Выйдя наружу, он двинулся по белоснежному коридору и вскоре уперся в очередную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ее и шагнув внутрь, он услышал донесшийся из ниоткуда звуковой сигнал: «Пожалуйста, подождите здесь». Бесстрастный голос ИИ ничем не отличался от того, что звучал при загрузке.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огляделся: столовая выдерживала всё ту же мертвенно-белую гамму, разбавленную лишь черными столами со стульями да невысоким постаментом. На стене висели часы, стрелки которых показывали 10:26. Ни души, да и проходов в другие сектора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кое-что дошло. Он резко обернулся. На месте двери осталась лишь глухая белая стена — проход исчез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Ло Цин быстро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предпринимать что-либо сейчас бесполезно, куда разумнее послушаться только что прозвучавших слов системы. Придя к этому выводу, он с чистой совестью умостился на стуле, давая передышку смирно затихшему от долгого стояния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Стрелки перевалили за 10:35, и еще одна дверь со стуком распахнулась настежь. Ло Цин мгновенно вскочил на ноги и увидел, как в столовую пулей влетел мужчина средних лет. Его лицо исказилось от дикого ужаса, он истошно вопил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уйдите!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внутрь, он с размаху врезался в стену и, обезумев от страха, принялся лихорадочно шарить глазами по стене в поисках следующего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за другим стали раздаваться звуки открывающихся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четыре... пять... одиннадцать, — беззвучно шевелил губами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одиннадцать человек неслись с перекошенными от ужаса лицами, словно загнанные крысы, отчаянно пытающиеся ускользнуть из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послушайте... — Ло Цин сделал шаг вперед, пытаясь заговорить, но чуть не попал под горячую руку, так что ему пришлось отступить в сторонку 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первый из ворвавшихся мужчин прерывисто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монстр... кажется, не преследует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натянутая струна лопнула, и люди рухнули на пол, тяжело и шумно задыхая серостью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крысы, спасшиеся в норе и осознавшие, что кошка не сможет пролезть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немного успокоятся, Ло Цин вовремя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монстр-то такой, о котором вы все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уставилось дюжина ошеломленных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не встречал его? — робко осведомилась девушка, похожая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помотал головой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едином порыве шумно втянула воздух, и люди, объятые паникой, на четвереньках отползли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монстр. Я прибыл сюда раньше вас и просто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монстром, ты бы то же самое говорил! — раздался чей-то выкрик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по-прежнему не верят, Ло Цин был вынужден вкратце объяснить свои злоключения и открытия: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выбрался из комнаты, пошел по коридору сюда, а дверь за моей спиной исчезла. Посидев немного на месте, я услышал, как вы сюда ворвались. — На этом моменте он сделал небольшую паузу: — Думаю... все присутствующие здесь попали сюда прямиком из реального мира.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рассказ, люди поверили ему на восемьдесят-девяносто процентов. А добавленная напоследок фраза окончательно успокоила оставшихся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пока все были заняты изучением друг друга, над столовой неожиданно раздался системный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 Набрано необходимое количество участников... Идет загрузка... Обнаружена стартовая игра... Активирована система деревни новичков... Введение в игру... Обезьяны, вы вошли в начальную игру. Пожалуйста, следуйте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мысленно вызовите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зазвучал прямо в голове, и за исключением уже имевшего подобный опыт Ло Цина, все остальные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Ло Цин подумал про себя: «Открыть системный интерфейс».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глазами возникла световая панель. Первым же вопросом на ней значилось: «Развернуть в голове / Развернуть перед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развертывания перед глазами заключался в удобстве управления, но очевидные минусы перевешивали: панель загораживала обзор и требовала обязательного использования пальцев. В сравнении с этим вариант «развернуть в голове», хоть и казался сложнее в управлении, оставался жизненно необходимым навыком при передвижении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здраво, Ло Цин без колебаний выбрал пункт «развернуть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картинка комнаты вернулась на свое место, а системный интерфейс переместился в сознание. Удивительно, но он всё еще «видел» его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опций окружили круглую панель небесно-голубого цвета: Главная, Трансляция, Инвентарь, Магазин, Друзья, Группа, Настройки и Закрыть. В данный момент всё, кроме Главной и Закрыть, подсвечивалось серым, а жирные белые стрелочки прямо указывали на ту самую кнопку, которую требовалось нажать по воле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помолчал с минуту, и в нем взыграл подростковый дух бунтарства: он принялся тыкать на заблокированные иконки. Настойчиво повторяющееся «Функция еще не разблокирована, следуйте подсказкам для новичков» принесло ему странное чувство морального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пробиться в другие разделы не удастся, Ло Цин смиренно нажал на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интерфейс не исчез, но поверх него выплыло квадратное окно. Его разделили надвое: в левой колонке значились Имя, Пол, Титул и Рейтинг. Справа красовались три пункта: Навыки, Снаряжение и Характеристики. За исключением имени и пола, все остальные термины были для Ло Цина темным лесом. Сначала он попытался открыть Титул и Рейтинг, но обнаружил, что они заблокированы. Затем принялся проверять правые вкладки по очереди. Из них откликнулись только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еще одно голубое окно, на этот раз прямоугольное. Сверху вниз аккуратными строчками шли: Рост, Вес, ОЗ, Выносливость, Интеллект, Физическая сила, Сопротивление, Бонусы, Удача и Скорость. Самую низу занимала пустая строка дебаффов.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168 (см)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41 (кг)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Бонусы: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Дебафф: Порок сердца (BE)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показатели, Ло Цин не мог понять, радоваться ему или плакать. Делать всё равно было нечего, поэтому он вернулся на свой прежний стул и, совмещая приятное с полезным — разглядывание чужих забавных попыток тыкать пальцами в пустоту, — продолжил изучать внутреннее меню (а точнее, с детским азартом кликать по недоступным кнопкам).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миловидный паренек, похожий на ученика средних классов. На его еще по-детски наивном лице застыло растерянное выражение, а глаза были широко распахнуты от неожиданности из-за резкой реакции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заблудившийся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 секунду замер, насторожившись. Он считал свое восприятие окружающей среды вполне надежным — по крайней мере, до сих пор никому не удавалось подобраться к нему со спины незамеченным, не говоря уже о том, чтобы зайти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парнишку оценивающим взглядом и спустя пару секунд расслабив напряженные плечи,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испугал? Прости. Так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на мгновение завороженно уставился на эту улыбку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Паньдань, мне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А я Ло Цин, мне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Паньдань снова завис на пару секунд, прежде чем прийти в себя. Черты лица Ло Цина нельзя было назвать ослепительно-красивыми, но когда он улыбался, его слегка приподнятые персиковые глаза забавно изгибались, молочно-белая кожа делала губы неестественно алыми, а крошечное светлое родимое пятно в уголке правого глаза придавало ему сходство с хитрой лисицей, напрочь стирая с лица прежнюю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Паньдань неожиданно для самого себя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какие у тебя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нельзя, 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пару секунд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сначала ты не мог бы назвать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Паньдань сбегал за стулом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показатели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парнишки заплясали в воздухе, вызывая панель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163, 51, 200, 151, 79, 57, нет, нет, 64, 34. Из дебаффов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Цин остолбенел. Он не удержался и снова вызвал собственные статы. Зная, что порок сердца здорово урезает показатели, он всё же никак не ожидал, что его жизненная сила составит лишь две трети от чужой. И это не говоря уже о выносливости и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немного шокирован, — Ло Цин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это? — удивленно хлопая глазами,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здоровьем не всё в порядке, и параметры, отвечающие за физическое состояние, у меня гораздо ниже твоих, — не став скрывать очевидного, прямо ответил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Паренек не выглядел особо удивленным. — А откуда ты вообще знаешь, какие параметры за что отвечают?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Лю Паньдань уставился на него взглядом, полным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это объяснить... Ну, знаешь, как ты просто смотришь и сразу понимаешь, что один плюс один будет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понятно... — Мальчик кивнул, не до конца уловив мысль, а Ло Цин мог лишь беспомощно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в правом верхнем углу обзора есть две полоски — зеленая и синяя?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думаю, зеленая — это шкала здоровья, а вот синяя непонятно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молча кивнул, разделяя догадку Лю Паньданя.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остальные тоже закончили. Похоже, пора собираться, — бросив взгляд на противоположный конец зала, произнес он, поворачиваясь к Лю Паньданю.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http://bllate.org/book/24219/2803849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