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аристократических кругах Империи ходит одна поговорка: Если хочешь воочию убедиться в благосклонности Творца, достаточно взглянуть на розы в Замке Белин и на императорские протеи.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 этих словах шла вовсе не о цветах, а о двух самках, стоявших на вершине имперского великолепия и власти — о Герцоге Соссексе и принце Монбаттен Артуре.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рождения эти два баловня судьбы оказались неразрывно связаны волей рока, став темой для бесконечных разговоров и постоянных сравнений по всей Империи, продолжавшихся уже более двух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Соссекса прославляли как имперскую розу, но это была вовсе не нежная тепличная цветочная красота, а дикая алая роза, распустившаяся на заснеженной равнине, несущая в себе пронзительный холод и захватывающее дух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чистейшие, ниспадающие водопадом белые волосы не знали ни единой примеси и в лунном свете отливали суровым, ледяным сиянием, словно сотканные из тончайшего шелка арктических шелкопрядов. Самым поразительным в нем были глаза — ярко-красные, как рубины. Этот алый оттенок казался настолько насыщенным, что почти сочился кровью, а в прозрачной глубине таилось равнодушие и высокомерие существа, постигшего саму суть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вас с абсолютно бесстрастным выражением лица, это предельное контрастное сочетание белизны и багроца напоминало пролитую на снег кровь — пугающую, но смертоносную притягательность. Черты его лица отличались тонкой и четкой скульптурностью, достойной античных творений греческих мастеров, а каждая линия источала суровую, холодную художественность, заставляя окружающих лишь изда Rа любоваться им, не смея осквернить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контрасте с Соссексом принц Артур был подобен протее, распустившейся под лучами палящего солнца и символизирующей абсолютную роскошь и ослепительное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фирменные длинные волосы имели мягкий нежно-розовый оттенок, напоминавший клубящуюся дымку цветущей сакуры. Особенностью этой прически было то, что розовая гладь обычно переливалась шелковистым серебристым блеском, и при каждом его движении пряди напоминали текучую реку звездного света, излучая роскошное сияние. Глаза его были чистейшего розового цвета — не столь пронзительные, как у Соссекса, а напротив, подернутые туманной нежностью, словно наполненные весенним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Артура были более мягкими, кожа — белой и безупречной, как фарфор, а весь его облик источал врожденное благородство высшей знати и пресыщенную лень. Он походил на пышную, распустившуюся лепесток за лепестком царственную протею, которая гордо и прямо стояла на стебле, возвещая миру о своем высоком происхождении и непререкаемом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между ними началось с того самого дня, когда они, завершив первую эволюцию, переступили порог императорского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Соссекс был облачен в безупречно отутюженный белый матросский костюмчик, его белые волосы и красные глаза создавали образ ледяного хрупкого кукольного создания с холодным выражением на детском лице. Артур же красовался в сложном пышном придворном наряде, отделанном розовым кружевом, с рожевеющими прядями и розоватыми глазами, лучезарно улыбаясь, словно маленький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родители сгрудились вокруг них, осыпая детей восхищенными вздохами. Соссекс такой строгий и величественный, когда вырастет, наверняка станет неприступным красавцем. А принц Артур — истинное воплощение роскоши и богатства, эти нежно-розовые волосы просто невероятная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Артур больше всего на свете ненавидел эту отчужденную манеру Соссекса держаться так, будто к нему нельзя и близко подойти. Он нарочно взял цветные мелки, намереваясь изрисовать безупречно белые одежды Соссекса.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невыносим. Рубиновые глаза Соссекса чуть сузились, и он с размаху толкнул Артура. Уа! — Артур шлепнулся на попу, уставившись на испачканный розовый рукав, и залился горькими слезами. Знатные родители бросились утешать маленького Артура, попутно отчитывая Соссекса за излишнюю жестокость. То было первое столкновение имперской розы с царственной протеей, завершившееся победой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их красота становилась все более ошеломляющей, а соперничество — все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приеме Соссекс появился в строгом черном тренировочном костюме, его белые волосы были собраны в высокий хвост, в руке блестел длинный меч, а весь его облик дышал боевой отвагой и удалью — эта ледяная красота напоминала обнаженное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Соссекс до чего же хорош, а эти красные глаза на поле боя будут просто завораживать, — перешептывались проходящие мимо самцы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Артур, устроившись на почетной трибуне в нежно-розовом шелковом парадном наряде, с развевающимися по ветру длинными розовыми прядями и изящным веером из слоновой кости в руке, каждым своим жестом демонстрировал присущую особе королевской крови расслабленную роскошь. Его со всех сторон окружали самцы насекомых, наперебой расточавшие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Артур — истинное лицо нашей Империи, только взгляните на эти розовые волосы, до чего же они роскошны и великолепны, — восхищались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Соссексом, который купался в лучах славы посреди площадки, Артур кипел от злости. Во время банкета он демонстративно и с поистине королевским изяществом подошел к сопернику на глазах у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Соссекс, слышала, ты сегодня занял первое место в состязаниях по рукопашному бою? Какое... варварское увлечение. Артур прикрыл рот складным веером, слегка усмехаясь, хотя в глубине его розовых глаз плескался вызов: Истинный аристократ должен уметь наслаждаться цветами и поэзией.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лишь равнодушно скользнул по нему взглядом, и в его алых зрачках не дрогнуло ни единой эмоции: Артур, твои цветы и стихи способны защитить тебя от ударов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принц Артур, вне себя от гнева, был вынужден удалиться, взметнув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 об окончании занятий, как пространство у входа в аудиторию академии неизменно превращалось в персональную фан-встречу принца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розовые пряди Артура мерцали на солнце серебристым блеском, пока он с ленивой грацией прислонялся к перилам, а в его розоватых глазах играла едва уловимая улыбка. Вокруг него теснились лучшие представители знатных родов — самцы насекомых, которые, подобно планетам, вращающимся вокруг центра притяжения, наперебой спешили преподнести ему самые дорогие подарки и расточить самые изысканные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Артур, этот розовый кристалл был доставлен ускоренной доставкой прямо из древней галактики, только Ваши глаза достойны такого сияния. Артур, Вы так устали на сегодняшнем уроке фехтования, я специально попросил домашнего повара приготовить Ваш любимый суфле — это воздушное лакомство на основе взбитых белков, которое после запекания становится мягким, как облако, и требует особой точности во времени, чтобы насладиться им в самый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изящно покачивал веером из слоновой кости, источая каждым движением имперское богатство и роскошь. Он упивался этим поклонением толпы; он был той самой ярчайшей, роскошной протеей, которая приковывала к себе взоры и души всех поклонников. В глазах самцов насекомых Артур представал идеальным партнером — прекрасным, благородным и обладающим послушной, поддающейся контролю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шумной и суетливой атмосферой вокруг Артура, на тренировочной площадке всегда существовала зона абсолютного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стоял там в полном одиночестве, небрежно завязав на затылке водопад белых волос, а его пронзительные, цвета крови глаза были прикованы к тяжелому мечу в руке. Его красота потрясала воображение, но исходившая от него острая аура заставляла окружающих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смельчаки, которые не верили слухам и пытались подступиться к этой колючей розе. Герцог Соссекс, этот букет для Вас... Не успел самец договорить, как Соссекс слегка приподнял веки, и вырвавшаяся из кровавых зрачков ледяная давящая аура мгновенно заставила того почувствовать себя жертвой ядовитой змеи, покрывшись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с дороги, ты заслоняешь мне свет. Голос Соссекса звучал холодно, словно обломки льда, упавшие на замерзшую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 академии поползло предупреждение: Соссекс — роза с шипами, прекрасная до предела и до предела же опасная. Самцы насекомых одновременно жаждали его безупречной внешности и панически избегали его. Они вожделели этот несравненный лик, но не могли вынести его сокрушительной, несокрушимой гордости. По их мнению, Соссекс был слишком непокорным — запретной зоной, бросить вызов которой решались лишь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достигла своего апогея на одном из 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Облеченный в розовый парадный мундир принца, Артур шествовал в окружении свиты из самцов насекомых, словно триумфатор-король. Он окинул взглядом толпу и с вызовом посмотрел на Соссекса, который в одиночестве стоял у балюстрады балкончика с бокалом красного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Соссекс, смотрю, ты снова коротаешь вечер в одиночестве? Уголки губ Артура изогнулись, а розовые пряди скользнули по плечу: Слишком острые шипы способны распугать всех поклонников. Неужели ты собираешься провести всю жизнь в компании собственного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поставил бокал, и в лунном свете его белые волосы заискрились холодным блеском. Взглянув на льстивую толпу самцов за спиной Артура, он проявил в своем взгляде едва скрытое презрение: Артур, то, что ты принимаешь за искреннее восхищение, в моих глазах выглядит лишь стайкой назойливых мух, кружащих возле источника света. Уж лучше я останусь в одиночестве во тьме, чем позволю своре ничтожеств пытаться управлять мной. Что же касается остатка моих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взглядом тех самых самцов, которые при одном его взгляде не смели поднять глаз, и перевел взор на звездное небо: Моя ценность не нуждается в подтверждении через одобрение этой кучки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соперничество, тянувшееся с самого детства, породило в душе Артура поистине болезненную одержимость Соссексом. Он жаждал превзойти его во всем — в красоте, во власти и даже в выборе...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лет назад, когда Соссекс утратил силы из-за выхода из-под контроля ментальной энергии, Артур долго злорадствовал про себя. Ему казалось, что он наконец одержал победу, и та холодная белая роза наконец сгнила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теперь единственным по-настоящему цветущим растением в Империи остался я, — самодовольно улыбался Артур, глядя на собственное отражение в зеркале с неизменно прекрасными розовыми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вновь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Артур искренне верил, что завоевал благосклонность всего мира, в то время как Соссексу суждено было встретить старость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ожидал, что спустя десять с лишним лет, когда его собственный брак обернется сплошными разбитыми надеждами и тяжелыми ранами, тот самый Соссекс, которого он так старательно избегал, появится перед ним рука об руку со скромным, согревающим душу и носящим его на руках самцом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