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Герцог Соссекс чудесным образом исцелился, атмосфера в Замок Белин претерпела неуловимые изменения. Герцог больше не был тем калекой, о котором нужно заботиться, — он превратился в одержимого защитником мужа маньяка, который в любое время и в любом месте источал мощное чувство собственничества, а его глаза были намертво прикованы к собственному главному супругу-самке.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старомодном, пропахшем книгами кабинете Замок Белин Соссекс, восседавший в глубоком кресле с кожаной обивкой, походил на современную скульптуру, только что сошедшую со страниц каталога Лувр. Его одежда была вершиной имперского ремесла: каждый наряд проходил через многомесячный объемный крой, а ткань естественно струилась по его плечам и линии талии, не оставляя ни единой лишней складки. Эта незаметная искусность идеально сочетала герцогское величие и элегантность главного супруга-самке, и даже искусно выбитая пуговица на манжете мерцала холодным сиянием произведения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напротив него Рут был занят тем, что рылся в рюкзаке. На нем красовалась хлопковая толстовка с мультяшным принтом на груди, урванная на сезонной распродаже по случаю смены времен года, а штаны были из тех износостойких рабочих брюк, что шли по акции три по цене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предвыездное совещание, озаглавленное как Операция по экономии бюджета для свидания, вступило в самую горячую фазу.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Точеные пальцы Соссекса изящно зажимали чисто черную золотую карту — символ безлимитного кредитного лимита. Его лицо оставалось невозмутимым, а тон звучал так непринужденно, будто они обсуждали, какой чай пить завтра: Маршрут я уже посмотрел, место для парного отдыха под названием Розовая Мечта может похвастаться неплохими пейзажами, но во избежание лишних беспокойств мы просто оплатим картой право пользования этой курортной планетой на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Соссекс,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словно током ударило: он яростно бросился вперед и с суровым, сосредоточенным видом намертво прижал руку герцога, собиравшуюся уничтожить сказочный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расточительствуешь в промышленных масштабах! — Рут с сердечной болью уставился на черную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Соссекс слегка замер и с некоторой беспомощностью посмотрел на своего главного супруга. Тогда что имеет в виду мой главный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это! — словно по мановению волшебства, Рут вытащил из рюкзака сияющий ваучер.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ослепительно блестели, и он взволнованно встряхнул бумажку: Это лимитированный всегалактический ваучер на бесплатный парный отдых Вечная любовь, всего на сто человек! Билеты, проживание и питание, экскурсии — всё бесплатно, и вдобавок даже прилагаются два комбо для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ткнул пальцем в густо переплетенные красные линии на карте и победоносно выпятил грудь: Я уже проложил самый лучший и не требующий лишних трат маршрут по планета Бена. — Рут радостно похлопал герцога по плечу. — Не переживай, Соссекс, иди за мной, и я гарантирую, что ты узнаешь, что такое поездка с нулевыми затратами!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лимитированный бесплатный ваучер на двоих Вечная любовь на планета Бена Рут выиграл в торговый центр Wal-Mart, сделав покупку на необходимую сумму и полностью положившись на легендарную удачу жителей Хуася. Хотя поездка и позиционировалась как ультрароскошная, будучи закоренелым скрягой, при планировании путешествия Рут неизменно руководствовался высшим принципом бережливости: рассчитывать каждый грош, экономить везде, где можно, и не позволить торговцам заработать ни единой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наполненное розовыми пузырьками и проникнутое духом экономии сладкое свидание развернулось в романтическом месте для свиданий — Бена.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корабль приземлился в Бена, столице романтической страны, солнце окрасило воды реки в золотисто-оранжевый цвет на живописных берегах в пражском стиле. Уличные кафе были забиты до отказа, а минимальная стоимость заказа фирменного кофе составляла пять тысяч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бросил взгляд на ценник и решительно потащил Соссекса к свободной общественной скамейке у самой воды. Он извлек из рюкзака термос и разлил по чашкам домашний фирменный кофе марки Белин.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ли, места в кафе дают право сидеть всего час, а на этой скамейке мы можем просидеть до темноты. — Рут с совершенно невозмутимым видом прижался к груди Соссекса, и теперь они делили одно сиденье на двоих. — К тому же, сидя рядом, мы можем согревать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Соссекс крепко обнимал главного супруга, у которого на лице было буквально написано я чертовски расчетлив, и вдыхал исходящий от него легкий аромат солнечного света. Привыкший швыряться деньгами герцог в этот момент подумал, что эта чашка бесплатного кофе кажется куда слаще выдержанного вина из королевских погребов Имперская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Соссекс, быстрее! Время обеда по этому бесплатному ваучеру истекает ровно в час дня, если опоздать хоть на секунду, все посчитают по полной стоимости, опаздывать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ухватил Соссекса за руку и побежал рысцой по шумной Центральной площади. Одетый в безупречный черный костюм ручной работы по индивидуальному заказу герцог стучал каблуками с элегантной грацией, но при этом слегка спотыкался, ведомый своим главным супругом, однако в глубине его глаз плескалось бесконечное баловство, а на губах застыла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в звездном вращающемся ресторане, славящемся самыми высокими ценами во всей галактике. Официант вежливо протянул меню, но стоило Соссексу лишь подумать о том, чтобы заказать знаменитый тартар из глубоководного омара, как Рут легонько пнул его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официант, у нас есть вот этот купон. — Рут с профессиональным выражением лица извлек идеально сложенный листочек бумаги. — Согласно условиям, комплексный обед А и Б предоставляются бесплатно. Что же до этого страстного шоколадного тирамису... тут написано, что его можно обменять бесплатно, если пара поцелуется в течение десяти секунд,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на мгновение опешил и кивнул: Да, сэр, но обычно VIP-гости предпочитают просто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заплатить? — Рут с праведным гневом повернулся к Соссексу, его щеки слегка порозовели, но взгляд оставался твердым. — Соссекс, ты согласен мне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глаза Соссекса в упор смотрели на Рута, отражая искрящиеся огоньки в его глазах. Он отложил меню, длинными пальцами нежно приподнял подбородок Рута, и его голос зазвучал низко и бархатисто: Не говоря уже о десяти секундах, если мой главный супруг пожелает, я могу избавить тебя от трат на все десерты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окаменевшим взглядом официанта господин герцог подался вперед и под звуки плавной скрипичной мелодии запечатлел долгий, страстный и тягучий поцелуй длиной в целую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был так зацелован, что голова шла кругом, однако он не забывал коситься на часы: Фух... ровно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старинного фонтан Треви, гид рассказывал, что брошенная сюда монета приносит вечную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долго шарил по карманам и наконец выудил медную монету самого мелкого номинала. Самое главное в загадывании желания — не номинал, а искренность. — Рут зажмурился и с благоговейным видом пробормотал свое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монетку, они крепко обнялись перед древним фонтаном Треви. В тот самый момент некогда жестокий и безжалостный герцог окончательно осознал: никакие дорогие бриллианты и владения не сравнятся с той простой человеческой теплотой и желанием состариться вместе, которые таила в себе эта медная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у моря, Рут увидел длинную очередь у лотка с мороженым и вновь проявил всю свою натуру закоренелого скряги.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купим одну трехцветную порцию на двоих. — Рут протянул Соссексу трехцветный вафельный рожок. — Это называется экономика совместного потребления: едим одно на двоих, не только монеты бережем, но и калории лишние не наберем. Давай, ты первый попробуй клубничный вкус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Соссекс принял мороженое и, глядя на победоносное выражение лица Рута, который явно гордился своей бережливостью, не удержался — наклонился, откусил кусочек, а затем с дьявольским искушением поднес угощение прямо к губам 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залитом закатным солнцем пляже они ели одно мороженое на двоих, по очереди откусывая от него лакомство. Растаявшая сливочная капля испачкала уголок губ Рута, но на этот раз Соссекс не стал доставать салфетку — вместо этого он сам наклонился и слизал сладкую патоку прямо с его губ, пробормотав хриплым шепотом: И впрямь... намного слаще, чем если бы мы ели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и вся Имперская Столица окрасилась в роскошные багрово-оранжевые тона. Лучшим местом для свидания было Колесо обозрения Кольцо Вечности, возвышавшееся на самой верхушке Звездного парка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кабинка плавно поднималась ввысь, огни всего мегаполиса один за другим вспыхивали внизу, словно зеркальное отражение звездного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Соссекс, смотри, это же то место, мимо которого мы только что проходили. — Рут прижался к прозрачному стеклу, взволнованно указывая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колесо обозрения достигло наивысшей точки, где звезды казались почти осязаемыми, шумный мир вокруг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супруг, — низко позвал Соссекс, и его крепкие руки обожгли талию Рута, разворачивая того к себе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 Рут только успел моргнуть, как его накрыл глубокий поцелуй, пахнущий морским бризом и сладостью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обозрения замерло на самой вершине всего на одно мгновение, но для Соссекса эта секунда искупила десять лет царившей прежде темноты. Он шептал прямо в приоткрытые губы Рута: Сегодня... лучший день за всю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кататься с тобой на колесе обозрения каждый год. — От поцелуя у Рута едва держались ноги, но он все равно упорно обнимал герцога за шею, а его голос звучал тихо, но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звездным небом на самой макушке небес Кровавый Герцог наконец отбросил все маски и предосторожности, окончательно и безвозвратно увязнув в этой сладкой ловушке под названием обыкновенное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путешествия они добрались до мыс Рока, что лежал на самом западе Кана, на краю известной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холодных просторах северного полярного круга в ночном небе плясало таинственное полярное сияние. Рут вытащил из рюкзака огромное утепленное фланелевое одеяние, урванное по акции три по цене двух, и плотно укутал их обоих в плотный кокон. Здесь желания можно загадывать бесплатно. — Рут прижался щекой к груди Соссекса, указывая на промелькнувшую среди сияния падающую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Соссекс опустил взгляд на главного супруга, который в сиянии звезд, под северным сиянием, на краю Вселенной продолжал расчетливо планировать их завтрашний день. И вдруг он отчетливо понял: за всю свою жизнь он гнался за бесчисленными звездами, но ни одна из них не дарила ему столь прочного, столь осязаемого ощущения счастья, как этот маленький скряга, что прижался к нему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http://bllate.org/book/24215/2801423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