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лет назад в этом звездном секторе ходило запретное прозвище — Кровавый Герцог. От одного его упоминания у звездных пиратов подкашивались ноги, а плачущие малыши мгновенно умолкали. В ту пору Соссекс был самым холодным обоюдоострым мечом империи: куда бы он ни ступал, пиратские флаги обращались в пепел, и в безвоздушном пространстве космоса оставалась лишь застывшая аура крови. Когда-то Звезда Вечной Ночи на окраине отдаленной звездной системы была табу для всех межгалактических преступников, которые предпочитали обходить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его ментальная сила пострадала, этот некогда грозный Кровавый Герцог увял, словно завядшая роза, и затворился в замке. До тех пор, пока не появился Рут, чьи ароматы земли и солнечная теплота заново оросили это иссохшее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Сельскохозяйственная компания с ограниченной ответственностью Белин, принадлежащая Руту, официально начала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высококачественным овощам, выращенным с помощью исцеляющей ментальной силы, крупнейшая во всей межгалактической сети сеть супермаркетов Wal-Mart сама протянула ему руку помощи. Рут, выступавший в роли генерального директора компании, надел самый приличный костюм и вместе с контрактом поднялся на борт роскошного коммерческого звездолета, направлявшегося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подпишем этот заказ, сколько же лимитированных моделей RX-78 удастся купить… — перебирая костяшки маленьких счет сплошным сиропным счастьем на лице, бормотал Рут в бизнес-классе.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вечно любит подшутить над офисным работником, решившим круто изменить свою жизнь. Когда звездолет приблизился к третьей точке прыжка, пространство сотряслось от мощного толчка, и банда пиратов в металлических экзоскелетах с кровожадной аурой силой захватила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Каждый сдает по триста миллионов золотых отступных, иначе всех выбросим в открытый космос — пускай выживают как знают! — взревел главарь пиратов, размахивая лучевым ножом, и его крик оглушил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бизнес-класса разнеслись истошные крики, и лишь Рут невозмутимо поправил очки. Чего только не повидал бывалый офисный трудяга в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давайте-ка сперва успокоимся, — Рут стряхнул пыль с костюма и озарил пространство профессиональной улыбкой менеджера. — Давайте обсудим: выкуп в триста миллионов с человека на сто процентов превышает среднюю рыночную стоимость межгалактических похищений.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я предложу вам дружескую цену, — Рут изящно поднял один палец. — Сто миллионов золотых. Если согласны, я прямо сейчас велю компании перевести деньги, да еще и не стану предъявлять претензии за ущерб от задержки, сорвавшей мое подписание контракта. Торг уместен, оптом дешевле, а так хоть в будущем при встрече здороваться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Главаря пиратов настолько ошеломила эта профессиональная теория расчета затрат, что он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миллионов?.. Не маловато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новость о захвате коммерческого звездолета срочной красной молнией прилетела в Замок Белин.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чашка в руке старого дворецкого Андеро разлетелась на мелкие осколки, и он попытался подняться, но непосильное, удушающее ментальное давление пригвоздило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замка температура мгновенно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Соссекс, который обычно круглыми сутками сидел в инвалидном кресле и позволял Руту носить себя на руках по лестнице, в этот момент медленно поднялся на ноги. В его глазах больше не было мягкого тепла, с которым он всегда смотрел на Рута, — они превратились в бездонные кровавые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самец… на том коммерческом звездолете?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Соссекса звучал уже не легко и звонко, а наполнялся зловещим лязгом металла. Одним движением руки он выдернул из настенной декоративной подставки тяжелый меч, пролежавший под спудом целое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Андер, готовь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шагнул вперед с такой силой, что каменные плиты под его ногами раскололись вдребезги, а исходившая из него ментальная сила превратилась не в ласковые нежные щупальца, а в заслоняющие небо кровавые отростки, которые в клочья разрывали воздух во всем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Сметь трогать моего самца… — Герцог холодно усмехнулся, и это была истинная суть пробудившегося Кровавого Герцога. — Я заставлю этот звездный сектор вновь вспомнить ужас перед властью Семьи Белин. Живым не уйдет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посмотрел на безумный вид своего господина, готового стерть с лица земли девять поколений любого, кто посмеет тронуть его самца, и молча сглотнул слюну. Он понял: этим пиратам конец, и умрут они крайне жуткой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света на скорости, превышающей скорость света, устремилась в звездное пространство. Тем временем на захваченном корабле Рут продолжал препираться с главарем бандитов: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насчет восьмидесяти миллионов тоже можно договориться, если вы берете на себя 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даже не подозревал, что его рослый, богатый и красивый главный супруг-самка уже спешит сюда с тяжелым мечом наперевес, чтобы превратить эти переговоры в одностороннюю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темноте космоса внутри захваченного коммерческого звездолета витал густой запах пороха. Однако заложник Рут, который по всем законам жанра должен был дрожать от страха, в этот момент поправлял очки, зажимал в пальцах свои фирменные маленькие счеты и сидел напротив мускулистого главаря пиратов с изуродованным шрамами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сотни миллионов золотых? Да это не грабеж, это прямое вредительство рыночным ценам! — Рут с болезненным выражением лица хлопал по лежащему на столе списку выкупа. — Поймите же, моя компания только-только создана, она находится на стадии стартапа, и каждая монета — это кровь и пот, потраченные на покупку семян и удобрений. Если вы назовете такую цену, мне останется лишь объявить о банкротстве, и тогда вы не получите ни единой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злобно рассмеялся, и лучевой нож с размаху вонзился в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есть грабитель! Какое мне дело до твоего банкротства? Хватит болтать, гони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дело есть, — Рут невозмутимо перебирал деревянные бусины, и его голос звучал звонко. — Согласно межгалактическому торговому праву и пиратскому кодексу, сумма выкупа не может превышать годовой доход похищенного более чем в три раза. Триста миллионов? Вы что, хотите пустить по ветру всю мою прибыль за ближайшие три года? Давайте так: учитывая, как тяжело приходится вашим парням, я даю сто миллионов. Это мой предел. Больше не дам — лягу прямо здесь пластом, а кормить меня тогда будете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уже послушно выкупили свои жизни и покинули звездолет. Главарь пиратов никогда в жизни не встречал настолько одержимого деньгами и придирчивого самца. Он уже подумывал, не отрубить ли этому наглецу пасть или руку ради повышения ставок, как вдруг корабельные радары издали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тревога! Красная тревога! Предельно допустимый уровень ментального давления превышен!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обшивка звездолета разошлась, словно масло под горячим ножом, и целый бок судна был напрочь вспорот кроваво-красным всплеском меча. Со звуком яростного трения вакуума и атмосферного давления холодная, безумная, отдающая тяжелым запахом ржавчины жажда убийства мгновенно заполнила весь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заледенел всем телом, и холодный пот градом покатился по его лицу. Он дрожащим движением оглянулся и увидел ужасающую фигуру: с гигантским тяжелым мечом наперевес кто-то медленно шагал вперед сквозь искорёженные стальные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когда-то был самым кошмарным наваждением во всем пиратском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Соссекс… Кровавый Герцог… — горло пиратского главаря словно обожгло огнем. — Ты же… ты же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ничего не ответил. С каждым его шагом металлические пайолы под ногами трещали и ломались пополам, не выдерживая давления бушующей ментальной силы. Кровавые щупальца за его спиной зловеще извивались в воздухе, и каждое из них нацелилось на чье-то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самец! — голос Соссекса прозвучал неожиданно мягко, но от него все присутствующие пираты попадали на колени от страха. Кончик его меча указывал на главаря, однако глаза неотрывно следили за Рутом — в них бушевала смесь безумной одержимости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главный супруг-самка, ты пришел! Ой… да у тебя же ноги зажили! — взгляд Рута скользнул от изящных армейских ботинок герцога вверх по его потрясающе красивому до боли в сердце лицу, и в голосе послышалось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с тяжелым мечом в руке уверенно ступал по палубе длинными ногами, и исходящая от него подавляющая аура сильного бойца заставляла воздух вокруг покрываться рябью. Однако, столкнувшись с полным сомнения, а затем прозревающим и насмешливым взглядом Рута, этот безжалостный убийца впервые в жизни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Соссекса, сжимавшая рукоять меча, слегка вспотела. Пожалуй, это был самый неловкий момент за всю его боевую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самец, я… — Герцог попытался удержать голос ровным, но его глаза виновато заскользили в сторону. — Похоже на… какое-то медицинское чудо, вызванное сильным стрессом. Ровно в эту секунду я внезапно почувствовал чувствительность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Медицинское чудо? — Рут с радостным видом уставился на исцелившегося, прекрасного и ослепительного главного супруга-самку и поспешно замахал рукой. — Не горячись, я тут только что сто миллионов стоговал…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Спасай,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пиратов, глядя на уже занесенный тяжелый меч Соссекса, почувствовал, как уничтожающая всё вокруг аура окончательно ломает его волю. Он кубарем покатился к ногам Рута, вцепился в его штанину и зарыдавший белугой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ста миллионов! Не надо выкупа! Братуха, ты же хозяин этого ходячего бедствия, да? Умоляю тебя! Нет, давай я тебе доплачу сто миллионов золотых! Только попроси своего главного супруга-самку убрать меч, я правда не хочу превращаться в космическую пыль!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на мгновение опешил, после чего с некоторым сочувствием посмотрел на Соссекса: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Соссекс, видишь? Они предлагают такие выгодные условия. Сто миллионов золотых — это же самая честная цена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холодно усмехнулся, но удушающая жажда убийства ничуть не утихла. Он широким шагом двинулся вперед, начисто игнорируя воющего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 порядке, мой самец, поехали домой, — Соссекс бросил ледяной взгляд на усыпанный коленями пол. — А что до них… все они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обломков коммерческого звездолета воздух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Соссекс намерен обрушить тяжелый меч на дрожащих у ног пиратов исключительно ради выпуска пара, Рут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пираты подохнут прямо на корабле, то договоренность о ста миллионах золотых накроется медным тазом! К тому же он вовсе не желал, чтобы его собственный главный супруг-самка пачкался в удушающей вони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Соссекс!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сделал широкий шаг вперед и в тот самый миг, когда меч герцога уже почти опустился, а пиратский главарь едва не наложил в штаны от ужаса, крепко ухватил Соссекса за воротник и резко дернул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остолбеневших пиратов расчетливый и прагматичный маленький скряга Рут встал на цыпочки и яростно впился в холодные, подобные нефриту губы герцога!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жаркий поцелуй, полный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Соссекса мгновенно отключился. Бушующий океан ментальной силы словно в единый миг оросило потоком теплой воды, и внушавший трепет всей Галактике тяжелый меч бессильно брякнулся на пол, издав звонкий стук. Герцог застыл соляным столбом — кроме бешено колотящегося сердца, он начисто утратил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их губы сплетались в поцелуе, а герцог тонул в нежности, правая рука Рута с невероятной ловкостью ушла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безумно жестикулировала для пиратов: он махал рукой, указывал на разбитый шлюз и в конце концов показал жест убираться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пиратов замер на полсекунды, после чего догадался, какой глубокий смысл кроется в этом спасительном поцелуе. Он залился слезами умиления, трижды молча поклонился в сторону Рута и принялся яростно раздавать указания своим подчиненным: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Живо бежим! Не то не увидим завтрашнего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устрашающие доселе пираты кубарем бросились к запасным спасательным капсулам. В отсеке воцарилась тишина, нарушаемая лишь звуками их переплетенного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запыхавшийся Рут оттолкнул от себя потерявшего ориентацию в пространстве герцога. Оглянувшись, он обнаружил, что каюта пуста — от пиратов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переговоры завершились полным успехом, — Рут стер следы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 наконец пришел в себя, посмотрев то на сбежавших преступников, то на стоящего перед ним невинного самца. Краснота в его глазах окончательно рассеялась, сменившись бездонным омутом беспомощной нежности 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Соссекс изящно выпрямился, и хотя его голос звучал низко и опасно, уголки губ сами собой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самец, за то, что вы только что спасли этих отбросов, мы ответим по возвращении в замок. Запрем дверь и подсчитаем всё до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что, мусор спасал? Я спасал сто миллионов золотых! — возмутился Рут, точно котенок,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