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выращивания овощей, у Рута ежедневно была еще одна важная задача: собирать бенто для Глостера, служившего в военном ведомстве.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раз перед выходом из дома Глостер получал огромный трехъярусный серебряный термос-бенто. Стоило его открыть, как на первом ярусе обнаруживались вырезанные из овощей пушистые комочки, рисовые колобки в виде мультяшных львят и сочное, нежное тушеное мясо. Тц, детский сад, — хмыкал Глостер с показным пренебрежением, однако на душе у него при этом сладко бурлило.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три яруса он каждый день в обед, словно дикий зверь, охраняющий свою добычу, уединившись, уплетал в служебном кабинете.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первом ярусе располагались рисовые колобки с мультяшным дизайном и пир злаков: выращенный с помощью целебной духовной энергии Рута рис был кристально чистым и прозрачным, скатанным в бесчисленные круглые пушистые комочки и в фигурки мультяшных львят. Гриву львам выкладывали из золотистых яичных нитей-омлета, а глаза украшали кисловатыми, возбуждающими аппетит сливами сисо.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ярус представлял собой настоящий рай для мясоедов. Там лежало нарезанное порционными кусочками, размягченное и пропитанное до самого сердца по секретному рецепту тушеное мясо драконозверя — в меру жирное, оно таяло во рту; рядом красовались котлеты во фритюре с хрустящей корочкой и нежной, текучей начинкой внутри — их Рут специально приготовил как источник энергии для таких высокоуровневых военных самок, как Глостер.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Третий ярус состоял из отборных овощей с черноземья. Это была самая завидная часть обеда. Свежайшие, капающие соком зеленеющие овощи — каждый листик искрился бушующей жизнедеятельностью; там же лежали ярко-красные томаты, замаринованные с медом и сливами: при первом же укусе чистый сладковатый сок вместе со слабой целебной духовной силой напрямую омывал бушующее море духовной энергии.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Рута, который на Земле перебивался просроченными онигири из круглосуточных магазинчиков или дешевыми коробочками с едой на заказ, самостоятельное приготовление бенто было не просто способом приручить того вредного младшего брата-военную самку, но и настоящим художественным творением, залечивающим душевные травмы.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шила в мешке не утаишь. В тот момент, когда Глостер открыл коробку для ланча в своем кабинете в военном ведомстве, аромат, способный мгновенно повысить температуру окружающего воздуха, наполненный благоуханием еды и запахом раскаленного масла, словно мягкая ударная волна, в одно мгновение пронесся по всему военному округу.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Экспедиционной армии лорд Глостер издавна слыл безжалостным, свирепым безумным генералом, способным в любую секунду взорваться прямо на месте. Но с тех пор, как в его замке поселился тот загадочный истинный муж, обязательным атрибутом Глостера при выходе из дома стал огромный трехъярусный серебряный термос-бенто.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Поначалу сослуживцы просто проявляли любопытство. Но вскоре они заметили, что показатели ментальной стабильности Глостера в последнее время пугающе высоки, а его море духовной энергии, некогда расколотое частыми боевыми походами, после поедания огромного трехъярусного серебряного термоса-бенто выглядело удивительно мирным.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новость, словно на крыльях, разлетелась среди верхушки военного ведомства.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день в полдень, стоило Глостеру только открыть коробку с едой, как тяжелые двери кабинета грубо распахнули несколько старших командиров со сверкающими на погонах знаками различия.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Глостер, я даю сто тысяч звездных монет, продай мне этот бенто! — взревел багровеющий маршал с мясистым лицом, его глаза налились кровью: он переживал период легкой ментальной нестабильности, и аромат этих овощей казался ему манной небесной посреди пустыни.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Вали отсюда! Сто тысяч? Я даю полмиллиона! — другой элегантный командующий армией, забыв о приличиях, оттолкнул коллегу и, тяжело дыша, ткнул пальцем в трехъярусный ланч-бокс: — Овощи быстрой обжарки, содержащие целебную силу... Да это же настоящее чудо!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Глостер холодно фыркнул, прижав коробку с едой к груди точно дикий зверь, защищающий добычу, и ледяным тоном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мой домашний истинный муж приготовил специально для меня. Кто посмеет сунуться — голову с плеч.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Глостер, как боевой товарищ, ты не можешь бросить нас в беде!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кто первым пустил в ход кулаки, но некогда строгий кабинет в одно мгновение превратился в арену для рукопашного боя. Несколько старших военачальников, державших в страхе звездные поля сражений, сейчас сцепились в жестокой схватке из-за какой-то коробочки с едой. Маршал и командующий армией душили друг друга, а два генерал-майора лупили друг друга с такой яростью, что ментальные щупальца разлетались во все стороны. Воспользовавшись суматохой, Глостер бдительно прикрыл бенто и исчез в конце коридора легкой тенью.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 Глостер вернулся в Замок Белин с совершенно пустой коробкой из-под ланча, в которой даже соус был вылизан дочиста, и с недовольным видом стал жаловаться Руту: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старая гвардия сошла с ума, они хотят заказать у вас бенто за миллион звездных монет.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Рут сидел на диване и помогал Соссексу смотреть трансляцию на световом планшете, попутно устно поясняя происходящее, но стоило ему услышать словосочетание миллион золотых, как вбитая в самую его костную мозг страсть к наживе мгновенно воспламенилась, а глаза засияли ярче звезд.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Миллион золотых? Сделать одно бенто — и миллион золотых? — Рут перебирал костяшки счетов, и их звонкий стук заглушал его собственное дикое ликование. — Раз уж они такие богатые, не пора ли официальному частному ресторану Белина начать работу?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Обдумывая, как бы превратить овощи с того черноземного участка в готовые бенто, Рут ласково сунул в рот Соссексу тщательно вымытый ярко-красный помидорчик черри.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Рут решил продавать бенто ограниченными партиями, чтобы военачальники всего военного округа сошли по ним с ума: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Миллион золотых... за штуку?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Рута замерли над счетами. Глаза человека, жестоко побитого жизнью, в этот момент сияли так ярко, что затмили бы хрустальную люстру на потолке замка.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Будучи опытным корпоративным работягой, способным из-за какой-то жалкой премии за сверхурочную работу пахать на Земле все ночи напролет, цифру в один миллион золотых монет он в уме мгновенно перевел в квартиру, лимитированный спорткар и бесчисленные предметы роскоши.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Глостер, ты уверен, что эти военачальники не свихнулись, а и вправду готовы отдать миллион золотых за один обед? — Рут повернулся к нему с таким серьезным лицом, будто собирался провернуть сделку по слиянию транснациональных корпораций.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Глостер помрачнел, а в его голосе послышалась кислая нотка: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не сошли с ума. Сейчас они смотрят на меня так, будто я кусок ходячего тушеного мяса в соевом соусе. Сегодня после обеда вице-маршал даже пытался обменять свой мех лимитированной серии на мое завтрашнее бенто.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Рут глубоко вздохнул, резко засучил рукава, и дремавшая глубоко внутри страсть к предпринимательству и стяжательству, присущая истинному сыну Хуася, вырвалась наружу со страшной силой: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Деньги с неба не падают, но раз уж они сами свалились на порог, не подобрать их — значит проявить неуважение к финансам! — Рут хлопнул ладонью по большому столу. — Глостер, выведи в военном округе страницу предварительного заказа. С завтрашнего дня частная кухня Белина официально открывается! Каждый день ровно сто штук, ни на одно больше!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 штук — это был точный расчет. Это позволяло и гарантировать, что у Рута хватит ежедневных ингредиентов, и поддерживать высочайший уровень дефицита. Рут, прокрутившийся долгие годы в деловых кругах, слишком хорошо это понимал: чем сильнее чего-то нельзя заполучить, тем сильнее эти высокопоставленные толстосумы будут рваться заполучить добычу.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пять часов утра, когда вся Звезда Вечной Ночи еще спала, в кухне Замка Белин уже вовсю горел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Рут неспешно прогуливался по собственному черноземному участку, кончиками пальцев легко касаясь капающих соком зеленеющих овощей. В каждый салатный куст, в каждый томат он вкладывал чистейшую целительную духовную энергию.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готовка, это раскопки золотого прииска, — бормотал про себя Рут.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кухне клубился пар. Рут томил выращенный на черноземье кристально чистый рис, и каждая рисинка налилась соком, словно жемчужина. Гарниры же отличались предельнейшей изысканностью: жареные креветки с упругим мясом, покрытые яичной пудрой, помогающей направлять потоки энергии; розовый тамагояки, в который добавили сок лепестков красных роз из внутреннего двора и целительную силу — он таял во рту, мгновенно сглаживая трещины в море духовной энергии. Фирменное тушеное мясо дракона в густом соусе, томившееся на медленном огне целых восемь часов — каждый кусочек заставлял раздраженную военную самку чувствовать, как очищается ее душа.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Ровно в восемь утра страница предварительного заказа в военном округе открылась официально.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вся верхушка военного ведомства разом сошла с ума. Говорят, чтобы урвать одну из этих ста путевок, многие старшие командиры специально бежали поближе к спутниковой базовой станции с самым мощным сигналом и даже задействовали стратегические средства связи военного уровня, чтобы выиграть секунды.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Успел! Я успел! — раздался в одном из кабинетов истошный вопль генерал-майора, отличавшегося в обычное время суровым нравом, да такой силы, что чуть стекла не зазвенели.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те военачальники, которым не досталось заветных мест, с поникшими головами сбивались в кучу у дверей кабинета Глостера, пытаясь под разными предлогами напроситься на милость.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Глостер, мы же с тобой братья навек, неужели твой муж совсем не может сделать исключение? Я выложу два миллиона!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Глостер, у меня крышу от ментальной перегрузки сносит, неужели твое сердце стерпит, если старый боевой товарищ взорвется здесь же на месте?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Глостер прижимал к груди свой эксклюзивный персональный трехъярусный гигантский бенто, холодным взглядом окинул их всех, а на сердце у него разливалась невиданная доселе гордость: это была эксклюзивная, ни с чем не сравнимая нежность, исходившая от его собственного истинного мужа.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http://bllate.org/book/24215/2801418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